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80" w:rsidRPr="002E40F1" w:rsidRDefault="002E40F1">
      <w:pPr>
        <w:rPr>
          <w:b/>
        </w:rPr>
      </w:pPr>
      <w:r w:rsidRPr="002E40F1">
        <w:rPr>
          <w:b/>
        </w:rPr>
        <w:t>OSTRZEGAMY - BADŹ CZUJNY!</w:t>
      </w:r>
    </w:p>
    <w:p w:rsidR="002E40F1" w:rsidRDefault="002E40F1">
      <w:r>
        <w:t>Rozpoczął się okres grzewczy, a wraz z nim wzrasta zagrożenie zatrucia czadem oraz wybuchu pożaru.</w:t>
      </w:r>
      <w:r>
        <w:br/>
        <w:t>Każdego roku z powodu zatrucia tlenkiem węgla, potocznie zwanego czadem, ginie kilkadziesiąt osób w woj. śląskim. Bardzo często nie ma to związku z powstaniem pożaru, a wynika jedynie z niewłaściwej eksploatacji znajdujących się w budynku urządzeń i instalacji grzewczych.</w:t>
      </w:r>
    </w:p>
    <w:p w:rsidR="002E40F1" w:rsidRDefault="002E40F1">
      <w:r w:rsidRPr="002E40F1">
        <w:rPr>
          <w:b/>
        </w:rPr>
        <w:t>PRZYPOMINAMY!</w:t>
      </w:r>
      <w:r w:rsidRPr="002E40F1">
        <w:rPr>
          <w:b/>
        </w:rPr>
        <w:br/>
      </w:r>
      <w:r>
        <w:t>Zgodnie z § 34 rozporządzenia Ministra Spraw Wewnętrznych i Administracji z 7.06 2010 r. w sprawie ochrony przeciwpożarowej budynków, innych obiektów budowlanych i terenów (Dz. U. Nr 109 poz.719), w obiektach w których odbywa się proces spalania paliwa stałego, ciekłego lub gazowego, usuwa się zanieczyszczenia z przewodów dymowych i spalinowych:</w:t>
      </w:r>
      <w:r>
        <w:br/>
        <w:t>• cztery razy w roku w domach opalanych paliwem stałym(np. węglem, drewnem),</w:t>
      </w:r>
      <w:r>
        <w:br/>
        <w:t>• dwa razy w roku w domach opalanych paliwem ciekłym i gazowym,</w:t>
      </w:r>
      <w:r>
        <w:br/>
        <w:t>• co najmniej raz w miesiącu, jeżeli przepisy miejscowe nie stanowią inaczej od palenisk zakładów zbiorowego żywienia i usług gastronomicznych.</w:t>
      </w:r>
      <w:r>
        <w:br/>
        <w:t>• co najmniej raz w roku usuwamy zanieczyszczenia z przewodów wentylacyjnych.</w:t>
      </w:r>
      <w:r>
        <w:br/>
        <w:t xml:space="preserve">Z kolei art. 62 ust. 1 </w:t>
      </w:r>
      <w:proofErr w:type="spellStart"/>
      <w:r>
        <w:t>pkt</w:t>
      </w:r>
      <w:proofErr w:type="spellEnd"/>
      <w:r>
        <w:t xml:space="preserve"> 1 c ustawy z dnia 7 lipca 1994 r. Prawo budowlane (Dz. U. z 2010 r. Nr 243, poz.1624) zobowiązuje właścicieli i zarządców bloków mieszkalnych i domów jednorodzinnych do okresowej kontroli, co najmniej raz w roku stanu technicznego instalacji</w:t>
      </w:r>
      <w:r>
        <w:br/>
        <w:t>gazowych oraz przewodów kominowych (dymowych, spalinowych i wentylacyjnych).</w:t>
      </w:r>
    </w:p>
    <w:p w:rsidR="002E40F1" w:rsidRDefault="002E40F1">
      <w:r w:rsidRPr="002E40F1">
        <w:rPr>
          <w:b/>
        </w:rPr>
        <w:t>RADZIMY!</w:t>
      </w:r>
      <w:r w:rsidRPr="002E40F1">
        <w:rPr>
          <w:b/>
        </w:rPr>
        <w:br/>
        <w:t>Skąd się bierze czad i dlaczego jest tak niebezpieczny?</w:t>
      </w:r>
      <w:r w:rsidRPr="002E40F1">
        <w:rPr>
          <w:b/>
        </w:rPr>
        <w:br/>
      </w:r>
      <w:r>
        <w:t>Tlenek węgla powstaje podczas procesu niepełnego spalania materiałów palnych, które występuje przy niedostatku tlenu w otaczającej atmosferze. Ma silne własności toksyczne. Gromadzi się głównie pod sufitem ponieważ ma nieco mniejszą gęstość od powierza.</w:t>
      </w:r>
      <w:r>
        <w:br/>
        <w:t>Niebezpieczeństwo zaczadzenia wynika z faktu, że tlenek węgla:</w:t>
      </w:r>
      <w:r>
        <w:br/>
        <w:t>• jest gazem niewyczuwalnym zmysłami człowieka (bezwonny, bezbarwny i pozbawiony smaku),</w:t>
      </w:r>
      <w:r>
        <w:br/>
        <w:t>• blokuje dostęp tlenu do organizmu, poprzez zajmowanie jego miejsca w czerwonych ciałkach krwi, powodując przy długotrwałym narażeniu (w większych dawkach) śmierć przez uduszenie.</w:t>
      </w:r>
      <w:r>
        <w:br/>
      </w:r>
      <w:r>
        <w:rPr>
          <w:color w:val="3366FF"/>
        </w:rPr>
        <w:br/>
      </w:r>
      <w:r w:rsidRPr="002E40F1">
        <w:rPr>
          <w:b/>
        </w:rPr>
        <w:t>Co jest główną przyczyną zatruć tlenkiem węgla?</w:t>
      </w:r>
      <w:r w:rsidRPr="002E40F1">
        <w:rPr>
          <w:b/>
        </w:rPr>
        <w:br/>
      </w:r>
      <w:r>
        <w:t>Głównym źródłem zatruć w budynkach mieszkalnych jest niesprawność przewodów kominowych: wentylacyjnych i dymowych.</w:t>
      </w:r>
      <w:r>
        <w:br/>
        <w:t>Wadliwe działanie wspomnianych przewodów może wynikać z:</w:t>
      </w:r>
      <w:r>
        <w:br/>
        <w:t>• ich nieszczelności,</w:t>
      </w:r>
      <w:r>
        <w:br/>
        <w:t>• braku konserwacji, w tym czyszczenia,</w:t>
      </w:r>
      <w:r>
        <w:br/>
        <w:t>• wad konstrukcyjnych,</w:t>
      </w:r>
      <w:r>
        <w:br/>
        <w:t>• niedostosowania istniejącego systemu wentylacji do standardów szczelności stosowanych</w:t>
      </w:r>
      <w:r>
        <w:br/>
        <w:t>okien i drzwi, w związku z wymianą starych okien i drzwi na nowe.</w:t>
      </w:r>
      <w:r>
        <w:br/>
        <w:t>Powyższe może prowadzić do niedrożności przewodów, braku ciągu, a nawet do powstawania zjawiska ciągu wstecznego, polegającego na tym, że dym zamiast wydostawać się przewodem kominowym na zewnątrz, cofa się z powrotem do pomieszczenia.</w:t>
      </w:r>
      <w:r>
        <w:br/>
      </w:r>
      <w:r>
        <w:br/>
      </w:r>
      <w:r w:rsidRPr="002E40F1">
        <w:rPr>
          <w:b/>
        </w:rPr>
        <w:t>Co zrobić, aby uniknąć zaczadzenia?</w:t>
      </w:r>
      <w:r w:rsidRPr="002E40F1">
        <w:rPr>
          <w:b/>
        </w:rPr>
        <w:br/>
      </w:r>
      <w:r>
        <w:lastRenderedPageBreak/>
        <w:t>W celu uniknięcia zaczadzenia należy:</w:t>
      </w:r>
      <w:r>
        <w:br/>
        <w:t>• przeprowadzać kontrole techniczne, sprawdzać szczelność przewodów kominowych, systematycznie je czyścić ,</w:t>
      </w:r>
      <w:r>
        <w:br/>
        <w:t>• użytkować sprawne techniczne urządzenia, w których odbywa się proces spalania, zgodnie z instrukcją producenta,</w:t>
      </w:r>
      <w:r>
        <w:br/>
        <w:t>• stosować urządzenia posiadające stosowne dopuszczenia w zakresie wprowadzenia do obrotu; w sytuacjach wątpliwych należy żądać okazania wystawionej przez producenta lub importera urządzenia tzw. deklaracji zgodności, tj. dokumentu zawierającego informacje o specyfikacji technicznej oraz przeznaczeniu i zakresie stosowania danego urządzenia,</w:t>
      </w:r>
      <w:r>
        <w:br/>
        <w:t>• nie zaklejać i nie zasłaniać w inny sposób kratek wentylacyjnych,</w:t>
      </w:r>
      <w:r>
        <w:br/>
        <w:t>• w przypadku wymiany okien na nowe, sprawdzić poprawność działania wentylacji, ponieważ nowe okna są najczęściej o wiele bardziej szczelne w stosunku do wcześniej stosowanych w budynku i mogą pogarszać wentylację,</w:t>
      </w:r>
      <w:r>
        <w:br/>
        <w:t>• systematycznie sprawdzać ciąg powietrza, np. poprzez przykładanie kartki papieru do otworu bądź kratki wentylacyjnej; jeśli nic nie zakłóca wentylacji, kartka powinna przywrzeć do otworu lub kratki,</w:t>
      </w:r>
      <w:r>
        <w:br/>
        <w:t xml:space="preserve">• często wietrzyć pomieszczenie, w których odbywa się proces spalania (kuchnie, łazienki wyposażone w termy gazowe), a najlepiej zapewnić, nawet niewielkie, </w:t>
      </w:r>
      <w:proofErr w:type="spellStart"/>
      <w:r>
        <w:t>rozszczelnienie</w:t>
      </w:r>
      <w:proofErr w:type="spellEnd"/>
      <w:r>
        <w:t xml:space="preserve"> okien,</w:t>
      </w:r>
      <w:r>
        <w:br/>
        <w:t>• nie bagatelizować objawów duszności, bólów i zawrotów głowy, nudności, wymiotów, oszołomienia, osłabienia, przyspieszenia czynności serca i oddychania, gdyż mogą być sygnałem, że ulegamy zatruciu czadem; w takiej sytuacji należy natychmiast przewietrzyć</w:t>
      </w:r>
      <w:r>
        <w:br/>
        <w:t>pomieszczenie, w którym się znajdujemy i zasięgnąć porady lekarskiej.</w:t>
      </w:r>
    </w:p>
    <w:p w:rsidR="002E40F1" w:rsidRDefault="002E40F1">
      <w:r w:rsidRPr="002E40F1">
        <w:rPr>
          <w:b/>
        </w:rPr>
        <w:t>Jak pomóc przy zatruciu tlenkiem węgla?</w:t>
      </w:r>
      <w:r w:rsidRPr="002E40F1">
        <w:rPr>
          <w:b/>
        </w:rPr>
        <w:br/>
      </w:r>
      <w:r>
        <w:t>W przypadku zatrucia tlenkiem węgla należy:</w:t>
      </w:r>
      <w:r>
        <w:br/>
        <w:t>• zapewnić dopływ świeżego czystego powietrza; w skrajnych przypadkach wybijając szyby w oknie,</w:t>
      </w:r>
      <w:r>
        <w:br/>
        <w:t>• wynieść osobę poszkodowaną w bezpieczne miejsce, jeśli nie stanowi to zagrożenia dla zdrowia osoby ratującej; w przypadku istnienia takiego zagrożenia pozostawić przeprowadzenie akcji służbom ratowniczym,</w:t>
      </w:r>
      <w:r>
        <w:br/>
        <w:t>• wezwać służby ratownicze (pogotowie ratunkowe, PSP),</w:t>
      </w:r>
      <w:r>
        <w:br/>
        <w:t>• jak najszybciej podać tlen,</w:t>
      </w:r>
      <w:r>
        <w:br/>
        <w:t>• jeżeli osoba poszkodowana nie oddycha, ma zatrzymaną akcję serca, należy natychmiast zastosować sztuczne oddychanie np. metodą usta - usta oraz masaż serca,</w:t>
      </w:r>
      <w:r>
        <w:br/>
        <w:t>• nie wolno wpadać w panikę, kiedy znajdziemy dziecko lub dorosłego z objawami zaburzenia świadomości w kuchni, łazience lub garażu; należy jak najszybciej przystąpić do udzielania pierwszej pomocy.</w:t>
      </w:r>
      <w:r>
        <w:br/>
      </w:r>
      <w:r>
        <w:br/>
      </w:r>
      <w:r w:rsidRPr="002E40F1">
        <w:rPr>
          <w:b/>
        </w:rPr>
        <w:t>PAMIĘTAJMY!</w:t>
      </w:r>
      <w:r w:rsidRPr="002E40F1">
        <w:rPr>
          <w:b/>
        </w:rPr>
        <w:br/>
      </w:r>
      <w:r>
        <w:t>Od stosowania się do powyższych rad może zależeć nasze zdrowie i życie oraz zdrowie i życie naszych bliskich. A wystarczy jedynie odrobina przezorności.</w:t>
      </w:r>
    </w:p>
    <w:p w:rsidR="002E40F1" w:rsidRPr="00185319" w:rsidRDefault="002E40F1" w:rsidP="00185319">
      <w:pPr>
        <w:jc w:val="center"/>
        <w:rPr>
          <w:b/>
        </w:rPr>
      </w:pPr>
      <w:r w:rsidRPr="00185319">
        <w:rPr>
          <w:b/>
        </w:rPr>
        <w:t>Artykuł przygotowany na podstawie materiałów ze strony Komendy Wojewódzkiej Państwowej Straży Pożarnej w Katowicach</w:t>
      </w:r>
    </w:p>
    <w:p w:rsidR="00185319" w:rsidRPr="00185319" w:rsidRDefault="00185319" w:rsidP="00185319">
      <w:pPr>
        <w:spacing w:after="0"/>
        <w:rPr>
          <w:b/>
        </w:rPr>
      </w:pPr>
      <w:r w:rsidRPr="00185319">
        <w:rPr>
          <w:b/>
        </w:rPr>
        <w:t xml:space="preserve">Inspektor ds. Ochrony </w:t>
      </w:r>
      <w:r>
        <w:rPr>
          <w:b/>
        </w:rPr>
        <w:t>P</w:t>
      </w:r>
      <w:r w:rsidRPr="00185319">
        <w:rPr>
          <w:b/>
        </w:rPr>
        <w:t>rzeciwpożarowej</w:t>
      </w:r>
      <w:r w:rsidRPr="00185319">
        <w:rPr>
          <w:b/>
        </w:rPr>
        <w:tab/>
      </w:r>
      <w:r w:rsidRPr="00185319">
        <w:rPr>
          <w:b/>
        </w:rPr>
        <w:tab/>
        <w:t>Inspektor ds. Obrony Cywilnej</w:t>
      </w:r>
    </w:p>
    <w:p w:rsidR="00185319" w:rsidRPr="002E40F1" w:rsidRDefault="00185319" w:rsidP="00185319">
      <w:pPr>
        <w:spacing w:after="0"/>
        <w:ind w:firstLine="708"/>
      </w:pPr>
      <w:r>
        <w:t>Marek Czernikowski</w:t>
      </w:r>
      <w:r>
        <w:tab/>
      </w:r>
      <w:r>
        <w:tab/>
      </w:r>
      <w:r>
        <w:tab/>
      </w:r>
      <w:r>
        <w:tab/>
      </w:r>
      <w:r>
        <w:tab/>
        <w:t>Lech Rudziński</w:t>
      </w:r>
    </w:p>
    <w:sectPr w:rsidR="00185319" w:rsidRPr="002E40F1" w:rsidSect="00BB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40F1"/>
    <w:rsid w:val="00000035"/>
    <w:rsid w:val="00000BCD"/>
    <w:rsid w:val="00000EE8"/>
    <w:rsid w:val="00000F87"/>
    <w:rsid w:val="00001192"/>
    <w:rsid w:val="00001316"/>
    <w:rsid w:val="000013B6"/>
    <w:rsid w:val="00001471"/>
    <w:rsid w:val="00001846"/>
    <w:rsid w:val="00001B70"/>
    <w:rsid w:val="00001B79"/>
    <w:rsid w:val="00001C65"/>
    <w:rsid w:val="00001CF6"/>
    <w:rsid w:val="00001D9B"/>
    <w:rsid w:val="00001E12"/>
    <w:rsid w:val="00001F1C"/>
    <w:rsid w:val="0000259E"/>
    <w:rsid w:val="00002676"/>
    <w:rsid w:val="000028AF"/>
    <w:rsid w:val="000028FD"/>
    <w:rsid w:val="00002A7E"/>
    <w:rsid w:val="00002CBE"/>
    <w:rsid w:val="0000312E"/>
    <w:rsid w:val="000037D0"/>
    <w:rsid w:val="000037EF"/>
    <w:rsid w:val="00003A01"/>
    <w:rsid w:val="000040DF"/>
    <w:rsid w:val="00004542"/>
    <w:rsid w:val="000048D4"/>
    <w:rsid w:val="00004BF3"/>
    <w:rsid w:val="0000527B"/>
    <w:rsid w:val="00005A5E"/>
    <w:rsid w:val="00006223"/>
    <w:rsid w:val="00006ABF"/>
    <w:rsid w:val="00006CF7"/>
    <w:rsid w:val="000077C3"/>
    <w:rsid w:val="00007A4B"/>
    <w:rsid w:val="00007B20"/>
    <w:rsid w:val="00010A16"/>
    <w:rsid w:val="00010A4E"/>
    <w:rsid w:val="00010A60"/>
    <w:rsid w:val="00010B2B"/>
    <w:rsid w:val="000111DA"/>
    <w:rsid w:val="00011812"/>
    <w:rsid w:val="0001194F"/>
    <w:rsid w:val="0001258A"/>
    <w:rsid w:val="00014C67"/>
    <w:rsid w:val="00014DDE"/>
    <w:rsid w:val="00015187"/>
    <w:rsid w:val="00015231"/>
    <w:rsid w:val="0001552D"/>
    <w:rsid w:val="000158F1"/>
    <w:rsid w:val="00015B7F"/>
    <w:rsid w:val="000164DA"/>
    <w:rsid w:val="00016CBE"/>
    <w:rsid w:val="000176D1"/>
    <w:rsid w:val="0001776C"/>
    <w:rsid w:val="00020533"/>
    <w:rsid w:val="00020717"/>
    <w:rsid w:val="000208A0"/>
    <w:rsid w:val="00020907"/>
    <w:rsid w:val="00020B9F"/>
    <w:rsid w:val="00020E5B"/>
    <w:rsid w:val="00020FE3"/>
    <w:rsid w:val="00021291"/>
    <w:rsid w:val="0002130C"/>
    <w:rsid w:val="00021448"/>
    <w:rsid w:val="00022434"/>
    <w:rsid w:val="000228C0"/>
    <w:rsid w:val="00022995"/>
    <w:rsid w:val="00022B45"/>
    <w:rsid w:val="00022E55"/>
    <w:rsid w:val="00022E70"/>
    <w:rsid w:val="00022FBC"/>
    <w:rsid w:val="00023087"/>
    <w:rsid w:val="0002314D"/>
    <w:rsid w:val="000237B8"/>
    <w:rsid w:val="0002380D"/>
    <w:rsid w:val="00023E6B"/>
    <w:rsid w:val="0002407E"/>
    <w:rsid w:val="00024628"/>
    <w:rsid w:val="0002479A"/>
    <w:rsid w:val="00025141"/>
    <w:rsid w:val="00026BF1"/>
    <w:rsid w:val="00026D8A"/>
    <w:rsid w:val="000271B1"/>
    <w:rsid w:val="0002759A"/>
    <w:rsid w:val="000276B5"/>
    <w:rsid w:val="00027AAF"/>
    <w:rsid w:val="00027B6A"/>
    <w:rsid w:val="00027F33"/>
    <w:rsid w:val="00030263"/>
    <w:rsid w:val="0003057B"/>
    <w:rsid w:val="000307D3"/>
    <w:rsid w:val="00030D5B"/>
    <w:rsid w:val="0003128D"/>
    <w:rsid w:val="00031561"/>
    <w:rsid w:val="00031D13"/>
    <w:rsid w:val="0003215D"/>
    <w:rsid w:val="0003277C"/>
    <w:rsid w:val="000327B1"/>
    <w:rsid w:val="000331D8"/>
    <w:rsid w:val="0003332A"/>
    <w:rsid w:val="00033FE6"/>
    <w:rsid w:val="00034537"/>
    <w:rsid w:val="00034A61"/>
    <w:rsid w:val="00034EC5"/>
    <w:rsid w:val="0003510F"/>
    <w:rsid w:val="000358D6"/>
    <w:rsid w:val="00035CF7"/>
    <w:rsid w:val="0003618D"/>
    <w:rsid w:val="000361DD"/>
    <w:rsid w:val="000363F2"/>
    <w:rsid w:val="00037421"/>
    <w:rsid w:val="000379B8"/>
    <w:rsid w:val="0004040A"/>
    <w:rsid w:val="0004078D"/>
    <w:rsid w:val="00040A7A"/>
    <w:rsid w:val="00040EA5"/>
    <w:rsid w:val="00041069"/>
    <w:rsid w:val="0004166D"/>
    <w:rsid w:val="00041B28"/>
    <w:rsid w:val="00041C50"/>
    <w:rsid w:val="00041D3D"/>
    <w:rsid w:val="00042C4D"/>
    <w:rsid w:val="000431AD"/>
    <w:rsid w:val="0004362F"/>
    <w:rsid w:val="0004371F"/>
    <w:rsid w:val="0004379F"/>
    <w:rsid w:val="0004417B"/>
    <w:rsid w:val="000447BB"/>
    <w:rsid w:val="00044A1C"/>
    <w:rsid w:val="00044B8A"/>
    <w:rsid w:val="0004534C"/>
    <w:rsid w:val="00045512"/>
    <w:rsid w:val="000457F0"/>
    <w:rsid w:val="000458FF"/>
    <w:rsid w:val="00045BD6"/>
    <w:rsid w:val="00045C81"/>
    <w:rsid w:val="00045E98"/>
    <w:rsid w:val="0004656C"/>
    <w:rsid w:val="0004684F"/>
    <w:rsid w:val="0004733A"/>
    <w:rsid w:val="000475F2"/>
    <w:rsid w:val="0004760C"/>
    <w:rsid w:val="000506FA"/>
    <w:rsid w:val="00050808"/>
    <w:rsid w:val="00051232"/>
    <w:rsid w:val="000513FF"/>
    <w:rsid w:val="0005160E"/>
    <w:rsid w:val="0005169B"/>
    <w:rsid w:val="000518A4"/>
    <w:rsid w:val="000528DB"/>
    <w:rsid w:val="00052A84"/>
    <w:rsid w:val="00052FAE"/>
    <w:rsid w:val="000530E0"/>
    <w:rsid w:val="000536DE"/>
    <w:rsid w:val="00053885"/>
    <w:rsid w:val="000538ED"/>
    <w:rsid w:val="00053A2C"/>
    <w:rsid w:val="000546CB"/>
    <w:rsid w:val="0005491F"/>
    <w:rsid w:val="00054BB8"/>
    <w:rsid w:val="0005510B"/>
    <w:rsid w:val="00055184"/>
    <w:rsid w:val="00055528"/>
    <w:rsid w:val="00055614"/>
    <w:rsid w:val="0005570F"/>
    <w:rsid w:val="00055CB9"/>
    <w:rsid w:val="00056B32"/>
    <w:rsid w:val="00056E12"/>
    <w:rsid w:val="00057130"/>
    <w:rsid w:val="00057339"/>
    <w:rsid w:val="0005758A"/>
    <w:rsid w:val="00057F23"/>
    <w:rsid w:val="00057F88"/>
    <w:rsid w:val="00060A94"/>
    <w:rsid w:val="000618B9"/>
    <w:rsid w:val="00061988"/>
    <w:rsid w:val="00061C2E"/>
    <w:rsid w:val="000620F9"/>
    <w:rsid w:val="000623AB"/>
    <w:rsid w:val="00062946"/>
    <w:rsid w:val="00062AAE"/>
    <w:rsid w:val="00062D71"/>
    <w:rsid w:val="00062DE2"/>
    <w:rsid w:val="00062E41"/>
    <w:rsid w:val="00063097"/>
    <w:rsid w:val="00063253"/>
    <w:rsid w:val="00063711"/>
    <w:rsid w:val="0006374C"/>
    <w:rsid w:val="00063AB4"/>
    <w:rsid w:val="00064272"/>
    <w:rsid w:val="000644DA"/>
    <w:rsid w:val="00064645"/>
    <w:rsid w:val="00066091"/>
    <w:rsid w:val="00066528"/>
    <w:rsid w:val="00066A8F"/>
    <w:rsid w:val="00066C38"/>
    <w:rsid w:val="00067676"/>
    <w:rsid w:val="000677D0"/>
    <w:rsid w:val="00067DAF"/>
    <w:rsid w:val="00070076"/>
    <w:rsid w:val="000700C0"/>
    <w:rsid w:val="00070BB6"/>
    <w:rsid w:val="00070C82"/>
    <w:rsid w:val="000711D6"/>
    <w:rsid w:val="00071DDA"/>
    <w:rsid w:val="000721B6"/>
    <w:rsid w:val="000743E9"/>
    <w:rsid w:val="00074412"/>
    <w:rsid w:val="0007504F"/>
    <w:rsid w:val="00075836"/>
    <w:rsid w:val="00075F19"/>
    <w:rsid w:val="00075FAD"/>
    <w:rsid w:val="000761A7"/>
    <w:rsid w:val="0007658F"/>
    <w:rsid w:val="00077AD9"/>
    <w:rsid w:val="00077AE2"/>
    <w:rsid w:val="00077D82"/>
    <w:rsid w:val="00077DF4"/>
    <w:rsid w:val="0008001D"/>
    <w:rsid w:val="000801D6"/>
    <w:rsid w:val="0008130C"/>
    <w:rsid w:val="00081F16"/>
    <w:rsid w:val="00082A1E"/>
    <w:rsid w:val="00082B59"/>
    <w:rsid w:val="00082F53"/>
    <w:rsid w:val="00082FA5"/>
    <w:rsid w:val="00083636"/>
    <w:rsid w:val="00083AE6"/>
    <w:rsid w:val="00084543"/>
    <w:rsid w:val="00084912"/>
    <w:rsid w:val="00084952"/>
    <w:rsid w:val="00084F7B"/>
    <w:rsid w:val="00085C88"/>
    <w:rsid w:val="00085D41"/>
    <w:rsid w:val="00085F18"/>
    <w:rsid w:val="00085FCC"/>
    <w:rsid w:val="0008624B"/>
    <w:rsid w:val="000866B5"/>
    <w:rsid w:val="00086777"/>
    <w:rsid w:val="00086C18"/>
    <w:rsid w:val="000871A7"/>
    <w:rsid w:val="00087638"/>
    <w:rsid w:val="000878DF"/>
    <w:rsid w:val="000900EF"/>
    <w:rsid w:val="00090292"/>
    <w:rsid w:val="00090D57"/>
    <w:rsid w:val="00090FB3"/>
    <w:rsid w:val="0009109C"/>
    <w:rsid w:val="0009145F"/>
    <w:rsid w:val="000917CB"/>
    <w:rsid w:val="00091F5F"/>
    <w:rsid w:val="00092100"/>
    <w:rsid w:val="00092219"/>
    <w:rsid w:val="00092425"/>
    <w:rsid w:val="0009244C"/>
    <w:rsid w:val="00092EBC"/>
    <w:rsid w:val="0009310B"/>
    <w:rsid w:val="00093130"/>
    <w:rsid w:val="00093455"/>
    <w:rsid w:val="00093D25"/>
    <w:rsid w:val="00093F94"/>
    <w:rsid w:val="0009454F"/>
    <w:rsid w:val="00094D4B"/>
    <w:rsid w:val="000957C0"/>
    <w:rsid w:val="00096705"/>
    <w:rsid w:val="00097579"/>
    <w:rsid w:val="000A06C2"/>
    <w:rsid w:val="000A1940"/>
    <w:rsid w:val="000A1B4B"/>
    <w:rsid w:val="000A2BDC"/>
    <w:rsid w:val="000A34A6"/>
    <w:rsid w:val="000A35F4"/>
    <w:rsid w:val="000A3734"/>
    <w:rsid w:val="000A378A"/>
    <w:rsid w:val="000A37D7"/>
    <w:rsid w:val="000A4138"/>
    <w:rsid w:val="000A443C"/>
    <w:rsid w:val="000A4C5C"/>
    <w:rsid w:val="000A5750"/>
    <w:rsid w:val="000A577A"/>
    <w:rsid w:val="000A57E2"/>
    <w:rsid w:val="000A583B"/>
    <w:rsid w:val="000A5BAA"/>
    <w:rsid w:val="000A5C8C"/>
    <w:rsid w:val="000A5D6D"/>
    <w:rsid w:val="000A6400"/>
    <w:rsid w:val="000A6B31"/>
    <w:rsid w:val="000A71A5"/>
    <w:rsid w:val="000A7868"/>
    <w:rsid w:val="000A7A5E"/>
    <w:rsid w:val="000A7B07"/>
    <w:rsid w:val="000A7BCB"/>
    <w:rsid w:val="000A7F66"/>
    <w:rsid w:val="000B0B7F"/>
    <w:rsid w:val="000B10F5"/>
    <w:rsid w:val="000B16A0"/>
    <w:rsid w:val="000B1A12"/>
    <w:rsid w:val="000B2515"/>
    <w:rsid w:val="000B2DF1"/>
    <w:rsid w:val="000B2F2A"/>
    <w:rsid w:val="000B3661"/>
    <w:rsid w:val="000B4144"/>
    <w:rsid w:val="000B4DC8"/>
    <w:rsid w:val="000B4E2A"/>
    <w:rsid w:val="000B53E2"/>
    <w:rsid w:val="000B5488"/>
    <w:rsid w:val="000B566F"/>
    <w:rsid w:val="000B6181"/>
    <w:rsid w:val="000B63E9"/>
    <w:rsid w:val="000B6995"/>
    <w:rsid w:val="000B6C53"/>
    <w:rsid w:val="000B7044"/>
    <w:rsid w:val="000B72B4"/>
    <w:rsid w:val="000B7A3F"/>
    <w:rsid w:val="000C0189"/>
    <w:rsid w:val="000C0660"/>
    <w:rsid w:val="000C0F54"/>
    <w:rsid w:val="000C1489"/>
    <w:rsid w:val="000C1555"/>
    <w:rsid w:val="000C16FD"/>
    <w:rsid w:val="000C1903"/>
    <w:rsid w:val="000C1C2B"/>
    <w:rsid w:val="000C2212"/>
    <w:rsid w:val="000C2C67"/>
    <w:rsid w:val="000C2D92"/>
    <w:rsid w:val="000C2E6F"/>
    <w:rsid w:val="000C34E8"/>
    <w:rsid w:val="000C3B44"/>
    <w:rsid w:val="000C4585"/>
    <w:rsid w:val="000C470C"/>
    <w:rsid w:val="000C53B6"/>
    <w:rsid w:val="000C57BE"/>
    <w:rsid w:val="000C5C00"/>
    <w:rsid w:val="000C6758"/>
    <w:rsid w:val="000C6E4C"/>
    <w:rsid w:val="000C77B1"/>
    <w:rsid w:val="000C7822"/>
    <w:rsid w:val="000D09BF"/>
    <w:rsid w:val="000D1213"/>
    <w:rsid w:val="000D1B70"/>
    <w:rsid w:val="000D2634"/>
    <w:rsid w:val="000D2822"/>
    <w:rsid w:val="000D2C85"/>
    <w:rsid w:val="000D3B7C"/>
    <w:rsid w:val="000D49B3"/>
    <w:rsid w:val="000D56CC"/>
    <w:rsid w:val="000D5C82"/>
    <w:rsid w:val="000D5E10"/>
    <w:rsid w:val="000D66BD"/>
    <w:rsid w:val="000D7473"/>
    <w:rsid w:val="000D75F3"/>
    <w:rsid w:val="000D7C02"/>
    <w:rsid w:val="000D7DF7"/>
    <w:rsid w:val="000E0185"/>
    <w:rsid w:val="000E0494"/>
    <w:rsid w:val="000E07B7"/>
    <w:rsid w:val="000E1331"/>
    <w:rsid w:val="000E187F"/>
    <w:rsid w:val="000E1DD2"/>
    <w:rsid w:val="000E1DD8"/>
    <w:rsid w:val="000E23D0"/>
    <w:rsid w:val="000E26AB"/>
    <w:rsid w:val="000E2A27"/>
    <w:rsid w:val="000E3049"/>
    <w:rsid w:val="000E3358"/>
    <w:rsid w:val="000E36F7"/>
    <w:rsid w:val="000E4805"/>
    <w:rsid w:val="000E521A"/>
    <w:rsid w:val="000E5223"/>
    <w:rsid w:val="000E5F58"/>
    <w:rsid w:val="000E6769"/>
    <w:rsid w:val="000E6A69"/>
    <w:rsid w:val="000E6B1C"/>
    <w:rsid w:val="000E6E0B"/>
    <w:rsid w:val="000E739D"/>
    <w:rsid w:val="000E7A92"/>
    <w:rsid w:val="000F08DD"/>
    <w:rsid w:val="000F09DF"/>
    <w:rsid w:val="000F0AD3"/>
    <w:rsid w:val="000F0DC9"/>
    <w:rsid w:val="000F11A1"/>
    <w:rsid w:val="000F11D9"/>
    <w:rsid w:val="000F1570"/>
    <w:rsid w:val="000F163A"/>
    <w:rsid w:val="000F1AD5"/>
    <w:rsid w:val="000F1FF3"/>
    <w:rsid w:val="000F26BE"/>
    <w:rsid w:val="000F2764"/>
    <w:rsid w:val="000F2B3C"/>
    <w:rsid w:val="000F2B99"/>
    <w:rsid w:val="000F36A6"/>
    <w:rsid w:val="000F41F9"/>
    <w:rsid w:val="000F50C7"/>
    <w:rsid w:val="000F517D"/>
    <w:rsid w:val="000F52A0"/>
    <w:rsid w:val="000F54AA"/>
    <w:rsid w:val="000F54BD"/>
    <w:rsid w:val="000F5B4E"/>
    <w:rsid w:val="000F5CB9"/>
    <w:rsid w:val="000F5ED9"/>
    <w:rsid w:val="000F6167"/>
    <w:rsid w:val="000F66CA"/>
    <w:rsid w:val="000F6AD6"/>
    <w:rsid w:val="000F6D0B"/>
    <w:rsid w:val="000F6F9F"/>
    <w:rsid w:val="000F7432"/>
    <w:rsid w:val="000F789F"/>
    <w:rsid w:val="000F7D50"/>
    <w:rsid w:val="001004B3"/>
    <w:rsid w:val="00101808"/>
    <w:rsid w:val="001019A2"/>
    <w:rsid w:val="00101F39"/>
    <w:rsid w:val="00102695"/>
    <w:rsid w:val="00102AFF"/>
    <w:rsid w:val="00102B81"/>
    <w:rsid w:val="0010374D"/>
    <w:rsid w:val="0010399C"/>
    <w:rsid w:val="00103C47"/>
    <w:rsid w:val="0010466E"/>
    <w:rsid w:val="00104DEF"/>
    <w:rsid w:val="00105048"/>
    <w:rsid w:val="00105843"/>
    <w:rsid w:val="0010618A"/>
    <w:rsid w:val="00106C95"/>
    <w:rsid w:val="0010767E"/>
    <w:rsid w:val="001079F2"/>
    <w:rsid w:val="00107ACD"/>
    <w:rsid w:val="00107BE4"/>
    <w:rsid w:val="00107C8B"/>
    <w:rsid w:val="0011072A"/>
    <w:rsid w:val="00111637"/>
    <w:rsid w:val="001118D1"/>
    <w:rsid w:val="00112477"/>
    <w:rsid w:val="00112BD9"/>
    <w:rsid w:val="0011331E"/>
    <w:rsid w:val="0011369A"/>
    <w:rsid w:val="00115007"/>
    <w:rsid w:val="001150C8"/>
    <w:rsid w:val="001152D2"/>
    <w:rsid w:val="0011590A"/>
    <w:rsid w:val="00115C82"/>
    <w:rsid w:val="0011648E"/>
    <w:rsid w:val="001168BF"/>
    <w:rsid w:val="00117383"/>
    <w:rsid w:val="001178B6"/>
    <w:rsid w:val="001200C1"/>
    <w:rsid w:val="0012099C"/>
    <w:rsid w:val="0012129C"/>
    <w:rsid w:val="001218B8"/>
    <w:rsid w:val="001221D6"/>
    <w:rsid w:val="001221E7"/>
    <w:rsid w:val="00122299"/>
    <w:rsid w:val="0012235D"/>
    <w:rsid w:val="0012286B"/>
    <w:rsid w:val="00122BF7"/>
    <w:rsid w:val="00122EC7"/>
    <w:rsid w:val="0012365A"/>
    <w:rsid w:val="001236A0"/>
    <w:rsid w:val="001239D9"/>
    <w:rsid w:val="00123BDF"/>
    <w:rsid w:val="00123C01"/>
    <w:rsid w:val="00123E5E"/>
    <w:rsid w:val="00124606"/>
    <w:rsid w:val="00124BDD"/>
    <w:rsid w:val="00124E8D"/>
    <w:rsid w:val="001257A7"/>
    <w:rsid w:val="00125888"/>
    <w:rsid w:val="00125AF5"/>
    <w:rsid w:val="00125D32"/>
    <w:rsid w:val="001264FD"/>
    <w:rsid w:val="001267A9"/>
    <w:rsid w:val="0012694D"/>
    <w:rsid w:val="00127063"/>
    <w:rsid w:val="0012717A"/>
    <w:rsid w:val="001273F8"/>
    <w:rsid w:val="001277AC"/>
    <w:rsid w:val="00127CD8"/>
    <w:rsid w:val="001301CD"/>
    <w:rsid w:val="001302E3"/>
    <w:rsid w:val="00130834"/>
    <w:rsid w:val="001315EB"/>
    <w:rsid w:val="00131AFC"/>
    <w:rsid w:val="00131C08"/>
    <w:rsid w:val="00131D17"/>
    <w:rsid w:val="00132162"/>
    <w:rsid w:val="001330CA"/>
    <w:rsid w:val="0013337A"/>
    <w:rsid w:val="001338DC"/>
    <w:rsid w:val="001338F5"/>
    <w:rsid w:val="00133ACE"/>
    <w:rsid w:val="00133D2F"/>
    <w:rsid w:val="001340A0"/>
    <w:rsid w:val="00135B3A"/>
    <w:rsid w:val="00135E2C"/>
    <w:rsid w:val="00136BB3"/>
    <w:rsid w:val="001376F7"/>
    <w:rsid w:val="00137A90"/>
    <w:rsid w:val="00137A95"/>
    <w:rsid w:val="0014056B"/>
    <w:rsid w:val="001405A9"/>
    <w:rsid w:val="00140855"/>
    <w:rsid w:val="00140BD0"/>
    <w:rsid w:val="00140ED9"/>
    <w:rsid w:val="001411BD"/>
    <w:rsid w:val="001417D5"/>
    <w:rsid w:val="00141DE6"/>
    <w:rsid w:val="00142068"/>
    <w:rsid w:val="00142338"/>
    <w:rsid w:val="001437FE"/>
    <w:rsid w:val="0014473B"/>
    <w:rsid w:val="00145EC7"/>
    <w:rsid w:val="001460E5"/>
    <w:rsid w:val="00146138"/>
    <w:rsid w:val="0014619B"/>
    <w:rsid w:val="001461BD"/>
    <w:rsid w:val="00146262"/>
    <w:rsid w:val="00146405"/>
    <w:rsid w:val="001465BC"/>
    <w:rsid w:val="0014694F"/>
    <w:rsid w:val="00146A30"/>
    <w:rsid w:val="00146B30"/>
    <w:rsid w:val="00147357"/>
    <w:rsid w:val="0014742A"/>
    <w:rsid w:val="0014796B"/>
    <w:rsid w:val="00147FF2"/>
    <w:rsid w:val="0015028B"/>
    <w:rsid w:val="00150474"/>
    <w:rsid w:val="00150690"/>
    <w:rsid w:val="00151527"/>
    <w:rsid w:val="00151AC4"/>
    <w:rsid w:val="00152148"/>
    <w:rsid w:val="0015236D"/>
    <w:rsid w:val="001523D8"/>
    <w:rsid w:val="00153DCD"/>
    <w:rsid w:val="00154A86"/>
    <w:rsid w:val="00155222"/>
    <w:rsid w:val="00155A9B"/>
    <w:rsid w:val="00155B1E"/>
    <w:rsid w:val="00155B87"/>
    <w:rsid w:val="00155C40"/>
    <w:rsid w:val="001564E0"/>
    <w:rsid w:val="001565D3"/>
    <w:rsid w:val="001573FC"/>
    <w:rsid w:val="00157D86"/>
    <w:rsid w:val="00160414"/>
    <w:rsid w:val="00161217"/>
    <w:rsid w:val="00161BEE"/>
    <w:rsid w:val="00162605"/>
    <w:rsid w:val="001627FA"/>
    <w:rsid w:val="00162ADE"/>
    <w:rsid w:val="00163367"/>
    <w:rsid w:val="001635F7"/>
    <w:rsid w:val="0016369B"/>
    <w:rsid w:val="001637D1"/>
    <w:rsid w:val="00163967"/>
    <w:rsid w:val="00163A22"/>
    <w:rsid w:val="00163F90"/>
    <w:rsid w:val="0016427F"/>
    <w:rsid w:val="00164392"/>
    <w:rsid w:val="0016568D"/>
    <w:rsid w:val="001656D4"/>
    <w:rsid w:val="001660C3"/>
    <w:rsid w:val="00166C7D"/>
    <w:rsid w:val="0016720F"/>
    <w:rsid w:val="001676A6"/>
    <w:rsid w:val="00167DAB"/>
    <w:rsid w:val="001702A6"/>
    <w:rsid w:val="00170D84"/>
    <w:rsid w:val="001711F4"/>
    <w:rsid w:val="00171421"/>
    <w:rsid w:val="00171E7C"/>
    <w:rsid w:val="00171F32"/>
    <w:rsid w:val="00172217"/>
    <w:rsid w:val="00172CDF"/>
    <w:rsid w:val="00173022"/>
    <w:rsid w:val="00174394"/>
    <w:rsid w:val="00174676"/>
    <w:rsid w:val="0017483B"/>
    <w:rsid w:val="00174DB5"/>
    <w:rsid w:val="00174F5E"/>
    <w:rsid w:val="00175CD3"/>
    <w:rsid w:val="0017699A"/>
    <w:rsid w:val="00176B33"/>
    <w:rsid w:val="00176DB5"/>
    <w:rsid w:val="001771CB"/>
    <w:rsid w:val="0017741B"/>
    <w:rsid w:val="001779BB"/>
    <w:rsid w:val="00177E1C"/>
    <w:rsid w:val="00180008"/>
    <w:rsid w:val="00180A64"/>
    <w:rsid w:val="00181008"/>
    <w:rsid w:val="00181319"/>
    <w:rsid w:val="00181803"/>
    <w:rsid w:val="0018197C"/>
    <w:rsid w:val="00181C55"/>
    <w:rsid w:val="001821ED"/>
    <w:rsid w:val="00183374"/>
    <w:rsid w:val="001836E4"/>
    <w:rsid w:val="001839A7"/>
    <w:rsid w:val="00183B53"/>
    <w:rsid w:val="00183C6E"/>
    <w:rsid w:val="00183CFC"/>
    <w:rsid w:val="00183FB7"/>
    <w:rsid w:val="001843D4"/>
    <w:rsid w:val="001843FB"/>
    <w:rsid w:val="0018473C"/>
    <w:rsid w:val="00184A56"/>
    <w:rsid w:val="0018502E"/>
    <w:rsid w:val="00185231"/>
    <w:rsid w:val="00185319"/>
    <w:rsid w:val="001868CE"/>
    <w:rsid w:val="00186F2C"/>
    <w:rsid w:val="00187BE5"/>
    <w:rsid w:val="00187C5A"/>
    <w:rsid w:val="00187DD8"/>
    <w:rsid w:val="00187DF6"/>
    <w:rsid w:val="00190504"/>
    <w:rsid w:val="00190AC6"/>
    <w:rsid w:val="00190E71"/>
    <w:rsid w:val="0019139E"/>
    <w:rsid w:val="00191D8E"/>
    <w:rsid w:val="00192176"/>
    <w:rsid w:val="001923F9"/>
    <w:rsid w:val="0019245D"/>
    <w:rsid w:val="00192491"/>
    <w:rsid w:val="0019289C"/>
    <w:rsid w:val="00192A04"/>
    <w:rsid w:val="00192FA5"/>
    <w:rsid w:val="00193475"/>
    <w:rsid w:val="00193A78"/>
    <w:rsid w:val="00193D4F"/>
    <w:rsid w:val="00193FA4"/>
    <w:rsid w:val="00194553"/>
    <w:rsid w:val="00194892"/>
    <w:rsid w:val="00194899"/>
    <w:rsid w:val="00194ABA"/>
    <w:rsid w:val="00195216"/>
    <w:rsid w:val="00195462"/>
    <w:rsid w:val="00195A14"/>
    <w:rsid w:val="00195A28"/>
    <w:rsid w:val="00195C5C"/>
    <w:rsid w:val="00196251"/>
    <w:rsid w:val="0019641A"/>
    <w:rsid w:val="00196B21"/>
    <w:rsid w:val="00196D96"/>
    <w:rsid w:val="00196EE9"/>
    <w:rsid w:val="00196F38"/>
    <w:rsid w:val="00197120"/>
    <w:rsid w:val="00197364"/>
    <w:rsid w:val="001A0660"/>
    <w:rsid w:val="001A0A45"/>
    <w:rsid w:val="001A0C06"/>
    <w:rsid w:val="001A0CC3"/>
    <w:rsid w:val="001A1182"/>
    <w:rsid w:val="001A1239"/>
    <w:rsid w:val="001A1FBF"/>
    <w:rsid w:val="001A204B"/>
    <w:rsid w:val="001A2983"/>
    <w:rsid w:val="001A2AEF"/>
    <w:rsid w:val="001A2FD3"/>
    <w:rsid w:val="001A3599"/>
    <w:rsid w:val="001A392B"/>
    <w:rsid w:val="001A3C02"/>
    <w:rsid w:val="001A4E28"/>
    <w:rsid w:val="001A5981"/>
    <w:rsid w:val="001A5BC5"/>
    <w:rsid w:val="001A5C70"/>
    <w:rsid w:val="001A6205"/>
    <w:rsid w:val="001A65C7"/>
    <w:rsid w:val="001A6741"/>
    <w:rsid w:val="001A67C2"/>
    <w:rsid w:val="001A685D"/>
    <w:rsid w:val="001B03A0"/>
    <w:rsid w:val="001B0F1D"/>
    <w:rsid w:val="001B10FB"/>
    <w:rsid w:val="001B1279"/>
    <w:rsid w:val="001B16B1"/>
    <w:rsid w:val="001B1A42"/>
    <w:rsid w:val="001B27DD"/>
    <w:rsid w:val="001B2C4C"/>
    <w:rsid w:val="001B2F60"/>
    <w:rsid w:val="001B33BB"/>
    <w:rsid w:val="001B392A"/>
    <w:rsid w:val="001B44C5"/>
    <w:rsid w:val="001B469A"/>
    <w:rsid w:val="001B47C6"/>
    <w:rsid w:val="001B4C80"/>
    <w:rsid w:val="001B6A34"/>
    <w:rsid w:val="001B750A"/>
    <w:rsid w:val="001B76F4"/>
    <w:rsid w:val="001B7765"/>
    <w:rsid w:val="001C0239"/>
    <w:rsid w:val="001C1291"/>
    <w:rsid w:val="001C1476"/>
    <w:rsid w:val="001C15EA"/>
    <w:rsid w:val="001C1702"/>
    <w:rsid w:val="001C1A41"/>
    <w:rsid w:val="001C1EEF"/>
    <w:rsid w:val="001C2385"/>
    <w:rsid w:val="001C2957"/>
    <w:rsid w:val="001C2F87"/>
    <w:rsid w:val="001C3025"/>
    <w:rsid w:val="001C3993"/>
    <w:rsid w:val="001C3FB1"/>
    <w:rsid w:val="001C48F8"/>
    <w:rsid w:val="001C4CDA"/>
    <w:rsid w:val="001C59EA"/>
    <w:rsid w:val="001C5DE1"/>
    <w:rsid w:val="001C6030"/>
    <w:rsid w:val="001C6621"/>
    <w:rsid w:val="001C6A93"/>
    <w:rsid w:val="001C6EC8"/>
    <w:rsid w:val="001C787C"/>
    <w:rsid w:val="001C78A7"/>
    <w:rsid w:val="001C7A6A"/>
    <w:rsid w:val="001D0387"/>
    <w:rsid w:val="001D0C9B"/>
    <w:rsid w:val="001D0CB5"/>
    <w:rsid w:val="001D10BB"/>
    <w:rsid w:val="001D1880"/>
    <w:rsid w:val="001D1F79"/>
    <w:rsid w:val="001D25C1"/>
    <w:rsid w:val="001D2B9E"/>
    <w:rsid w:val="001D2FF0"/>
    <w:rsid w:val="001D3610"/>
    <w:rsid w:val="001D3B7C"/>
    <w:rsid w:val="001D3ED5"/>
    <w:rsid w:val="001D3EF6"/>
    <w:rsid w:val="001D41D3"/>
    <w:rsid w:val="001D43DF"/>
    <w:rsid w:val="001D53FE"/>
    <w:rsid w:val="001D5B22"/>
    <w:rsid w:val="001D5CB3"/>
    <w:rsid w:val="001D5D58"/>
    <w:rsid w:val="001D5D9F"/>
    <w:rsid w:val="001D64DF"/>
    <w:rsid w:val="001D6FCF"/>
    <w:rsid w:val="001D7C15"/>
    <w:rsid w:val="001D7CF5"/>
    <w:rsid w:val="001E0AED"/>
    <w:rsid w:val="001E0B2F"/>
    <w:rsid w:val="001E10EB"/>
    <w:rsid w:val="001E1AE8"/>
    <w:rsid w:val="001E1D12"/>
    <w:rsid w:val="001E2051"/>
    <w:rsid w:val="001E23B8"/>
    <w:rsid w:val="001E24A6"/>
    <w:rsid w:val="001E2C09"/>
    <w:rsid w:val="001E2E6D"/>
    <w:rsid w:val="001E35F4"/>
    <w:rsid w:val="001E3B65"/>
    <w:rsid w:val="001E4347"/>
    <w:rsid w:val="001E4593"/>
    <w:rsid w:val="001E4851"/>
    <w:rsid w:val="001E4DD6"/>
    <w:rsid w:val="001E4FA6"/>
    <w:rsid w:val="001E5093"/>
    <w:rsid w:val="001E59B2"/>
    <w:rsid w:val="001E5BB7"/>
    <w:rsid w:val="001E64BD"/>
    <w:rsid w:val="001E6807"/>
    <w:rsid w:val="001E6E64"/>
    <w:rsid w:val="001E7E16"/>
    <w:rsid w:val="001F0606"/>
    <w:rsid w:val="001F0F41"/>
    <w:rsid w:val="001F14BF"/>
    <w:rsid w:val="001F2ECA"/>
    <w:rsid w:val="001F4634"/>
    <w:rsid w:val="001F4B72"/>
    <w:rsid w:val="001F55B4"/>
    <w:rsid w:val="001F71A3"/>
    <w:rsid w:val="001F767B"/>
    <w:rsid w:val="001F7F9E"/>
    <w:rsid w:val="00200462"/>
    <w:rsid w:val="002011AE"/>
    <w:rsid w:val="002016E7"/>
    <w:rsid w:val="00201F7D"/>
    <w:rsid w:val="00202132"/>
    <w:rsid w:val="0020250A"/>
    <w:rsid w:val="00202A83"/>
    <w:rsid w:val="00202C8A"/>
    <w:rsid w:val="00202F19"/>
    <w:rsid w:val="002030E7"/>
    <w:rsid w:val="0020349E"/>
    <w:rsid w:val="002034AA"/>
    <w:rsid w:val="00203A16"/>
    <w:rsid w:val="00203DFE"/>
    <w:rsid w:val="002041B3"/>
    <w:rsid w:val="0020461A"/>
    <w:rsid w:val="002049F0"/>
    <w:rsid w:val="00205A83"/>
    <w:rsid w:val="00206075"/>
    <w:rsid w:val="00206313"/>
    <w:rsid w:val="002069BC"/>
    <w:rsid w:val="00206A32"/>
    <w:rsid w:val="00206C31"/>
    <w:rsid w:val="00206CBA"/>
    <w:rsid w:val="00206EEA"/>
    <w:rsid w:val="00207ABB"/>
    <w:rsid w:val="00207D30"/>
    <w:rsid w:val="002100E0"/>
    <w:rsid w:val="002104FD"/>
    <w:rsid w:val="002105C8"/>
    <w:rsid w:val="00210C24"/>
    <w:rsid w:val="00211039"/>
    <w:rsid w:val="00211537"/>
    <w:rsid w:val="0021154B"/>
    <w:rsid w:val="00211E83"/>
    <w:rsid w:val="00212239"/>
    <w:rsid w:val="0021279A"/>
    <w:rsid w:val="002127A4"/>
    <w:rsid w:val="00212884"/>
    <w:rsid w:val="00212A24"/>
    <w:rsid w:val="00212FE1"/>
    <w:rsid w:val="00213130"/>
    <w:rsid w:val="0021326A"/>
    <w:rsid w:val="00213A4A"/>
    <w:rsid w:val="002144CD"/>
    <w:rsid w:val="00214B03"/>
    <w:rsid w:val="00214BEE"/>
    <w:rsid w:val="00214EB3"/>
    <w:rsid w:val="002153C9"/>
    <w:rsid w:val="00215A94"/>
    <w:rsid w:val="002161D1"/>
    <w:rsid w:val="00216407"/>
    <w:rsid w:val="002164A7"/>
    <w:rsid w:val="002168D2"/>
    <w:rsid w:val="00216A0E"/>
    <w:rsid w:val="0021722D"/>
    <w:rsid w:val="00217486"/>
    <w:rsid w:val="00217923"/>
    <w:rsid w:val="00217935"/>
    <w:rsid w:val="0022013D"/>
    <w:rsid w:val="00220195"/>
    <w:rsid w:val="002201F6"/>
    <w:rsid w:val="00220A05"/>
    <w:rsid w:val="00220B38"/>
    <w:rsid w:val="00220F2A"/>
    <w:rsid w:val="002214F8"/>
    <w:rsid w:val="0022169D"/>
    <w:rsid w:val="00221987"/>
    <w:rsid w:val="00221A37"/>
    <w:rsid w:val="00221C6E"/>
    <w:rsid w:val="00221F68"/>
    <w:rsid w:val="0022204A"/>
    <w:rsid w:val="0022207B"/>
    <w:rsid w:val="00222174"/>
    <w:rsid w:val="00222654"/>
    <w:rsid w:val="0022267A"/>
    <w:rsid w:val="0022274E"/>
    <w:rsid w:val="00222D98"/>
    <w:rsid w:val="002239A8"/>
    <w:rsid w:val="00223A47"/>
    <w:rsid w:val="00224227"/>
    <w:rsid w:val="0022480D"/>
    <w:rsid w:val="00224F1C"/>
    <w:rsid w:val="00224F9A"/>
    <w:rsid w:val="0022534E"/>
    <w:rsid w:val="0022577B"/>
    <w:rsid w:val="0022661D"/>
    <w:rsid w:val="00226983"/>
    <w:rsid w:val="00226CF2"/>
    <w:rsid w:val="00227CA9"/>
    <w:rsid w:val="002302E1"/>
    <w:rsid w:val="002305FB"/>
    <w:rsid w:val="00230B42"/>
    <w:rsid w:val="00230E5E"/>
    <w:rsid w:val="00231305"/>
    <w:rsid w:val="002325AB"/>
    <w:rsid w:val="00232940"/>
    <w:rsid w:val="00232BBD"/>
    <w:rsid w:val="00232E0B"/>
    <w:rsid w:val="00232E75"/>
    <w:rsid w:val="00232E9E"/>
    <w:rsid w:val="0023343F"/>
    <w:rsid w:val="002345A6"/>
    <w:rsid w:val="00234C03"/>
    <w:rsid w:val="00234D37"/>
    <w:rsid w:val="00234ED4"/>
    <w:rsid w:val="00235117"/>
    <w:rsid w:val="00235B8A"/>
    <w:rsid w:val="00235DAE"/>
    <w:rsid w:val="00235EE3"/>
    <w:rsid w:val="00235EE6"/>
    <w:rsid w:val="002364DC"/>
    <w:rsid w:val="00236D0F"/>
    <w:rsid w:val="00237888"/>
    <w:rsid w:val="00237C37"/>
    <w:rsid w:val="00237CC1"/>
    <w:rsid w:val="00237D21"/>
    <w:rsid w:val="00240533"/>
    <w:rsid w:val="00240D54"/>
    <w:rsid w:val="002415AC"/>
    <w:rsid w:val="002415AE"/>
    <w:rsid w:val="00241787"/>
    <w:rsid w:val="00241AE1"/>
    <w:rsid w:val="002423F5"/>
    <w:rsid w:val="0024258F"/>
    <w:rsid w:val="00243B03"/>
    <w:rsid w:val="00244049"/>
    <w:rsid w:val="0024503F"/>
    <w:rsid w:val="00245358"/>
    <w:rsid w:val="00245C38"/>
    <w:rsid w:val="002460EC"/>
    <w:rsid w:val="00247B37"/>
    <w:rsid w:val="002502BF"/>
    <w:rsid w:val="00250694"/>
    <w:rsid w:val="00251106"/>
    <w:rsid w:val="00251124"/>
    <w:rsid w:val="002518DE"/>
    <w:rsid w:val="00251B1F"/>
    <w:rsid w:val="00251B7F"/>
    <w:rsid w:val="00251FAD"/>
    <w:rsid w:val="00252894"/>
    <w:rsid w:val="00252A06"/>
    <w:rsid w:val="00252B3C"/>
    <w:rsid w:val="00253099"/>
    <w:rsid w:val="002538EF"/>
    <w:rsid w:val="00253C08"/>
    <w:rsid w:val="00253C60"/>
    <w:rsid w:val="00253D40"/>
    <w:rsid w:val="00254067"/>
    <w:rsid w:val="00254097"/>
    <w:rsid w:val="00254819"/>
    <w:rsid w:val="00254EA4"/>
    <w:rsid w:val="00255477"/>
    <w:rsid w:val="002557B6"/>
    <w:rsid w:val="00255A24"/>
    <w:rsid w:val="00255DBC"/>
    <w:rsid w:val="00256365"/>
    <w:rsid w:val="00256ACF"/>
    <w:rsid w:val="00256F06"/>
    <w:rsid w:val="002576ED"/>
    <w:rsid w:val="00257869"/>
    <w:rsid w:val="002578E5"/>
    <w:rsid w:val="00257ED9"/>
    <w:rsid w:val="002601BC"/>
    <w:rsid w:val="00260467"/>
    <w:rsid w:val="0026079F"/>
    <w:rsid w:val="00260DB3"/>
    <w:rsid w:val="0026129F"/>
    <w:rsid w:val="002620F4"/>
    <w:rsid w:val="002621D8"/>
    <w:rsid w:val="0026232D"/>
    <w:rsid w:val="00262348"/>
    <w:rsid w:val="00262407"/>
    <w:rsid w:val="00262C65"/>
    <w:rsid w:val="00262CEE"/>
    <w:rsid w:val="0026344E"/>
    <w:rsid w:val="002634A6"/>
    <w:rsid w:val="002640CD"/>
    <w:rsid w:val="002647B8"/>
    <w:rsid w:val="002657D5"/>
    <w:rsid w:val="00265FC4"/>
    <w:rsid w:val="00266967"/>
    <w:rsid w:val="002669FB"/>
    <w:rsid w:val="00266D89"/>
    <w:rsid w:val="00267142"/>
    <w:rsid w:val="002674E9"/>
    <w:rsid w:val="002675C9"/>
    <w:rsid w:val="00267624"/>
    <w:rsid w:val="00267758"/>
    <w:rsid w:val="00267A1F"/>
    <w:rsid w:val="00267C45"/>
    <w:rsid w:val="002702C3"/>
    <w:rsid w:val="00270557"/>
    <w:rsid w:val="0027086A"/>
    <w:rsid w:val="00270881"/>
    <w:rsid w:val="002714ED"/>
    <w:rsid w:val="00271C5E"/>
    <w:rsid w:val="00272068"/>
    <w:rsid w:val="00272A00"/>
    <w:rsid w:val="00272E5F"/>
    <w:rsid w:val="00273DC4"/>
    <w:rsid w:val="002745A9"/>
    <w:rsid w:val="0027508F"/>
    <w:rsid w:val="0027522E"/>
    <w:rsid w:val="002755CF"/>
    <w:rsid w:val="00275ADA"/>
    <w:rsid w:val="00275B07"/>
    <w:rsid w:val="00275B8E"/>
    <w:rsid w:val="00275FC8"/>
    <w:rsid w:val="0027610F"/>
    <w:rsid w:val="00276414"/>
    <w:rsid w:val="00276A03"/>
    <w:rsid w:val="00276D91"/>
    <w:rsid w:val="002778C1"/>
    <w:rsid w:val="00277ACD"/>
    <w:rsid w:val="00277DAA"/>
    <w:rsid w:val="00280052"/>
    <w:rsid w:val="0028028F"/>
    <w:rsid w:val="00280A63"/>
    <w:rsid w:val="00281D19"/>
    <w:rsid w:val="00281DF9"/>
    <w:rsid w:val="00282487"/>
    <w:rsid w:val="00282791"/>
    <w:rsid w:val="00282A29"/>
    <w:rsid w:val="00282E11"/>
    <w:rsid w:val="00282E9F"/>
    <w:rsid w:val="00282FEA"/>
    <w:rsid w:val="00283867"/>
    <w:rsid w:val="002838F4"/>
    <w:rsid w:val="00283964"/>
    <w:rsid w:val="0028398B"/>
    <w:rsid w:val="00283A82"/>
    <w:rsid w:val="00283C41"/>
    <w:rsid w:val="00283CBE"/>
    <w:rsid w:val="00283DFC"/>
    <w:rsid w:val="0028403F"/>
    <w:rsid w:val="002843FA"/>
    <w:rsid w:val="00284BE7"/>
    <w:rsid w:val="00285115"/>
    <w:rsid w:val="0028591B"/>
    <w:rsid w:val="00285D02"/>
    <w:rsid w:val="002862BA"/>
    <w:rsid w:val="0028663C"/>
    <w:rsid w:val="0028667B"/>
    <w:rsid w:val="002868C2"/>
    <w:rsid w:val="002868CF"/>
    <w:rsid w:val="00286F72"/>
    <w:rsid w:val="00287162"/>
    <w:rsid w:val="00287238"/>
    <w:rsid w:val="002872A1"/>
    <w:rsid w:val="00287920"/>
    <w:rsid w:val="00287A92"/>
    <w:rsid w:val="00287D6C"/>
    <w:rsid w:val="00291D92"/>
    <w:rsid w:val="00291E7D"/>
    <w:rsid w:val="00291FAF"/>
    <w:rsid w:val="00292442"/>
    <w:rsid w:val="00292B37"/>
    <w:rsid w:val="00292E2F"/>
    <w:rsid w:val="00292E65"/>
    <w:rsid w:val="002931EC"/>
    <w:rsid w:val="00293293"/>
    <w:rsid w:val="00294612"/>
    <w:rsid w:val="00294B85"/>
    <w:rsid w:val="00295683"/>
    <w:rsid w:val="0029712B"/>
    <w:rsid w:val="0029729E"/>
    <w:rsid w:val="00297425"/>
    <w:rsid w:val="0029770B"/>
    <w:rsid w:val="00297E5C"/>
    <w:rsid w:val="00297FCD"/>
    <w:rsid w:val="002A03D5"/>
    <w:rsid w:val="002A094F"/>
    <w:rsid w:val="002A0B17"/>
    <w:rsid w:val="002A0C57"/>
    <w:rsid w:val="002A0F71"/>
    <w:rsid w:val="002A1425"/>
    <w:rsid w:val="002A1CBA"/>
    <w:rsid w:val="002A1EBB"/>
    <w:rsid w:val="002A36FC"/>
    <w:rsid w:val="002A412B"/>
    <w:rsid w:val="002A417F"/>
    <w:rsid w:val="002A44D7"/>
    <w:rsid w:val="002A4542"/>
    <w:rsid w:val="002A4D37"/>
    <w:rsid w:val="002A4F23"/>
    <w:rsid w:val="002A4F3A"/>
    <w:rsid w:val="002A57DF"/>
    <w:rsid w:val="002A5CBE"/>
    <w:rsid w:val="002A60E3"/>
    <w:rsid w:val="002A6455"/>
    <w:rsid w:val="002A7281"/>
    <w:rsid w:val="002A7B24"/>
    <w:rsid w:val="002A7D18"/>
    <w:rsid w:val="002B0479"/>
    <w:rsid w:val="002B078D"/>
    <w:rsid w:val="002B0931"/>
    <w:rsid w:val="002B12AE"/>
    <w:rsid w:val="002B15A2"/>
    <w:rsid w:val="002B243F"/>
    <w:rsid w:val="002B2A95"/>
    <w:rsid w:val="002B2B7D"/>
    <w:rsid w:val="002B2B89"/>
    <w:rsid w:val="002B2C45"/>
    <w:rsid w:val="002B3380"/>
    <w:rsid w:val="002B3757"/>
    <w:rsid w:val="002B4AAC"/>
    <w:rsid w:val="002B4BAF"/>
    <w:rsid w:val="002B4D4B"/>
    <w:rsid w:val="002B5089"/>
    <w:rsid w:val="002B5F8D"/>
    <w:rsid w:val="002B6987"/>
    <w:rsid w:val="002B6C2F"/>
    <w:rsid w:val="002B7254"/>
    <w:rsid w:val="002B7C8F"/>
    <w:rsid w:val="002B7CEB"/>
    <w:rsid w:val="002C03A6"/>
    <w:rsid w:val="002C0DF7"/>
    <w:rsid w:val="002C1077"/>
    <w:rsid w:val="002C1267"/>
    <w:rsid w:val="002C12A0"/>
    <w:rsid w:val="002C143D"/>
    <w:rsid w:val="002C2238"/>
    <w:rsid w:val="002C26E5"/>
    <w:rsid w:val="002C3102"/>
    <w:rsid w:val="002C3569"/>
    <w:rsid w:val="002C36AE"/>
    <w:rsid w:val="002C3B11"/>
    <w:rsid w:val="002C3BC1"/>
    <w:rsid w:val="002C4D99"/>
    <w:rsid w:val="002C55CC"/>
    <w:rsid w:val="002C62D6"/>
    <w:rsid w:val="002C6392"/>
    <w:rsid w:val="002C6490"/>
    <w:rsid w:val="002C67E9"/>
    <w:rsid w:val="002C6E68"/>
    <w:rsid w:val="002C6EF6"/>
    <w:rsid w:val="002C7D5A"/>
    <w:rsid w:val="002D0AAD"/>
    <w:rsid w:val="002D0DF9"/>
    <w:rsid w:val="002D13B9"/>
    <w:rsid w:val="002D182A"/>
    <w:rsid w:val="002D1FD7"/>
    <w:rsid w:val="002D2180"/>
    <w:rsid w:val="002D2CB2"/>
    <w:rsid w:val="002D3BF7"/>
    <w:rsid w:val="002D4FD1"/>
    <w:rsid w:val="002D58B7"/>
    <w:rsid w:val="002D59CA"/>
    <w:rsid w:val="002D5C77"/>
    <w:rsid w:val="002D5D08"/>
    <w:rsid w:val="002D5DAA"/>
    <w:rsid w:val="002D681E"/>
    <w:rsid w:val="002D6D9B"/>
    <w:rsid w:val="002D706D"/>
    <w:rsid w:val="002D748C"/>
    <w:rsid w:val="002E0903"/>
    <w:rsid w:val="002E0D8F"/>
    <w:rsid w:val="002E0DE8"/>
    <w:rsid w:val="002E1031"/>
    <w:rsid w:val="002E17EE"/>
    <w:rsid w:val="002E1B17"/>
    <w:rsid w:val="002E1BE8"/>
    <w:rsid w:val="002E26EF"/>
    <w:rsid w:val="002E272F"/>
    <w:rsid w:val="002E2B0E"/>
    <w:rsid w:val="002E31D1"/>
    <w:rsid w:val="002E3528"/>
    <w:rsid w:val="002E35C0"/>
    <w:rsid w:val="002E36F3"/>
    <w:rsid w:val="002E3B65"/>
    <w:rsid w:val="002E40F1"/>
    <w:rsid w:val="002E4431"/>
    <w:rsid w:val="002E4CA3"/>
    <w:rsid w:val="002E4DA5"/>
    <w:rsid w:val="002E4EC7"/>
    <w:rsid w:val="002E50F4"/>
    <w:rsid w:val="002E55EF"/>
    <w:rsid w:val="002E5D20"/>
    <w:rsid w:val="002E5DE0"/>
    <w:rsid w:val="002E656F"/>
    <w:rsid w:val="002E6788"/>
    <w:rsid w:val="002E68D1"/>
    <w:rsid w:val="002E68D3"/>
    <w:rsid w:val="002E7177"/>
    <w:rsid w:val="002E7CBE"/>
    <w:rsid w:val="002F0C67"/>
    <w:rsid w:val="002F0E27"/>
    <w:rsid w:val="002F2264"/>
    <w:rsid w:val="002F24AF"/>
    <w:rsid w:val="002F26AF"/>
    <w:rsid w:val="002F2C81"/>
    <w:rsid w:val="002F3EF1"/>
    <w:rsid w:val="002F40FF"/>
    <w:rsid w:val="002F4811"/>
    <w:rsid w:val="002F48D4"/>
    <w:rsid w:val="002F5ABD"/>
    <w:rsid w:val="002F5EE1"/>
    <w:rsid w:val="002F6247"/>
    <w:rsid w:val="002F689E"/>
    <w:rsid w:val="002F6C68"/>
    <w:rsid w:val="002F73C4"/>
    <w:rsid w:val="002F795E"/>
    <w:rsid w:val="002F7BF6"/>
    <w:rsid w:val="00302711"/>
    <w:rsid w:val="00302CA9"/>
    <w:rsid w:val="00302E41"/>
    <w:rsid w:val="0030315A"/>
    <w:rsid w:val="00303CB8"/>
    <w:rsid w:val="00304604"/>
    <w:rsid w:val="003052DF"/>
    <w:rsid w:val="00306453"/>
    <w:rsid w:val="00306506"/>
    <w:rsid w:val="003065BF"/>
    <w:rsid w:val="00306BEA"/>
    <w:rsid w:val="00306F72"/>
    <w:rsid w:val="003078EF"/>
    <w:rsid w:val="003105DA"/>
    <w:rsid w:val="00310644"/>
    <w:rsid w:val="00310670"/>
    <w:rsid w:val="00310A5B"/>
    <w:rsid w:val="00310B33"/>
    <w:rsid w:val="00310BC0"/>
    <w:rsid w:val="0031108D"/>
    <w:rsid w:val="0031249B"/>
    <w:rsid w:val="0031288C"/>
    <w:rsid w:val="00312D35"/>
    <w:rsid w:val="0031310A"/>
    <w:rsid w:val="00313834"/>
    <w:rsid w:val="003141EA"/>
    <w:rsid w:val="003149BB"/>
    <w:rsid w:val="00314C90"/>
    <w:rsid w:val="00315A38"/>
    <w:rsid w:val="00315C60"/>
    <w:rsid w:val="00315D67"/>
    <w:rsid w:val="003162BB"/>
    <w:rsid w:val="00316A4B"/>
    <w:rsid w:val="00317113"/>
    <w:rsid w:val="0031731A"/>
    <w:rsid w:val="00317BBF"/>
    <w:rsid w:val="00320B90"/>
    <w:rsid w:val="00320E5C"/>
    <w:rsid w:val="00320F43"/>
    <w:rsid w:val="0032197C"/>
    <w:rsid w:val="00321AA7"/>
    <w:rsid w:val="00321DC2"/>
    <w:rsid w:val="00321DDB"/>
    <w:rsid w:val="0032217A"/>
    <w:rsid w:val="00322498"/>
    <w:rsid w:val="003226E0"/>
    <w:rsid w:val="003235BF"/>
    <w:rsid w:val="003236EB"/>
    <w:rsid w:val="00323CBC"/>
    <w:rsid w:val="0032401A"/>
    <w:rsid w:val="00324510"/>
    <w:rsid w:val="00325772"/>
    <w:rsid w:val="00325DFA"/>
    <w:rsid w:val="003267B2"/>
    <w:rsid w:val="00326D95"/>
    <w:rsid w:val="003275BE"/>
    <w:rsid w:val="00327887"/>
    <w:rsid w:val="003278A9"/>
    <w:rsid w:val="00327F31"/>
    <w:rsid w:val="003306A4"/>
    <w:rsid w:val="00330C44"/>
    <w:rsid w:val="00330DF3"/>
    <w:rsid w:val="003310CC"/>
    <w:rsid w:val="00332048"/>
    <w:rsid w:val="003325E7"/>
    <w:rsid w:val="003326F9"/>
    <w:rsid w:val="00333065"/>
    <w:rsid w:val="00333350"/>
    <w:rsid w:val="0033336B"/>
    <w:rsid w:val="00334076"/>
    <w:rsid w:val="0033436C"/>
    <w:rsid w:val="003357D7"/>
    <w:rsid w:val="00335A50"/>
    <w:rsid w:val="00335A56"/>
    <w:rsid w:val="0033667B"/>
    <w:rsid w:val="003371A1"/>
    <w:rsid w:val="00337EDF"/>
    <w:rsid w:val="003403C4"/>
    <w:rsid w:val="00340659"/>
    <w:rsid w:val="00341431"/>
    <w:rsid w:val="003415E8"/>
    <w:rsid w:val="00341A8D"/>
    <w:rsid w:val="00341D05"/>
    <w:rsid w:val="00342235"/>
    <w:rsid w:val="00342B48"/>
    <w:rsid w:val="00342BCB"/>
    <w:rsid w:val="00342C91"/>
    <w:rsid w:val="003436D4"/>
    <w:rsid w:val="00343725"/>
    <w:rsid w:val="00343CE2"/>
    <w:rsid w:val="00344330"/>
    <w:rsid w:val="00344B00"/>
    <w:rsid w:val="0034554C"/>
    <w:rsid w:val="00345C42"/>
    <w:rsid w:val="00345EF6"/>
    <w:rsid w:val="00346B22"/>
    <w:rsid w:val="00346EF7"/>
    <w:rsid w:val="00347045"/>
    <w:rsid w:val="00347C20"/>
    <w:rsid w:val="00351292"/>
    <w:rsid w:val="00352606"/>
    <w:rsid w:val="003526BD"/>
    <w:rsid w:val="00353ACC"/>
    <w:rsid w:val="00353ECA"/>
    <w:rsid w:val="003544B0"/>
    <w:rsid w:val="003545D0"/>
    <w:rsid w:val="00354810"/>
    <w:rsid w:val="0035499B"/>
    <w:rsid w:val="00354F7A"/>
    <w:rsid w:val="0035707D"/>
    <w:rsid w:val="00357182"/>
    <w:rsid w:val="00357230"/>
    <w:rsid w:val="0036001C"/>
    <w:rsid w:val="003603A7"/>
    <w:rsid w:val="0036066D"/>
    <w:rsid w:val="00361096"/>
    <w:rsid w:val="003617D8"/>
    <w:rsid w:val="00362141"/>
    <w:rsid w:val="00362933"/>
    <w:rsid w:val="003631A7"/>
    <w:rsid w:val="003638A9"/>
    <w:rsid w:val="00363B4D"/>
    <w:rsid w:val="003641D5"/>
    <w:rsid w:val="00364377"/>
    <w:rsid w:val="00364B7B"/>
    <w:rsid w:val="0036543C"/>
    <w:rsid w:val="00365D7B"/>
    <w:rsid w:val="00365DF6"/>
    <w:rsid w:val="003661AC"/>
    <w:rsid w:val="003663B2"/>
    <w:rsid w:val="0036691E"/>
    <w:rsid w:val="0036697F"/>
    <w:rsid w:val="003705C0"/>
    <w:rsid w:val="00370B6E"/>
    <w:rsid w:val="00370B78"/>
    <w:rsid w:val="00370C6E"/>
    <w:rsid w:val="003712BA"/>
    <w:rsid w:val="00371CDF"/>
    <w:rsid w:val="00371D1B"/>
    <w:rsid w:val="00372E1B"/>
    <w:rsid w:val="00372E36"/>
    <w:rsid w:val="00373189"/>
    <w:rsid w:val="003737E8"/>
    <w:rsid w:val="00373B00"/>
    <w:rsid w:val="0037403D"/>
    <w:rsid w:val="003748F6"/>
    <w:rsid w:val="00374A8A"/>
    <w:rsid w:val="00374B9F"/>
    <w:rsid w:val="00375156"/>
    <w:rsid w:val="00375564"/>
    <w:rsid w:val="003758FF"/>
    <w:rsid w:val="00375C40"/>
    <w:rsid w:val="00375CC8"/>
    <w:rsid w:val="00375D73"/>
    <w:rsid w:val="0037694B"/>
    <w:rsid w:val="00376DB0"/>
    <w:rsid w:val="00376E08"/>
    <w:rsid w:val="003773C7"/>
    <w:rsid w:val="00377979"/>
    <w:rsid w:val="00377A5A"/>
    <w:rsid w:val="00377C0A"/>
    <w:rsid w:val="00377C9E"/>
    <w:rsid w:val="00380A3B"/>
    <w:rsid w:val="0038125E"/>
    <w:rsid w:val="00381586"/>
    <w:rsid w:val="003817A9"/>
    <w:rsid w:val="00381884"/>
    <w:rsid w:val="003818C4"/>
    <w:rsid w:val="00381AD0"/>
    <w:rsid w:val="00381D01"/>
    <w:rsid w:val="00382201"/>
    <w:rsid w:val="003822D9"/>
    <w:rsid w:val="00382B1D"/>
    <w:rsid w:val="00382C1A"/>
    <w:rsid w:val="00382D77"/>
    <w:rsid w:val="00382EE3"/>
    <w:rsid w:val="003832A6"/>
    <w:rsid w:val="0038361E"/>
    <w:rsid w:val="0038386D"/>
    <w:rsid w:val="00383909"/>
    <w:rsid w:val="003840C8"/>
    <w:rsid w:val="00385371"/>
    <w:rsid w:val="00385861"/>
    <w:rsid w:val="0038590A"/>
    <w:rsid w:val="00385A9C"/>
    <w:rsid w:val="00385F93"/>
    <w:rsid w:val="00386C43"/>
    <w:rsid w:val="00386F5A"/>
    <w:rsid w:val="003873CF"/>
    <w:rsid w:val="00390862"/>
    <w:rsid w:val="00390D59"/>
    <w:rsid w:val="003913B7"/>
    <w:rsid w:val="0039146B"/>
    <w:rsid w:val="0039152C"/>
    <w:rsid w:val="00391E46"/>
    <w:rsid w:val="003920D1"/>
    <w:rsid w:val="00392408"/>
    <w:rsid w:val="00392476"/>
    <w:rsid w:val="00392DB3"/>
    <w:rsid w:val="0039306D"/>
    <w:rsid w:val="003932ED"/>
    <w:rsid w:val="00393A54"/>
    <w:rsid w:val="00393B26"/>
    <w:rsid w:val="003943D9"/>
    <w:rsid w:val="0039474D"/>
    <w:rsid w:val="00395013"/>
    <w:rsid w:val="00396513"/>
    <w:rsid w:val="00396877"/>
    <w:rsid w:val="00397BEA"/>
    <w:rsid w:val="00397E11"/>
    <w:rsid w:val="00397F35"/>
    <w:rsid w:val="003A0291"/>
    <w:rsid w:val="003A0713"/>
    <w:rsid w:val="003A0980"/>
    <w:rsid w:val="003A0B92"/>
    <w:rsid w:val="003A1CC3"/>
    <w:rsid w:val="003A2332"/>
    <w:rsid w:val="003A2452"/>
    <w:rsid w:val="003A2653"/>
    <w:rsid w:val="003A2D8E"/>
    <w:rsid w:val="003A4313"/>
    <w:rsid w:val="003A43E3"/>
    <w:rsid w:val="003A46CF"/>
    <w:rsid w:val="003A4CA7"/>
    <w:rsid w:val="003A4E16"/>
    <w:rsid w:val="003A5B53"/>
    <w:rsid w:val="003A637D"/>
    <w:rsid w:val="003A6553"/>
    <w:rsid w:val="003A68E8"/>
    <w:rsid w:val="003B005D"/>
    <w:rsid w:val="003B0E3D"/>
    <w:rsid w:val="003B0FC6"/>
    <w:rsid w:val="003B1557"/>
    <w:rsid w:val="003B2F6D"/>
    <w:rsid w:val="003B3011"/>
    <w:rsid w:val="003B3201"/>
    <w:rsid w:val="003B33BD"/>
    <w:rsid w:val="003B3718"/>
    <w:rsid w:val="003B3E03"/>
    <w:rsid w:val="003B4141"/>
    <w:rsid w:val="003B46FC"/>
    <w:rsid w:val="003B4DF0"/>
    <w:rsid w:val="003B52B5"/>
    <w:rsid w:val="003B557C"/>
    <w:rsid w:val="003B5CE5"/>
    <w:rsid w:val="003B669D"/>
    <w:rsid w:val="003B6DC5"/>
    <w:rsid w:val="003B6EE2"/>
    <w:rsid w:val="003B77C3"/>
    <w:rsid w:val="003B7A5F"/>
    <w:rsid w:val="003B7E99"/>
    <w:rsid w:val="003C03EC"/>
    <w:rsid w:val="003C0879"/>
    <w:rsid w:val="003C0AC1"/>
    <w:rsid w:val="003C0B75"/>
    <w:rsid w:val="003C0B7B"/>
    <w:rsid w:val="003C0FB9"/>
    <w:rsid w:val="003C1076"/>
    <w:rsid w:val="003C107D"/>
    <w:rsid w:val="003C1B1C"/>
    <w:rsid w:val="003C1CBB"/>
    <w:rsid w:val="003C2501"/>
    <w:rsid w:val="003C2BB2"/>
    <w:rsid w:val="003C320C"/>
    <w:rsid w:val="003C3730"/>
    <w:rsid w:val="003C3B24"/>
    <w:rsid w:val="003C3FF8"/>
    <w:rsid w:val="003C4706"/>
    <w:rsid w:val="003C4B0A"/>
    <w:rsid w:val="003C54E6"/>
    <w:rsid w:val="003C5B3B"/>
    <w:rsid w:val="003C5E2A"/>
    <w:rsid w:val="003C658B"/>
    <w:rsid w:val="003C6B2C"/>
    <w:rsid w:val="003C7336"/>
    <w:rsid w:val="003C7402"/>
    <w:rsid w:val="003C7533"/>
    <w:rsid w:val="003C7B41"/>
    <w:rsid w:val="003C7D65"/>
    <w:rsid w:val="003D0197"/>
    <w:rsid w:val="003D01A3"/>
    <w:rsid w:val="003D01DD"/>
    <w:rsid w:val="003D04E1"/>
    <w:rsid w:val="003D06AC"/>
    <w:rsid w:val="003D140B"/>
    <w:rsid w:val="003D1713"/>
    <w:rsid w:val="003D1A63"/>
    <w:rsid w:val="003D2127"/>
    <w:rsid w:val="003D22ED"/>
    <w:rsid w:val="003D27D9"/>
    <w:rsid w:val="003D28DE"/>
    <w:rsid w:val="003D28ED"/>
    <w:rsid w:val="003D2E51"/>
    <w:rsid w:val="003D3070"/>
    <w:rsid w:val="003D3641"/>
    <w:rsid w:val="003D3875"/>
    <w:rsid w:val="003D3F74"/>
    <w:rsid w:val="003D44B4"/>
    <w:rsid w:val="003D44D4"/>
    <w:rsid w:val="003D4612"/>
    <w:rsid w:val="003D4CD1"/>
    <w:rsid w:val="003D5612"/>
    <w:rsid w:val="003D5881"/>
    <w:rsid w:val="003D5CEA"/>
    <w:rsid w:val="003D5E24"/>
    <w:rsid w:val="003D6209"/>
    <w:rsid w:val="003D622D"/>
    <w:rsid w:val="003D6B14"/>
    <w:rsid w:val="003D74E9"/>
    <w:rsid w:val="003D77C2"/>
    <w:rsid w:val="003D7890"/>
    <w:rsid w:val="003E0227"/>
    <w:rsid w:val="003E14F1"/>
    <w:rsid w:val="003E1A46"/>
    <w:rsid w:val="003E1D46"/>
    <w:rsid w:val="003E1D54"/>
    <w:rsid w:val="003E2694"/>
    <w:rsid w:val="003E2A3C"/>
    <w:rsid w:val="003E31B6"/>
    <w:rsid w:val="003E356A"/>
    <w:rsid w:val="003E3A5E"/>
    <w:rsid w:val="003E4232"/>
    <w:rsid w:val="003E4272"/>
    <w:rsid w:val="003E45E2"/>
    <w:rsid w:val="003E4B4D"/>
    <w:rsid w:val="003E4EAF"/>
    <w:rsid w:val="003E5700"/>
    <w:rsid w:val="003E5AA9"/>
    <w:rsid w:val="003E604D"/>
    <w:rsid w:val="003E60C5"/>
    <w:rsid w:val="003E628C"/>
    <w:rsid w:val="003E66DD"/>
    <w:rsid w:val="003E723F"/>
    <w:rsid w:val="003E7B58"/>
    <w:rsid w:val="003E7E4C"/>
    <w:rsid w:val="003E7F34"/>
    <w:rsid w:val="003F008B"/>
    <w:rsid w:val="003F037F"/>
    <w:rsid w:val="003F0598"/>
    <w:rsid w:val="003F0F39"/>
    <w:rsid w:val="003F0F80"/>
    <w:rsid w:val="003F1128"/>
    <w:rsid w:val="003F131E"/>
    <w:rsid w:val="003F14C6"/>
    <w:rsid w:val="003F1C23"/>
    <w:rsid w:val="003F2F22"/>
    <w:rsid w:val="003F340D"/>
    <w:rsid w:val="003F345F"/>
    <w:rsid w:val="003F38EA"/>
    <w:rsid w:val="003F3A80"/>
    <w:rsid w:val="003F41AE"/>
    <w:rsid w:val="003F4343"/>
    <w:rsid w:val="003F481C"/>
    <w:rsid w:val="003F4EC5"/>
    <w:rsid w:val="003F5287"/>
    <w:rsid w:val="003F553B"/>
    <w:rsid w:val="003F5561"/>
    <w:rsid w:val="003F5E88"/>
    <w:rsid w:val="003F6139"/>
    <w:rsid w:val="003F613F"/>
    <w:rsid w:val="003F61B6"/>
    <w:rsid w:val="003F643A"/>
    <w:rsid w:val="003F65BB"/>
    <w:rsid w:val="003F6C5D"/>
    <w:rsid w:val="004001BB"/>
    <w:rsid w:val="0040040E"/>
    <w:rsid w:val="004006A9"/>
    <w:rsid w:val="004009E1"/>
    <w:rsid w:val="00400A7A"/>
    <w:rsid w:val="00400B8E"/>
    <w:rsid w:val="00400D68"/>
    <w:rsid w:val="004011FE"/>
    <w:rsid w:val="00401229"/>
    <w:rsid w:val="0040149C"/>
    <w:rsid w:val="0040169F"/>
    <w:rsid w:val="00401A2E"/>
    <w:rsid w:val="00401E3E"/>
    <w:rsid w:val="00402046"/>
    <w:rsid w:val="0040349F"/>
    <w:rsid w:val="0040361A"/>
    <w:rsid w:val="00403E46"/>
    <w:rsid w:val="004043FB"/>
    <w:rsid w:val="0040458D"/>
    <w:rsid w:val="004045AF"/>
    <w:rsid w:val="00404C46"/>
    <w:rsid w:val="00405900"/>
    <w:rsid w:val="00405EF3"/>
    <w:rsid w:val="0040622A"/>
    <w:rsid w:val="0040635D"/>
    <w:rsid w:val="00406EC9"/>
    <w:rsid w:val="004074EC"/>
    <w:rsid w:val="00407ACB"/>
    <w:rsid w:val="00407FAD"/>
    <w:rsid w:val="004118FD"/>
    <w:rsid w:val="00411F31"/>
    <w:rsid w:val="004125B6"/>
    <w:rsid w:val="004125DE"/>
    <w:rsid w:val="00412957"/>
    <w:rsid w:val="00412A04"/>
    <w:rsid w:val="00412AD0"/>
    <w:rsid w:val="00412BED"/>
    <w:rsid w:val="00412E60"/>
    <w:rsid w:val="00413DAB"/>
    <w:rsid w:val="00413EB9"/>
    <w:rsid w:val="00414B3C"/>
    <w:rsid w:val="00415028"/>
    <w:rsid w:val="00415422"/>
    <w:rsid w:val="00415C91"/>
    <w:rsid w:val="004161C1"/>
    <w:rsid w:val="00416DBD"/>
    <w:rsid w:val="00416E1F"/>
    <w:rsid w:val="00416EB6"/>
    <w:rsid w:val="00416FF7"/>
    <w:rsid w:val="00417141"/>
    <w:rsid w:val="004173D3"/>
    <w:rsid w:val="0042018B"/>
    <w:rsid w:val="004204DE"/>
    <w:rsid w:val="00420784"/>
    <w:rsid w:val="0042123E"/>
    <w:rsid w:val="004213E4"/>
    <w:rsid w:val="00421B5F"/>
    <w:rsid w:val="00422110"/>
    <w:rsid w:val="004223A6"/>
    <w:rsid w:val="00423214"/>
    <w:rsid w:val="00423FCC"/>
    <w:rsid w:val="004246DF"/>
    <w:rsid w:val="00425087"/>
    <w:rsid w:val="00425260"/>
    <w:rsid w:val="0042580A"/>
    <w:rsid w:val="00425EB9"/>
    <w:rsid w:val="00426254"/>
    <w:rsid w:val="0042644B"/>
    <w:rsid w:val="00426B1F"/>
    <w:rsid w:val="00426DA1"/>
    <w:rsid w:val="00426DB3"/>
    <w:rsid w:val="00427169"/>
    <w:rsid w:val="004275E9"/>
    <w:rsid w:val="004279EA"/>
    <w:rsid w:val="00427FC9"/>
    <w:rsid w:val="00427FFD"/>
    <w:rsid w:val="004300AE"/>
    <w:rsid w:val="00430E80"/>
    <w:rsid w:val="00431116"/>
    <w:rsid w:val="0043124A"/>
    <w:rsid w:val="0043157B"/>
    <w:rsid w:val="0043284C"/>
    <w:rsid w:val="00432D3E"/>
    <w:rsid w:val="0043307E"/>
    <w:rsid w:val="00433C1C"/>
    <w:rsid w:val="00433E7B"/>
    <w:rsid w:val="00434085"/>
    <w:rsid w:val="0043444B"/>
    <w:rsid w:val="0043456C"/>
    <w:rsid w:val="00434E7B"/>
    <w:rsid w:val="00434F72"/>
    <w:rsid w:val="0043501B"/>
    <w:rsid w:val="00436006"/>
    <w:rsid w:val="0043663D"/>
    <w:rsid w:val="004366F3"/>
    <w:rsid w:val="0043671F"/>
    <w:rsid w:val="00436DD4"/>
    <w:rsid w:val="00436E8E"/>
    <w:rsid w:val="00436EC5"/>
    <w:rsid w:val="00437FD6"/>
    <w:rsid w:val="00440BBA"/>
    <w:rsid w:val="00440CC0"/>
    <w:rsid w:val="0044143C"/>
    <w:rsid w:val="004416E3"/>
    <w:rsid w:val="0044182C"/>
    <w:rsid w:val="00441DA9"/>
    <w:rsid w:val="00441EF2"/>
    <w:rsid w:val="00442008"/>
    <w:rsid w:val="00442177"/>
    <w:rsid w:val="00442B09"/>
    <w:rsid w:val="00442C3F"/>
    <w:rsid w:val="00442DFF"/>
    <w:rsid w:val="0044330B"/>
    <w:rsid w:val="004434AA"/>
    <w:rsid w:val="00443B29"/>
    <w:rsid w:val="00443E66"/>
    <w:rsid w:val="0044412A"/>
    <w:rsid w:val="004441A6"/>
    <w:rsid w:val="004447B9"/>
    <w:rsid w:val="00444E1F"/>
    <w:rsid w:val="00445662"/>
    <w:rsid w:val="004460D5"/>
    <w:rsid w:val="00446303"/>
    <w:rsid w:val="0044678A"/>
    <w:rsid w:val="00446883"/>
    <w:rsid w:val="00446CD9"/>
    <w:rsid w:val="00446F7A"/>
    <w:rsid w:val="004505D9"/>
    <w:rsid w:val="00450A3D"/>
    <w:rsid w:val="00451846"/>
    <w:rsid w:val="00451E66"/>
    <w:rsid w:val="00451E87"/>
    <w:rsid w:val="00451E9A"/>
    <w:rsid w:val="00451F2A"/>
    <w:rsid w:val="0045206F"/>
    <w:rsid w:val="0045215F"/>
    <w:rsid w:val="004522E8"/>
    <w:rsid w:val="004523E8"/>
    <w:rsid w:val="00452727"/>
    <w:rsid w:val="00452728"/>
    <w:rsid w:val="00452960"/>
    <w:rsid w:val="00452C5F"/>
    <w:rsid w:val="00452D00"/>
    <w:rsid w:val="004531DC"/>
    <w:rsid w:val="00453538"/>
    <w:rsid w:val="004540A4"/>
    <w:rsid w:val="00454878"/>
    <w:rsid w:val="00454AE7"/>
    <w:rsid w:val="00454B92"/>
    <w:rsid w:val="00454F9D"/>
    <w:rsid w:val="004550E4"/>
    <w:rsid w:val="00455164"/>
    <w:rsid w:val="004557CE"/>
    <w:rsid w:val="0045592D"/>
    <w:rsid w:val="0045595D"/>
    <w:rsid w:val="0045740F"/>
    <w:rsid w:val="00457A5B"/>
    <w:rsid w:val="00457E09"/>
    <w:rsid w:val="004604DB"/>
    <w:rsid w:val="00460635"/>
    <w:rsid w:val="004606B0"/>
    <w:rsid w:val="00460778"/>
    <w:rsid w:val="004607CE"/>
    <w:rsid w:val="004607FB"/>
    <w:rsid w:val="0046115F"/>
    <w:rsid w:val="0046133E"/>
    <w:rsid w:val="00461B3B"/>
    <w:rsid w:val="00461BA0"/>
    <w:rsid w:val="00462379"/>
    <w:rsid w:val="004623E3"/>
    <w:rsid w:val="00462716"/>
    <w:rsid w:val="00462F8C"/>
    <w:rsid w:val="0046308D"/>
    <w:rsid w:val="00463220"/>
    <w:rsid w:val="00463540"/>
    <w:rsid w:val="004638C2"/>
    <w:rsid w:val="00463CC9"/>
    <w:rsid w:val="004643C7"/>
    <w:rsid w:val="00464CF6"/>
    <w:rsid w:val="00464F4F"/>
    <w:rsid w:val="00465968"/>
    <w:rsid w:val="0046636C"/>
    <w:rsid w:val="00470269"/>
    <w:rsid w:val="004702AC"/>
    <w:rsid w:val="004704F7"/>
    <w:rsid w:val="004709DA"/>
    <w:rsid w:val="00471429"/>
    <w:rsid w:val="004715F1"/>
    <w:rsid w:val="00471792"/>
    <w:rsid w:val="004719B1"/>
    <w:rsid w:val="0047250A"/>
    <w:rsid w:val="00472739"/>
    <w:rsid w:val="00473CF4"/>
    <w:rsid w:val="00473DB2"/>
    <w:rsid w:val="00474B4A"/>
    <w:rsid w:val="0047619B"/>
    <w:rsid w:val="0047641C"/>
    <w:rsid w:val="004764A8"/>
    <w:rsid w:val="00476E50"/>
    <w:rsid w:val="00477AD5"/>
    <w:rsid w:val="00477ADC"/>
    <w:rsid w:val="00480E4D"/>
    <w:rsid w:val="00481135"/>
    <w:rsid w:val="004811F6"/>
    <w:rsid w:val="0048148F"/>
    <w:rsid w:val="0048187E"/>
    <w:rsid w:val="0048292C"/>
    <w:rsid w:val="004834CC"/>
    <w:rsid w:val="00483917"/>
    <w:rsid w:val="00483E26"/>
    <w:rsid w:val="00484040"/>
    <w:rsid w:val="00484315"/>
    <w:rsid w:val="00484882"/>
    <w:rsid w:val="004849F3"/>
    <w:rsid w:val="00484ACD"/>
    <w:rsid w:val="004856A3"/>
    <w:rsid w:val="0048578B"/>
    <w:rsid w:val="004900A6"/>
    <w:rsid w:val="0049135D"/>
    <w:rsid w:val="004915A9"/>
    <w:rsid w:val="004917B1"/>
    <w:rsid w:val="00491AD6"/>
    <w:rsid w:val="00491E6C"/>
    <w:rsid w:val="0049234A"/>
    <w:rsid w:val="004926D1"/>
    <w:rsid w:val="00492989"/>
    <w:rsid w:val="00492F80"/>
    <w:rsid w:val="00493086"/>
    <w:rsid w:val="00493264"/>
    <w:rsid w:val="004933E1"/>
    <w:rsid w:val="00493984"/>
    <w:rsid w:val="00494227"/>
    <w:rsid w:val="00494420"/>
    <w:rsid w:val="004949E1"/>
    <w:rsid w:val="00495638"/>
    <w:rsid w:val="004958B4"/>
    <w:rsid w:val="004965FD"/>
    <w:rsid w:val="00496760"/>
    <w:rsid w:val="004967E5"/>
    <w:rsid w:val="00497011"/>
    <w:rsid w:val="004A0CE3"/>
    <w:rsid w:val="004A191E"/>
    <w:rsid w:val="004A19F2"/>
    <w:rsid w:val="004A1DA3"/>
    <w:rsid w:val="004A1FD4"/>
    <w:rsid w:val="004A25A6"/>
    <w:rsid w:val="004A29F3"/>
    <w:rsid w:val="004A2AFE"/>
    <w:rsid w:val="004A2BC3"/>
    <w:rsid w:val="004A3203"/>
    <w:rsid w:val="004A32BD"/>
    <w:rsid w:val="004A3B82"/>
    <w:rsid w:val="004A3B8E"/>
    <w:rsid w:val="004A3D14"/>
    <w:rsid w:val="004A4B7B"/>
    <w:rsid w:val="004A4B7F"/>
    <w:rsid w:val="004A4D61"/>
    <w:rsid w:val="004A5682"/>
    <w:rsid w:val="004A57D2"/>
    <w:rsid w:val="004A5E7C"/>
    <w:rsid w:val="004A5EB9"/>
    <w:rsid w:val="004A6264"/>
    <w:rsid w:val="004A651F"/>
    <w:rsid w:val="004A68A0"/>
    <w:rsid w:val="004A79DA"/>
    <w:rsid w:val="004B043C"/>
    <w:rsid w:val="004B0D06"/>
    <w:rsid w:val="004B0D22"/>
    <w:rsid w:val="004B0EE2"/>
    <w:rsid w:val="004B1676"/>
    <w:rsid w:val="004B182E"/>
    <w:rsid w:val="004B1F58"/>
    <w:rsid w:val="004B1FEA"/>
    <w:rsid w:val="004B20C6"/>
    <w:rsid w:val="004B28B4"/>
    <w:rsid w:val="004B3D1F"/>
    <w:rsid w:val="004B4208"/>
    <w:rsid w:val="004B49A6"/>
    <w:rsid w:val="004B4A79"/>
    <w:rsid w:val="004B53E0"/>
    <w:rsid w:val="004B5400"/>
    <w:rsid w:val="004B549B"/>
    <w:rsid w:val="004B65AC"/>
    <w:rsid w:val="004B6922"/>
    <w:rsid w:val="004B723A"/>
    <w:rsid w:val="004B72E1"/>
    <w:rsid w:val="004B7746"/>
    <w:rsid w:val="004B7ABE"/>
    <w:rsid w:val="004B7D44"/>
    <w:rsid w:val="004C04B5"/>
    <w:rsid w:val="004C076E"/>
    <w:rsid w:val="004C104C"/>
    <w:rsid w:val="004C108C"/>
    <w:rsid w:val="004C1354"/>
    <w:rsid w:val="004C1ACE"/>
    <w:rsid w:val="004C1AEC"/>
    <w:rsid w:val="004C1E42"/>
    <w:rsid w:val="004C226F"/>
    <w:rsid w:val="004C2550"/>
    <w:rsid w:val="004C27B9"/>
    <w:rsid w:val="004C2830"/>
    <w:rsid w:val="004C2D7B"/>
    <w:rsid w:val="004C3459"/>
    <w:rsid w:val="004C35B4"/>
    <w:rsid w:val="004C36FE"/>
    <w:rsid w:val="004C3A41"/>
    <w:rsid w:val="004C3EB1"/>
    <w:rsid w:val="004C3ECE"/>
    <w:rsid w:val="004C3ED0"/>
    <w:rsid w:val="004C4329"/>
    <w:rsid w:val="004C43AA"/>
    <w:rsid w:val="004C490B"/>
    <w:rsid w:val="004C535A"/>
    <w:rsid w:val="004C56DA"/>
    <w:rsid w:val="004C5BFF"/>
    <w:rsid w:val="004C5FD2"/>
    <w:rsid w:val="004C6335"/>
    <w:rsid w:val="004C69DB"/>
    <w:rsid w:val="004D0481"/>
    <w:rsid w:val="004D08A5"/>
    <w:rsid w:val="004D09BE"/>
    <w:rsid w:val="004D0B23"/>
    <w:rsid w:val="004D0C21"/>
    <w:rsid w:val="004D0F1E"/>
    <w:rsid w:val="004D0F6E"/>
    <w:rsid w:val="004D1309"/>
    <w:rsid w:val="004D1611"/>
    <w:rsid w:val="004D1CBE"/>
    <w:rsid w:val="004D1E03"/>
    <w:rsid w:val="004D1E56"/>
    <w:rsid w:val="004D281C"/>
    <w:rsid w:val="004D2DE5"/>
    <w:rsid w:val="004D37DB"/>
    <w:rsid w:val="004D3D30"/>
    <w:rsid w:val="004D4440"/>
    <w:rsid w:val="004D46F0"/>
    <w:rsid w:val="004D48AF"/>
    <w:rsid w:val="004D4A39"/>
    <w:rsid w:val="004D4ABB"/>
    <w:rsid w:val="004D511D"/>
    <w:rsid w:val="004D5480"/>
    <w:rsid w:val="004D559E"/>
    <w:rsid w:val="004D5F5F"/>
    <w:rsid w:val="004D68D3"/>
    <w:rsid w:val="004D744B"/>
    <w:rsid w:val="004D7CEA"/>
    <w:rsid w:val="004E00EC"/>
    <w:rsid w:val="004E0386"/>
    <w:rsid w:val="004E051B"/>
    <w:rsid w:val="004E0577"/>
    <w:rsid w:val="004E0A9F"/>
    <w:rsid w:val="004E0C0C"/>
    <w:rsid w:val="004E109A"/>
    <w:rsid w:val="004E1370"/>
    <w:rsid w:val="004E13AE"/>
    <w:rsid w:val="004E1508"/>
    <w:rsid w:val="004E1710"/>
    <w:rsid w:val="004E1804"/>
    <w:rsid w:val="004E195B"/>
    <w:rsid w:val="004E1A77"/>
    <w:rsid w:val="004E1DE1"/>
    <w:rsid w:val="004E1F22"/>
    <w:rsid w:val="004E1F23"/>
    <w:rsid w:val="004E210C"/>
    <w:rsid w:val="004E219E"/>
    <w:rsid w:val="004E2293"/>
    <w:rsid w:val="004E27BD"/>
    <w:rsid w:val="004E34D5"/>
    <w:rsid w:val="004E36F6"/>
    <w:rsid w:val="004E38FA"/>
    <w:rsid w:val="004E3A02"/>
    <w:rsid w:val="004E3ABE"/>
    <w:rsid w:val="004E3CDA"/>
    <w:rsid w:val="004E40DB"/>
    <w:rsid w:val="004E42C9"/>
    <w:rsid w:val="004E43A1"/>
    <w:rsid w:val="004E442F"/>
    <w:rsid w:val="004E4BDC"/>
    <w:rsid w:val="004E52A0"/>
    <w:rsid w:val="004E5704"/>
    <w:rsid w:val="004E5BBF"/>
    <w:rsid w:val="004E61A1"/>
    <w:rsid w:val="004E6CA9"/>
    <w:rsid w:val="004E77A8"/>
    <w:rsid w:val="004E7AD4"/>
    <w:rsid w:val="004E7EA3"/>
    <w:rsid w:val="004F033C"/>
    <w:rsid w:val="004F06B3"/>
    <w:rsid w:val="004F0CC7"/>
    <w:rsid w:val="004F112F"/>
    <w:rsid w:val="004F2271"/>
    <w:rsid w:val="004F230F"/>
    <w:rsid w:val="004F248B"/>
    <w:rsid w:val="004F318E"/>
    <w:rsid w:val="004F3465"/>
    <w:rsid w:val="004F3710"/>
    <w:rsid w:val="004F3C8B"/>
    <w:rsid w:val="004F4C01"/>
    <w:rsid w:val="004F5891"/>
    <w:rsid w:val="004F5960"/>
    <w:rsid w:val="004F5ED5"/>
    <w:rsid w:val="004F658A"/>
    <w:rsid w:val="004F65C1"/>
    <w:rsid w:val="004F6A24"/>
    <w:rsid w:val="004F6BDA"/>
    <w:rsid w:val="004F7774"/>
    <w:rsid w:val="00500298"/>
    <w:rsid w:val="005008A5"/>
    <w:rsid w:val="00500ACA"/>
    <w:rsid w:val="00500BAE"/>
    <w:rsid w:val="00500D66"/>
    <w:rsid w:val="00500F33"/>
    <w:rsid w:val="0050116B"/>
    <w:rsid w:val="00501473"/>
    <w:rsid w:val="00501567"/>
    <w:rsid w:val="0050194E"/>
    <w:rsid w:val="00501D5D"/>
    <w:rsid w:val="00501F30"/>
    <w:rsid w:val="005028CA"/>
    <w:rsid w:val="00502D56"/>
    <w:rsid w:val="005033D8"/>
    <w:rsid w:val="00503577"/>
    <w:rsid w:val="00503C3B"/>
    <w:rsid w:val="00503E5F"/>
    <w:rsid w:val="0050548B"/>
    <w:rsid w:val="005054B9"/>
    <w:rsid w:val="005055C1"/>
    <w:rsid w:val="005056DE"/>
    <w:rsid w:val="0050635E"/>
    <w:rsid w:val="00506564"/>
    <w:rsid w:val="00506F47"/>
    <w:rsid w:val="00507347"/>
    <w:rsid w:val="00507429"/>
    <w:rsid w:val="005079C7"/>
    <w:rsid w:val="0051020D"/>
    <w:rsid w:val="00510231"/>
    <w:rsid w:val="00510875"/>
    <w:rsid w:val="0051091B"/>
    <w:rsid w:val="00510D57"/>
    <w:rsid w:val="00510F14"/>
    <w:rsid w:val="005118A4"/>
    <w:rsid w:val="00512A52"/>
    <w:rsid w:val="00513ABC"/>
    <w:rsid w:val="00514530"/>
    <w:rsid w:val="0051457E"/>
    <w:rsid w:val="005145CA"/>
    <w:rsid w:val="005152AD"/>
    <w:rsid w:val="005159AE"/>
    <w:rsid w:val="00515EC4"/>
    <w:rsid w:val="00515FB1"/>
    <w:rsid w:val="005169D4"/>
    <w:rsid w:val="00516F9F"/>
    <w:rsid w:val="00517616"/>
    <w:rsid w:val="005179C7"/>
    <w:rsid w:val="00517EFB"/>
    <w:rsid w:val="00520F9E"/>
    <w:rsid w:val="00521DDB"/>
    <w:rsid w:val="00522423"/>
    <w:rsid w:val="00522467"/>
    <w:rsid w:val="00522782"/>
    <w:rsid w:val="00522B07"/>
    <w:rsid w:val="00522C0D"/>
    <w:rsid w:val="00523335"/>
    <w:rsid w:val="00523AC5"/>
    <w:rsid w:val="0052431D"/>
    <w:rsid w:val="0052493C"/>
    <w:rsid w:val="005253CD"/>
    <w:rsid w:val="0052569E"/>
    <w:rsid w:val="0052579E"/>
    <w:rsid w:val="00525D70"/>
    <w:rsid w:val="00526455"/>
    <w:rsid w:val="00526710"/>
    <w:rsid w:val="00526AF2"/>
    <w:rsid w:val="005270CD"/>
    <w:rsid w:val="005275E4"/>
    <w:rsid w:val="00527867"/>
    <w:rsid w:val="00527E75"/>
    <w:rsid w:val="00527EAF"/>
    <w:rsid w:val="0053027C"/>
    <w:rsid w:val="0053045E"/>
    <w:rsid w:val="00530561"/>
    <w:rsid w:val="00530D35"/>
    <w:rsid w:val="0053110A"/>
    <w:rsid w:val="00531822"/>
    <w:rsid w:val="00531BFC"/>
    <w:rsid w:val="00532DD3"/>
    <w:rsid w:val="00532E0C"/>
    <w:rsid w:val="00532F96"/>
    <w:rsid w:val="00533579"/>
    <w:rsid w:val="005340A0"/>
    <w:rsid w:val="00534458"/>
    <w:rsid w:val="005345A6"/>
    <w:rsid w:val="00535A84"/>
    <w:rsid w:val="00535F97"/>
    <w:rsid w:val="00536A2D"/>
    <w:rsid w:val="00537532"/>
    <w:rsid w:val="00537EF3"/>
    <w:rsid w:val="005407E6"/>
    <w:rsid w:val="00540DB9"/>
    <w:rsid w:val="0054118D"/>
    <w:rsid w:val="005411B6"/>
    <w:rsid w:val="00541242"/>
    <w:rsid w:val="005419FD"/>
    <w:rsid w:val="00542252"/>
    <w:rsid w:val="005425CE"/>
    <w:rsid w:val="00542605"/>
    <w:rsid w:val="005428D2"/>
    <w:rsid w:val="00542C0C"/>
    <w:rsid w:val="005431E4"/>
    <w:rsid w:val="00543283"/>
    <w:rsid w:val="00543306"/>
    <w:rsid w:val="00543EF1"/>
    <w:rsid w:val="00544A29"/>
    <w:rsid w:val="00544D24"/>
    <w:rsid w:val="00544D52"/>
    <w:rsid w:val="00545417"/>
    <w:rsid w:val="00545E7B"/>
    <w:rsid w:val="00546401"/>
    <w:rsid w:val="005466FE"/>
    <w:rsid w:val="00546788"/>
    <w:rsid w:val="0054680D"/>
    <w:rsid w:val="00547290"/>
    <w:rsid w:val="00547600"/>
    <w:rsid w:val="00547A12"/>
    <w:rsid w:val="00550386"/>
    <w:rsid w:val="00550421"/>
    <w:rsid w:val="005505FE"/>
    <w:rsid w:val="005508F3"/>
    <w:rsid w:val="00551B55"/>
    <w:rsid w:val="0055227F"/>
    <w:rsid w:val="00552767"/>
    <w:rsid w:val="00552CA3"/>
    <w:rsid w:val="00553758"/>
    <w:rsid w:val="00553C79"/>
    <w:rsid w:val="00553D2B"/>
    <w:rsid w:val="00553E6A"/>
    <w:rsid w:val="00554478"/>
    <w:rsid w:val="005551BE"/>
    <w:rsid w:val="005552FD"/>
    <w:rsid w:val="00555A16"/>
    <w:rsid w:val="00555C91"/>
    <w:rsid w:val="005561C7"/>
    <w:rsid w:val="00556B13"/>
    <w:rsid w:val="0055707D"/>
    <w:rsid w:val="00557195"/>
    <w:rsid w:val="005577DA"/>
    <w:rsid w:val="005606B6"/>
    <w:rsid w:val="005618EF"/>
    <w:rsid w:val="00561992"/>
    <w:rsid w:val="00561A56"/>
    <w:rsid w:val="00562169"/>
    <w:rsid w:val="005621CD"/>
    <w:rsid w:val="0056374C"/>
    <w:rsid w:val="00563A64"/>
    <w:rsid w:val="00563EC0"/>
    <w:rsid w:val="00563F27"/>
    <w:rsid w:val="00564031"/>
    <w:rsid w:val="00564073"/>
    <w:rsid w:val="005647F4"/>
    <w:rsid w:val="00564ABD"/>
    <w:rsid w:val="00564E29"/>
    <w:rsid w:val="005650BF"/>
    <w:rsid w:val="00565131"/>
    <w:rsid w:val="005651D1"/>
    <w:rsid w:val="005652B8"/>
    <w:rsid w:val="005655B2"/>
    <w:rsid w:val="005657C2"/>
    <w:rsid w:val="005661EE"/>
    <w:rsid w:val="00566AFE"/>
    <w:rsid w:val="00566CCA"/>
    <w:rsid w:val="005672CB"/>
    <w:rsid w:val="00567700"/>
    <w:rsid w:val="00570696"/>
    <w:rsid w:val="0057091D"/>
    <w:rsid w:val="00570A09"/>
    <w:rsid w:val="005711F1"/>
    <w:rsid w:val="005718EC"/>
    <w:rsid w:val="00572014"/>
    <w:rsid w:val="00572312"/>
    <w:rsid w:val="00572462"/>
    <w:rsid w:val="00572795"/>
    <w:rsid w:val="005735A5"/>
    <w:rsid w:val="00573AB4"/>
    <w:rsid w:val="00573DB1"/>
    <w:rsid w:val="00573E9F"/>
    <w:rsid w:val="00574397"/>
    <w:rsid w:val="0057468F"/>
    <w:rsid w:val="0057685D"/>
    <w:rsid w:val="005768D5"/>
    <w:rsid w:val="00576A40"/>
    <w:rsid w:val="0057795A"/>
    <w:rsid w:val="00577DFC"/>
    <w:rsid w:val="00577F89"/>
    <w:rsid w:val="00580EC5"/>
    <w:rsid w:val="0058100E"/>
    <w:rsid w:val="0058134A"/>
    <w:rsid w:val="00581788"/>
    <w:rsid w:val="00581962"/>
    <w:rsid w:val="00581DC1"/>
    <w:rsid w:val="0058213A"/>
    <w:rsid w:val="00582A95"/>
    <w:rsid w:val="00583052"/>
    <w:rsid w:val="005831ED"/>
    <w:rsid w:val="00583569"/>
    <w:rsid w:val="0058388E"/>
    <w:rsid w:val="00583B72"/>
    <w:rsid w:val="00583BB5"/>
    <w:rsid w:val="0058405B"/>
    <w:rsid w:val="00584527"/>
    <w:rsid w:val="00584605"/>
    <w:rsid w:val="0058488D"/>
    <w:rsid w:val="00584DAD"/>
    <w:rsid w:val="005856B7"/>
    <w:rsid w:val="00585CC9"/>
    <w:rsid w:val="00585CEA"/>
    <w:rsid w:val="00585F63"/>
    <w:rsid w:val="005866A4"/>
    <w:rsid w:val="00587332"/>
    <w:rsid w:val="00587DAA"/>
    <w:rsid w:val="00590A39"/>
    <w:rsid w:val="00590F41"/>
    <w:rsid w:val="0059129E"/>
    <w:rsid w:val="005917D8"/>
    <w:rsid w:val="00591A00"/>
    <w:rsid w:val="0059228F"/>
    <w:rsid w:val="00592553"/>
    <w:rsid w:val="005927C4"/>
    <w:rsid w:val="00592D36"/>
    <w:rsid w:val="005930B4"/>
    <w:rsid w:val="0059340B"/>
    <w:rsid w:val="00593EF6"/>
    <w:rsid w:val="005944E3"/>
    <w:rsid w:val="00594F06"/>
    <w:rsid w:val="005955CC"/>
    <w:rsid w:val="0059589D"/>
    <w:rsid w:val="005961CB"/>
    <w:rsid w:val="00596245"/>
    <w:rsid w:val="0059671A"/>
    <w:rsid w:val="00596CBA"/>
    <w:rsid w:val="00597690"/>
    <w:rsid w:val="00597B4E"/>
    <w:rsid w:val="005A0145"/>
    <w:rsid w:val="005A0985"/>
    <w:rsid w:val="005A0BB5"/>
    <w:rsid w:val="005A188A"/>
    <w:rsid w:val="005A1C1D"/>
    <w:rsid w:val="005A284E"/>
    <w:rsid w:val="005A2E20"/>
    <w:rsid w:val="005A30BD"/>
    <w:rsid w:val="005A31AA"/>
    <w:rsid w:val="005A3311"/>
    <w:rsid w:val="005A36C3"/>
    <w:rsid w:val="005A3A6C"/>
    <w:rsid w:val="005A3AE9"/>
    <w:rsid w:val="005A4097"/>
    <w:rsid w:val="005A4AFC"/>
    <w:rsid w:val="005A527D"/>
    <w:rsid w:val="005A5900"/>
    <w:rsid w:val="005A5A09"/>
    <w:rsid w:val="005A5AFF"/>
    <w:rsid w:val="005A6048"/>
    <w:rsid w:val="005A642F"/>
    <w:rsid w:val="005A66C6"/>
    <w:rsid w:val="005A76C0"/>
    <w:rsid w:val="005A77EB"/>
    <w:rsid w:val="005A7E48"/>
    <w:rsid w:val="005B0E2E"/>
    <w:rsid w:val="005B0E53"/>
    <w:rsid w:val="005B1A12"/>
    <w:rsid w:val="005B1A24"/>
    <w:rsid w:val="005B214E"/>
    <w:rsid w:val="005B22C1"/>
    <w:rsid w:val="005B235D"/>
    <w:rsid w:val="005B27F6"/>
    <w:rsid w:val="005B31C0"/>
    <w:rsid w:val="005B4128"/>
    <w:rsid w:val="005B42E7"/>
    <w:rsid w:val="005B4669"/>
    <w:rsid w:val="005B4DFD"/>
    <w:rsid w:val="005B52AC"/>
    <w:rsid w:val="005B55D0"/>
    <w:rsid w:val="005B616F"/>
    <w:rsid w:val="005B720A"/>
    <w:rsid w:val="005B761D"/>
    <w:rsid w:val="005B78B8"/>
    <w:rsid w:val="005B7AB4"/>
    <w:rsid w:val="005B7B28"/>
    <w:rsid w:val="005B7F24"/>
    <w:rsid w:val="005C0405"/>
    <w:rsid w:val="005C0B5E"/>
    <w:rsid w:val="005C1989"/>
    <w:rsid w:val="005C1C95"/>
    <w:rsid w:val="005C1D7C"/>
    <w:rsid w:val="005C245A"/>
    <w:rsid w:val="005C271E"/>
    <w:rsid w:val="005C329A"/>
    <w:rsid w:val="005C3C9D"/>
    <w:rsid w:val="005C4156"/>
    <w:rsid w:val="005C4638"/>
    <w:rsid w:val="005C487A"/>
    <w:rsid w:val="005C5276"/>
    <w:rsid w:val="005C5799"/>
    <w:rsid w:val="005C57D3"/>
    <w:rsid w:val="005C6411"/>
    <w:rsid w:val="005C6A8A"/>
    <w:rsid w:val="005C6ACE"/>
    <w:rsid w:val="005C6D07"/>
    <w:rsid w:val="005C6E02"/>
    <w:rsid w:val="005C785A"/>
    <w:rsid w:val="005C7884"/>
    <w:rsid w:val="005C7B6E"/>
    <w:rsid w:val="005D0166"/>
    <w:rsid w:val="005D033B"/>
    <w:rsid w:val="005D04DA"/>
    <w:rsid w:val="005D0CCD"/>
    <w:rsid w:val="005D0F8B"/>
    <w:rsid w:val="005D128E"/>
    <w:rsid w:val="005D180A"/>
    <w:rsid w:val="005D190E"/>
    <w:rsid w:val="005D284E"/>
    <w:rsid w:val="005D2ACC"/>
    <w:rsid w:val="005D2C10"/>
    <w:rsid w:val="005D2E30"/>
    <w:rsid w:val="005D361B"/>
    <w:rsid w:val="005D36E3"/>
    <w:rsid w:val="005D4B7C"/>
    <w:rsid w:val="005D60FE"/>
    <w:rsid w:val="005D6722"/>
    <w:rsid w:val="005D6C66"/>
    <w:rsid w:val="005D7327"/>
    <w:rsid w:val="005D7BC7"/>
    <w:rsid w:val="005D7E8A"/>
    <w:rsid w:val="005D7F24"/>
    <w:rsid w:val="005E005A"/>
    <w:rsid w:val="005E00FF"/>
    <w:rsid w:val="005E016D"/>
    <w:rsid w:val="005E041E"/>
    <w:rsid w:val="005E16B5"/>
    <w:rsid w:val="005E184D"/>
    <w:rsid w:val="005E18C1"/>
    <w:rsid w:val="005E1C1A"/>
    <w:rsid w:val="005E2575"/>
    <w:rsid w:val="005E258C"/>
    <w:rsid w:val="005E2BA8"/>
    <w:rsid w:val="005E2E73"/>
    <w:rsid w:val="005E31B4"/>
    <w:rsid w:val="005E3895"/>
    <w:rsid w:val="005E48E4"/>
    <w:rsid w:val="005E4B4F"/>
    <w:rsid w:val="005E4C91"/>
    <w:rsid w:val="005E501C"/>
    <w:rsid w:val="005E5C66"/>
    <w:rsid w:val="005E5D26"/>
    <w:rsid w:val="005E5E51"/>
    <w:rsid w:val="005E6587"/>
    <w:rsid w:val="005E6D85"/>
    <w:rsid w:val="005E7712"/>
    <w:rsid w:val="005E799B"/>
    <w:rsid w:val="005E7B71"/>
    <w:rsid w:val="005E7CF1"/>
    <w:rsid w:val="005F0535"/>
    <w:rsid w:val="005F066E"/>
    <w:rsid w:val="005F15D6"/>
    <w:rsid w:val="005F18F3"/>
    <w:rsid w:val="005F1913"/>
    <w:rsid w:val="005F1B59"/>
    <w:rsid w:val="005F20DC"/>
    <w:rsid w:val="005F32EF"/>
    <w:rsid w:val="005F3485"/>
    <w:rsid w:val="005F353D"/>
    <w:rsid w:val="005F3D6A"/>
    <w:rsid w:val="005F4AC1"/>
    <w:rsid w:val="005F561F"/>
    <w:rsid w:val="005F6EC1"/>
    <w:rsid w:val="00600198"/>
    <w:rsid w:val="0060019E"/>
    <w:rsid w:val="006004D7"/>
    <w:rsid w:val="00600727"/>
    <w:rsid w:val="0060080A"/>
    <w:rsid w:val="00600877"/>
    <w:rsid w:val="00601002"/>
    <w:rsid w:val="006016CF"/>
    <w:rsid w:val="00601B1C"/>
    <w:rsid w:val="006026F1"/>
    <w:rsid w:val="00603451"/>
    <w:rsid w:val="006038A9"/>
    <w:rsid w:val="00603ABF"/>
    <w:rsid w:val="00603CB5"/>
    <w:rsid w:val="00604F16"/>
    <w:rsid w:val="0060579F"/>
    <w:rsid w:val="006058C3"/>
    <w:rsid w:val="00605ED7"/>
    <w:rsid w:val="00606100"/>
    <w:rsid w:val="00606182"/>
    <w:rsid w:val="006061F4"/>
    <w:rsid w:val="0060623B"/>
    <w:rsid w:val="006062E0"/>
    <w:rsid w:val="00606E1F"/>
    <w:rsid w:val="0060744B"/>
    <w:rsid w:val="0060744C"/>
    <w:rsid w:val="00607647"/>
    <w:rsid w:val="00610683"/>
    <w:rsid w:val="006106A6"/>
    <w:rsid w:val="00610B74"/>
    <w:rsid w:val="00610E37"/>
    <w:rsid w:val="0061108F"/>
    <w:rsid w:val="00611337"/>
    <w:rsid w:val="0061156B"/>
    <w:rsid w:val="0061184B"/>
    <w:rsid w:val="00611D93"/>
    <w:rsid w:val="00611FEC"/>
    <w:rsid w:val="00612210"/>
    <w:rsid w:val="0061350B"/>
    <w:rsid w:val="00613A0C"/>
    <w:rsid w:val="006146AB"/>
    <w:rsid w:val="00614780"/>
    <w:rsid w:val="0061525A"/>
    <w:rsid w:val="00615B9F"/>
    <w:rsid w:val="00615CEC"/>
    <w:rsid w:val="006164F6"/>
    <w:rsid w:val="006169A3"/>
    <w:rsid w:val="0062057F"/>
    <w:rsid w:val="00620E60"/>
    <w:rsid w:val="0062180D"/>
    <w:rsid w:val="006218BB"/>
    <w:rsid w:val="0062275E"/>
    <w:rsid w:val="006227B1"/>
    <w:rsid w:val="00622B18"/>
    <w:rsid w:val="00622B7D"/>
    <w:rsid w:val="006232D0"/>
    <w:rsid w:val="00623303"/>
    <w:rsid w:val="00623394"/>
    <w:rsid w:val="006233E4"/>
    <w:rsid w:val="0062340C"/>
    <w:rsid w:val="006239B8"/>
    <w:rsid w:val="00623B80"/>
    <w:rsid w:val="00624D95"/>
    <w:rsid w:val="0062545D"/>
    <w:rsid w:val="00625A87"/>
    <w:rsid w:val="00625A8C"/>
    <w:rsid w:val="00625EF3"/>
    <w:rsid w:val="00626AFD"/>
    <w:rsid w:val="006274A4"/>
    <w:rsid w:val="0062751E"/>
    <w:rsid w:val="00627EA2"/>
    <w:rsid w:val="00631403"/>
    <w:rsid w:val="00631BEE"/>
    <w:rsid w:val="00631DFC"/>
    <w:rsid w:val="00631FF0"/>
    <w:rsid w:val="006320FF"/>
    <w:rsid w:val="006322B3"/>
    <w:rsid w:val="00632685"/>
    <w:rsid w:val="0063268F"/>
    <w:rsid w:val="0063293E"/>
    <w:rsid w:val="00632A02"/>
    <w:rsid w:val="00632C85"/>
    <w:rsid w:val="0063406B"/>
    <w:rsid w:val="00634413"/>
    <w:rsid w:val="00635094"/>
    <w:rsid w:val="00635708"/>
    <w:rsid w:val="006357D0"/>
    <w:rsid w:val="00635D44"/>
    <w:rsid w:val="0063626B"/>
    <w:rsid w:val="00636663"/>
    <w:rsid w:val="00636D13"/>
    <w:rsid w:val="0063764A"/>
    <w:rsid w:val="0064007A"/>
    <w:rsid w:val="0064055C"/>
    <w:rsid w:val="00640588"/>
    <w:rsid w:val="00640741"/>
    <w:rsid w:val="0064108B"/>
    <w:rsid w:val="00641CEB"/>
    <w:rsid w:val="0064207A"/>
    <w:rsid w:val="00642566"/>
    <w:rsid w:val="00643D5E"/>
    <w:rsid w:val="00644641"/>
    <w:rsid w:val="00644670"/>
    <w:rsid w:val="00644D28"/>
    <w:rsid w:val="006456DD"/>
    <w:rsid w:val="0064591E"/>
    <w:rsid w:val="00645DFB"/>
    <w:rsid w:val="0064653C"/>
    <w:rsid w:val="0064672C"/>
    <w:rsid w:val="006473A8"/>
    <w:rsid w:val="00647551"/>
    <w:rsid w:val="0065017D"/>
    <w:rsid w:val="00650244"/>
    <w:rsid w:val="006504E0"/>
    <w:rsid w:val="00650CD0"/>
    <w:rsid w:val="0065116D"/>
    <w:rsid w:val="00651619"/>
    <w:rsid w:val="006518FA"/>
    <w:rsid w:val="00651B7E"/>
    <w:rsid w:val="00651CAB"/>
    <w:rsid w:val="00651D60"/>
    <w:rsid w:val="006520A8"/>
    <w:rsid w:val="00652130"/>
    <w:rsid w:val="00652EFD"/>
    <w:rsid w:val="006530C9"/>
    <w:rsid w:val="00653891"/>
    <w:rsid w:val="00653B58"/>
    <w:rsid w:val="00654212"/>
    <w:rsid w:val="006547F0"/>
    <w:rsid w:val="00654D50"/>
    <w:rsid w:val="006550F3"/>
    <w:rsid w:val="0065574F"/>
    <w:rsid w:val="0065611E"/>
    <w:rsid w:val="00656D79"/>
    <w:rsid w:val="00656E23"/>
    <w:rsid w:val="00657C49"/>
    <w:rsid w:val="00657FC0"/>
    <w:rsid w:val="00660034"/>
    <w:rsid w:val="0066061D"/>
    <w:rsid w:val="006612F1"/>
    <w:rsid w:val="006633E8"/>
    <w:rsid w:val="00663DB6"/>
    <w:rsid w:val="00664390"/>
    <w:rsid w:val="0066439D"/>
    <w:rsid w:val="00664CF2"/>
    <w:rsid w:val="00664F1E"/>
    <w:rsid w:val="00665076"/>
    <w:rsid w:val="00665262"/>
    <w:rsid w:val="00665DAA"/>
    <w:rsid w:val="006662FE"/>
    <w:rsid w:val="00666631"/>
    <w:rsid w:val="00666835"/>
    <w:rsid w:val="006675B7"/>
    <w:rsid w:val="00667605"/>
    <w:rsid w:val="00667EC4"/>
    <w:rsid w:val="00670FC9"/>
    <w:rsid w:val="006711BC"/>
    <w:rsid w:val="006713A9"/>
    <w:rsid w:val="00671567"/>
    <w:rsid w:val="00671DC3"/>
    <w:rsid w:val="00671E58"/>
    <w:rsid w:val="00671E6F"/>
    <w:rsid w:val="00672151"/>
    <w:rsid w:val="00672201"/>
    <w:rsid w:val="00672440"/>
    <w:rsid w:val="006729C9"/>
    <w:rsid w:val="00673300"/>
    <w:rsid w:val="006737AE"/>
    <w:rsid w:val="00673882"/>
    <w:rsid w:val="00673A61"/>
    <w:rsid w:val="00673D04"/>
    <w:rsid w:val="00673DDC"/>
    <w:rsid w:val="00674D22"/>
    <w:rsid w:val="00674EF7"/>
    <w:rsid w:val="00674F57"/>
    <w:rsid w:val="0067540C"/>
    <w:rsid w:val="00675DC6"/>
    <w:rsid w:val="00675E9E"/>
    <w:rsid w:val="006761B9"/>
    <w:rsid w:val="00676392"/>
    <w:rsid w:val="00676717"/>
    <w:rsid w:val="006776A7"/>
    <w:rsid w:val="00677D5A"/>
    <w:rsid w:val="00677ED3"/>
    <w:rsid w:val="00680431"/>
    <w:rsid w:val="00680D8F"/>
    <w:rsid w:val="0068117E"/>
    <w:rsid w:val="006813B5"/>
    <w:rsid w:val="00681E65"/>
    <w:rsid w:val="006822B0"/>
    <w:rsid w:val="006823D4"/>
    <w:rsid w:val="00682B4B"/>
    <w:rsid w:val="0068324F"/>
    <w:rsid w:val="00683804"/>
    <w:rsid w:val="0068407F"/>
    <w:rsid w:val="00685BAB"/>
    <w:rsid w:val="00685D04"/>
    <w:rsid w:val="00685DEE"/>
    <w:rsid w:val="00687410"/>
    <w:rsid w:val="006878C3"/>
    <w:rsid w:val="00690B2E"/>
    <w:rsid w:val="00690C07"/>
    <w:rsid w:val="006914DB"/>
    <w:rsid w:val="00691D79"/>
    <w:rsid w:val="00691E8B"/>
    <w:rsid w:val="00691FF4"/>
    <w:rsid w:val="006921E1"/>
    <w:rsid w:val="00692359"/>
    <w:rsid w:val="00692F60"/>
    <w:rsid w:val="00693055"/>
    <w:rsid w:val="0069561C"/>
    <w:rsid w:val="00695747"/>
    <w:rsid w:val="00696038"/>
    <w:rsid w:val="006968C6"/>
    <w:rsid w:val="00696A87"/>
    <w:rsid w:val="00696D16"/>
    <w:rsid w:val="006979C3"/>
    <w:rsid w:val="00697DBA"/>
    <w:rsid w:val="006A00AA"/>
    <w:rsid w:val="006A0127"/>
    <w:rsid w:val="006A03C7"/>
    <w:rsid w:val="006A0713"/>
    <w:rsid w:val="006A07BD"/>
    <w:rsid w:val="006A0974"/>
    <w:rsid w:val="006A0BE1"/>
    <w:rsid w:val="006A0D55"/>
    <w:rsid w:val="006A15AD"/>
    <w:rsid w:val="006A1A3F"/>
    <w:rsid w:val="006A39F6"/>
    <w:rsid w:val="006A3CF8"/>
    <w:rsid w:val="006A48A6"/>
    <w:rsid w:val="006A4B35"/>
    <w:rsid w:val="006A4B8E"/>
    <w:rsid w:val="006A4E53"/>
    <w:rsid w:val="006A613E"/>
    <w:rsid w:val="006A6511"/>
    <w:rsid w:val="006A77C9"/>
    <w:rsid w:val="006A7B0E"/>
    <w:rsid w:val="006A7D12"/>
    <w:rsid w:val="006A7E85"/>
    <w:rsid w:val="006A7F0C"/>
    <w:rsid w:val="006B0567"/>
    <w:rsid w:val="006B0699"/>
    <w:rsid w:val="006B06CD"/>
    <w:rsid w:val="006B145F"/>
    <w:rsid w:val="006B15AE"/>
    <w:rsid w:val="006B183A"/>
    <w:rsid w:val="006B1CAD"/>
    <w:rsid w:val="006B2DBD"/>
    <w:rsid w:val="006B2F0B"/>
    <w:rsid w:val="006B2FED"/>
    <w:rsid w:val="006B307F"/>
    <w:rsid w:val="006B3E69"/>
    <w:rsid w:val="006B3FB5"/>
    <w:rsid w:val="006B464B"/>
    <w:rsid w:val="006B48B2"/>
    <w:rsid w:val="006B4A1D"/>
    <w:rsid w:val="006B5FFE"/>
    <w:rsid w:val="006B60FD"/>
    <w:rsid w:val="006B626C"/>
    <w:rsid w:val="006B63A4"/>
    <w:rsid w:val="006B63E2"/>
    <w:rsid w:val="006B698A"/>
    <w:rsid w:val="006B6A11"/>
    <w:rsid w:val="006B6EDC"/>
    <w:rsid w:val="006B6F5F"/>
    <w:rsid w:val="006B7F29"/>
    <w:rsid w:val="006C03A9"/>
    <w:rsid w:val="006C06D7"/>
    <w:rsid w:val="006C0C23"/>
    <w:rsid w:val="006C0D8C"/>
    <w:rsid w:val="006C0E35"/>
    <w:rsid w:val="006C121D"/>
    <w:rsid w:val="006C1482"/>
    <w:rsid w:val="006C1544"/>
    <w:rsid w:val="006C1F45"/>
    <w:rsid w:val="006C2513"/>
    <w:rsid w:val="006C25A5"/>
    <w:rsid w:val="006C26FC"/>
    <w:rsid w:val="006C31FF"/>
    <w:rsid w:val="006C36D2"/>
    <w:rsid w:val="006C48BD"/>
    <w:rsid w:val="006C4A24"/>
    <w:rsid w:val="006C4E56"/>
    <w:rsid w:val="006C4F98"/>
    <w:rsid w:val="006C50CB"/>
    <w:rsid w:val="006C5108"/>
    <w:rsid w:val="006C595F"/>
    <w:rsid w:val="006C5B6D"/>
    <w:rsid w:val="006C5C7A"/>
    <w:rsid w:val="006C5E0A"/>
    <w:rsid w:val="006C6549"/>
    <w:rsid w:val="006C6B64"/>
    <w:rsid w:val="006C6FA2"/>
    <w:rsid w:val="006C747E"/>
    <w:rsid w:val="006C7B1C"/>
    <w:rsid w:val="006D0047"/>
    <w:rsid w:val="006D0783"/>
    <w:rsid w:val="006D0A5B"/>
    <w:rsid w:val="006D0C19"/>
    <w:rsid w:val="006D1063"/>
    <w:rsid w:val="006D155E"/>
    <w:rsid w:val="006D1AE6"/>
    <w:rsid w:val="006D1C92"/>
    <w:rsid w:val="006D1F37"/>
    <w:rsid w:val="006D1F61"/>
    <w:rsid w:val="006D1FCA"/>
    <w:rsid w:val="006D3D93"/>
    <w:rsid w:val="006D40FE"/>
    <w:rsid w:val="006D465F"/>
    <w:rsid w:val="006D55EF"/>
    <w:rsid w:val="006D560A"/>
    <w:rsid w:val="006D602B"/>
    <w:rsid w:val="006D6BFA"/>
    <w:rsid w:val="006D6C52"/>
    <w:rsid w:val="006E000C"/>
    <w:rsid w:val="006E05FA"/>
    <w:rsid w:val="006E07B4"/>
    <w:rsid w:val="006E0A2B"/>
    <w:rsid w:val="006E0A55"/>
    <w:rsid w:val="006E0DAA"/>
    <w:rsid w:val="006E1041"/>
    <w:rsid w:val="006E1425"/>
    <w:rsid w:val="006E18F9"/>
    <w:rsid w:val="006E2080"/>
    <w:rsid w:val="006E20DA"/>
    <w:rsid w:val="006E2F31"/>
    <w:rsid w:val="006E3653"/>
    <w:rsid w:val="006E3958"/>
    <w:rsid w:val="006E397A"/>
    <w:rsid w:val="006E4C7A"/>
    <w:rsid w:val="006E5348"/>
    <w:rsid w:val="006E553D"/>
    <w:rsid w:val="006E55BA"/>
    <w:rsid w:val="006E59FC"/>
    <w:rsid w:val="006E5F9A"/>
    <w:rsid w:val="006E5FF2"/>
    <w:rsid w:val="006E60F4"/>
    <w:rsid w:val="006E6C41"/>
    <w:rsid w:val="006E6F18"/>
    <w:rsid w:val="006E72FA"/>
    <w:rsid w:val="006E77E8"/>
    <w:rsid w:val="006E787D"/>
    <w:rsid w:val="006E7D41"/>
    <w:rsid w:val="006F02F5"/>
    <w:rsid w:val="006F0419"/>
    <w:rsid w:val="006F0831"/>
    <w:rsid w:val="006F0ACE"/>
    <w:rsid w:val="006F132D"/>
    <w:rsid w:val="006F1434"/>
    <w:rsid w:val="006F15BA"/>
    <w:rsid w:val="006F15D6"/>
    <w:rsid w:val="006F1E39"/>
    <w:rsid w:val="006F2303"/>
    <w:rsid w:val="006F2640"/>
    <w:rsid w:val="006F26CA"/>
    <w:rsid w:val="006F2790"/>
    <w:rsid w:val="006F36ED"/>
    <w:rsid w:val="006F38BD"/>
    <w:rsid w:val="006F3C67"/>
    <w:rsid w:val="006F3DF1"/>
    <w:rsid w:val="006F4632"/>
    <w:rsid w:val="006F4EC7"/>
    <w:rsid w:val="006F5031"/>
    <w:rsid w:val="006F5361"/>
    <w:rsid w:val="006F547D"/>
    <w:rsid w:val="006F54DB"/>
    <w:rsid w:val="006F5579"/>
    <w:rsid w:val="006F55D5"/>
    <w:rsid w:val="006F55FB"/>
    <w:rsid w:val="006F5A41"/>
    <w:rsid w:val="006F5BC9"/>
    <w:rsid w:val="006F5DF5"/>
    <w:rsid w:val="006F5E0C"/>
    <w:rsid w:val="006F6B96"/>
    <w:rsid w:val="006F7303"/>
    <w:rsid w:val="006F753B"/>
    <w:rsid w:val="006F7D45"/>
    <w:rsid w:val="006F7D81"/>
    <w:rsid w:val="00701900"/>
    <w:rsid w:val="00701D95"/>
    <w:rsid w:val="0070212F"/>
    <w:rsid w:val="007022BA"/>
    <w:rsid w:val="007024D6"/>
    <w:rsid w:val="00703E55"/>
    <w:rsid w:val="00703E62"/>
    <w:rsid w:val="0070433A"/>
    <w:rsid w:val="007044B4"/>
    <w:rsid w:val="0070501D"/>
    <w:rsid w:val="00705347"/>
    <w:rsid w:val="007058B5"/>
    <w:rsid w:val="00705DDC"/>
    <w:rsid w:val="00705E5F"/>
    <w:rsid w:val="00706441"/>
    <w:rsid w:val="0070666C"/>
    <w:rsid w:val="00706A6A"/>
    <w:rsid w:val="00706B90"/>
    <w:rsid w:val="00706C35"/>
    <w:rsid w:val="00706E07"/>
    <w:rsid w:val="007079C9"/>
    <w:rsid w:val="0071021F"/>
    <w:rsid w:val="0071038F"/>
    <w:rsid w:val="00710A61"/>
    <w:rsid w:val="00710C4E"/>
    <w:rsid w:val="00710CB6"/>
    <w:rsid w:val="00710F55"/>
    <w:rsid w:val="007110D9"/>
    <w:rsid w:val="00711114"/>
    <w:rsid w:val="007122A5"/>
    <w:rsid w:val="0071292D"/>
    <w:rsid w:val="007131C3"/>
    <w:rsid w:val="007134B1"/>
    <w:rsid w:val="00713678"/>
    <w:rsid w:val="007143B5"/>
    <w:rsid w:val="007147E5"/>
    <w:rsid w:val="00714D43"/>
    <w:rsid w:val="00714D90"/>
    <w:rsid w:val="00714EAC"/>
    <w:rsid w:val="00714EC0"/>
    <w:rsid w:val="00714F30"/>
    <w:rsid w:val="00715278"/>
    <w:rsid w:val="00715318"/>
    <w:rsid w:val="007170D0"/>
    <w:rsid w:val="0071717B"/>
    <w:rsid w:val="00717214"/>
    <w:rsid w:val="007174FC"/>
    <w:rsid w:val="00717539"/>
    <w:rsid w:val="00720EA9"/>
    <w:rsid w:val="00721046"/>
    <w:rsid w:val="00721063"/>
    <w:rsid w:val="00721A24"/>
    <w:rsid w:val="00722C7F"/>
    <w:rsid w:val="007231E7"/>
    <w:rsid w:val="007238D9"/>
    <w:rsid w:val="0072436E"/>
    <w:rsid w:val="0072497C"/>
    <w:rsid w:val="00724CF7"/>
    <w:rsid w:val="00724D9B"/>
    <w:rsid w:val="00724E5E"/>
    <w:rsid w:val="00725508"/>
    <w:rsid w:val="00725762"/>
    <w:rsid w:val="007257C4"/>
    <w:rsid w:val="0072589A"/>
    <w:rsid w:val="007259D6"/>
    <w:rsid w:val="00726033"/>
    <w:rsid w:val="007262BE"/>
    <w:rsid w:val="007266EE"/>
    <w:rsid w:val="00726D00"/>
    <w:rsid w:val="007273B8"/>
    <w:rsid w:val="007277B5"/>
    <w:rsid w:val="00730679"/>
    <w:rsid w:val="007307E5"/>
    <w:rsid w:val="00730CDF"/>
    <w:rsid w:val="00730E9D"/>
    <w:rsid w:val="00731B20"/>
    <w:rsid w:val="0073217E"/>
    <w:rsid w:val="00732492"/>
    <w:rsid w:val="007325E4"/>
    <w:rsid w:val="0073268E"/>
    <w:rsid w:val="007327DF"/>
    <w:rsid w:val="00733076"/>
    <w:rsid w:val="0073348B"/>
    <w:rsid w:val="007334BD"/>
    <w:rsid w:val="00733991"/>
    <w:rsid w:val="00733A73"/>
    <w:rsid w:val="00733D75"/>
    <w:rsid w:val="0073441C"/>
    <w:rsid w:val="00735341"/>
    <w:rsid w:val="00735FB4"/>
    <w:rsid w:val="00736564"/>
    <w:rsid w:val="00736D2D"/>
    <w:rsid w:val="00736F5D"/>
    <w:rsid w:val="00736FA8"/>
    <w:rsid w:val="00737154"/>
    <w:rsid w:val="00737B61"/>
    <w:rsid w:val="00737DB6"/>
    <w:rsid w:val="00737F5F"/>
    <w:rsid w:val="00740717"/>
    <w:rsid w:val="00740A8A"/>
    <w:rsid w:val="007411EB"/>
    <w:rsid w:val="0074167F"/>
    <w:rsid w:val="00741901"/>
    <w:rsid w:val="00741A69"/>
    <w:rsid w:val="00741ADA"/>
    <w:rsid w:val="00741B0B"/>
    <w:rsid w:val="00741DC4"/>
    <w:rsid w:val="00742BF4"/>
    <w:rsid w:val="00743289"/>
    <w:rsid w:val="007434EB"/>
    <w:rsid w:val="007436E0"/>
    <w:rsid w:val="007438EA"/>
    <w:rsid w:val="00743A0B"/>
    <w:rsid w:val="00743B0F"/>
    <w:rsid w:val="00743C14"/>
    <w:rsid w:val="00744073"/>
    <w:rsid w:val="007448BB"/>
    <w:rsid w:val="00744EAE"/>
    <w:rsid w:val="00747043"/>
    <w:rsid w:val="0074731C"/>
    <w:rsid w:val="007475CE"/>
    <w:rsid w:val="00747CAE"/>
    <w:rsid w:val="00747D38"/>
    <w:rsid w:val="00747D85"/>
    <w:rsid w:val="00747E57"/>
    <w:rsid w:val="0075076F"/>
    <w:rsid w:val="00750B68"/>
    <w:rsid w:val="00750D11"/>
    <w:rsid w:val="00750F9E"/>
    <w:rsid w:val="007513DF"/>
    <w:rsid w:val="0075152B"/>
    <w:rsid w:val="00752169"/>
    <w:rsid w:val="0075247A"/>
    <w:rsid w:val="00752669"/>
    <w:rsid w:val="00752A11"/>
    <w:rsid w:val="00752C0E"/>
    <w:rsid w:val="00753069"/>
    <w:rsid w:val="007531FD"/>
    <w:rsid w:val="007533DF"/>
    <w:rsid w:val="00753CB3"/>
    <w:rsid w:val="007540A5"/>
    <w:rsid w:val="00754E17"/>
    <w:rsid w:val="007555D7"/>
    <w:rsid w:val="00755B74"/>
    <w:rsid w:val="00755D7F"/>
    <w:rsid w:val="00755ED1"/>
    <w:rsid w:val="007564F3"/>
    <w:rsid w:val="00756B32"/>
    <w:rsid w:val="00757256"/>
    <w:rsid w:val="0075774B"/>
    <w:rsid w:val="00757AF7"/>
    <w:rsid w:val="00757B30"/>
    <w:rsid w:val="007602F8"/>
    <w:rsid w:val="007603C2"/>
    <w:rsid w:val="00760B90"/>
    <w:rsid w:val="007612AF"/>
    <w:rsid w:val="00762E0C"/>
    <w:rsid w:val="00764EAA"/>
    <w:rsid w:val="00764EDC"/>
    <w:rsid w:val="00764F5F"/>
    <w:rsid w:val="00764FBA"/>
    <w:rsid w:val="007652CB"/>
    <w:rsid w:val="007656D5"/>
    <w:rsid w:val="00765969"/>
    <w:rsid w:val="00765982"/>
    <w:rsid w:val="00765A6E"/>
    <w:rsid w:val="00766050"/>
    <w:rsid w:val="00766D5B"/>
    <w:rsid w:val="00766E57"/>
    <w:rsid w:val="007671C9"/>
    <w:rsid w:val="007671F1"/>
    <w:rsid w:val="007674BA"/>
    <w:rsid w:val="00770955"/>
    <w:rsid w:val="007709B0"/>
    <w:rsid w:val="007709F9"/>
    <w:rsid w:val="007711E5"/>
    <w:rsid w:val="00771299"/>
    <w:rsid w:val="0077230A"/>
    <w:rsid w:val="00772641"/>
    <w:rsid w:val="007729A9"/>
    <w:rsid w:val="00772BB4"/>
    <w:rsid w:val="00773431"/>
    <w:rsid w:val="007737F6"/>
    <w:rsid w:val="00773B7E"/>
    <w:rsid w:val="00773E29"/>
    <w:rsid w:val="007749A7"/>
    <w:rsid w:val="00774D5C"/>
    <w:rsid w:val="007751B1"/>
    <w:rsid w:val="00775377"/>
    <w:rsid w:val="007758FE"/>
    <w:rsid w:val="00775BD8"/>
    <w:rsid w:val="0077652A"/>
    <w:rsid w:val="00776566"/>
    <w:rsid w:val="00776602"/>
    <w:rsid w:val="00776DCB"/>
    <w:rsid w:val="00776EFF"/>
    <w:rsid w:val="00776F96"/>
    <w:rsid w:val="007777AB"/>
    <w:rsid w:val="00777B98"/>
    <w:rsid w:val="00777CBA"/>
    <w:rsid w:val="007803AB"/>
    <w:rsid w:val="0078065E"/>
    <w:rsid w:val="00780825"/>
    <w:rsid w:val="00780E97"/>
    <w:rsid w:val="0078102B"/>
    <w:rsid w:val="00781B6D"/>
    <w:rsid w:val="00781EFA"/>
    <w:rsid w:val="007820DB"/>
    <w:rsid w:val="00782151"/>
    <w:rsid w:val="0078229F"/>
    <w:rsid w:val="00782A01"/>
    <w:rsid w:val="00782F04"/>
    <w:rsid w:val="00783006"/>
    <w:rsid w:val="007833EF"/>
    <w:rsid w:val="007834F8"/>
    <w:rsid w:val="00783FE5"/>
    <w:rsid w:val="007841B2"/>
    <w:rsid w:val="007842FB"/>
    <w:rsid w:val="007844CD"/>
    <w:rsid w:val="00784787"/>
    <w:rsid w:val="0078593A"/>
    <w:rsid w:val="00786109"/>
    <w:rsid w:val="00786897"/>
    <w:rsid w:val="00786B28"/>
    <w:rsid w:val="00787786"/>
    <w:rsid w:val="007877D9"/>
    <w:rsid w:val="00787B12"/>
    <w:rsid w:val="00787F44"/>
    <w:rsid w:val="00790054"/>
    <w:rsid w:val="00790567"/>
    <w:rsid w:val="00790EA8"/>
    <w:rsid w:val="007910D2"/>
    <w:rsid w:val="007917E6"/>
    <w:rsid w:val="00791CC6"/>
    <w:rsid w:val="00791E20"/>
    <w:rsid w:val="00791F44"/>
    <w:rsid w:val="007924BA"/>
    <w:rsid w:val="00792818"/>
    <w:rsid w:val="00792C52"/>
    <w:rsid w:val="00792EAF"/>
    <w:rsid w:val="00793883"/>
    <w:rsid w:val="00793B5D"/>
    <w:rsid w:val="00793F20"/>
    <w:rsid w:val="0079442E"/>
    <w:rsid w:val="007948C7"/>
    <w:rsid w:val="00794EA3"/>
    <w:rsid w:val="00795345"/>
    <w:rsid w:val="007953B3"/>
    <w:rsid w:val="00796609"/>
    <w:rsid w:val="00797143"/>
    <w:rsid w:val="0079793B"/>
    <w:rsid w:val="007A0907"/>
    <w:rsid w:val="007A0EA3"/>
    <w:rsid w:val="007A17C8"/>
    <w:rsid w:val="007A197E"/>
    <w:rsid w:val="007A1E3D"/>
    <w:rsid w:val="007A2288"/>
    <w:rsid w:val="007A250A"/>
    <w:rsid w:val="007A2F35"/>
    <w:rsid w:val="007A3144"/>
    <w:rsid w:val="007A419B"/>
    <w:rsid w:val="007A41C5"/>
    <w:rsid w:val="007A48C1"/>
    <w:rsid w:val="007A4F22"/>
    <w:rsid w:val="007A5DDC"/>
    <w:rsid w:val="007A605D"/>
    <w:rsid w:val="007A6282"/>
    <w:rsid w:val="007A6614"/>
    <w:rsid w:val="007A6640"/>
    <w:rsid w:val="007A6FA9"/>
    <w:rsid w:val="007A7070"/>
    <w:rsid w:val="007A73B6"/>
    <w:rsid w:val="007B0082"/>
    <w:rsid w:val="007B0656"/>
    <w:rsid w:val="007B0797"/>
    <w:rsid w:val="007B0EF3"/>
    <w:rsid w:val="007B11C1"/>
    <w:rsid w:val="007B1DBF"/>
    <w:rsid w:val="007B2912"/>
    <w:rsid w:val="007B36A0"/>
    <w:rsid w:val="007B431B"/>
    <w:rsid w:val="007B4E19"/>
    <w:rsid w:val="007B4FC9"/>
    <w:rsid w:val="007B543B"/>
    <w:rsid w:val="007B5B52"/>
    <w:rsid w:val="007B61AC"/>
    <w:rsid w:val="007B696D"/>
    <w:rsid w:val="007B6FAA"/>
    <w:rsid w:val="007B7374"/>
    <w:rsid w:val="007B7720"/>
    <w:rsid w:val="007B7FB9"/>
    <w:rsid w:val="007C0235"/>
    <w:rsid w:val="007C02FD"/>
    <w:rsid w:val="007C048F"/>
    <w:rsid w:val="007C071E"/>
    <w:rsid w:val="007C09F8"/>
    <w:rsid w:val="007C0DD9"/>
    <w:rsid w:val="007C1118"/>
    <w:rsid w:val="007C111C"/>
    <w:rsid w:val="007C191F"/>
    <w:rsid w:val="007C1EBB"/>
    <w:rsid w:val="007C2334"/>
    <w:rsid w:val="007C24CC"/>
    <w:rsid w:val="007C25CD"/>
    <w:rsid w:val="007C2AA3"/>
    <w:rsid w:val="007C2B6D"/>
    <w:rsid w:val="007C2FE9"/>
    <w:rsid w:val="007C3457"/>
    <w:rsid w:val="007C354C"/>
    <w:rsid w:val="007C382C"/>
    <w:rsid w:val="007C4173"/>
    <w:rsid w:val="007C4896"/>
    <w:rsid w:val="007C491B"/>
    <w:rsid w:val="007C4B51"/>
    <w:rsid w:val="007C4BD4"/>
    <w:rsid w:val="007C5CE9"/>
    <w:rsid w:val="007C5E72"/>
    <w:rsid w:val="007C6D49"/>
    <w:rsid w:val="007C7276"/>
    <w:rsid w:val="007C7D05"/>
    <w:rsid w:val="007D08B6"/>
    <w:rsid w:val="007D0A85"/>
    <w:rsid w:val="007D1D31"/>
    <w:rsid w:val="007D1D88"/>
    <w:rsid w:val="007D214E"/>
    <w:rsid w:val="007D2403"/>
    <w:rsid w:val="007D25FB"/>
    <w:rsid w:val="007D26EF"/>
    <w:rsid w:val="007D2ABB"/>
    <w:rsid w:val="007D2C71"/>
    <w:rsid w:val="007D3038"/>
    <w:rsid w:val="007D3659"/>
    <w:rsid w:val="007D37BE"/>
    <w:rsid w:val="007D3AF3"/>
    <w:rsid w:val="007D3D18"/>
    <w:rsid w:val="007D3D64"/>
    <w:rsid w:val="007D42D0"/>
    <w:rsid w:val="007D4696"/>
    <w:rsid w:val="007D4C05"/>
    <w:rsid w:val="007D4D58"/>
    <w:rsid w:val="007D4F57"/>
    <w:rsid w:val="007D54F6"/>
    <w:rsid w:val="007D5EDA"/>
    <w:rsid w:val="007D6066"/>
    <w:rsid w:val="007D637E"/>
    <w:rsid w:val="007D6529"/>
    <w:rsid w:val="007D6646"/>
    <w:rsid w:val="007D6922"/>
    <w:rsid w:val="007D6997"/>
    <w:rsid w:val="007D6B6C"/>
    <w:rsid w:val="007D6CA0"/>
    <w:rsid w:val="007D6ED2"/>
    <w:rsid w:val="007D6F75"/>
    <w:rsid w:val="007D7076"/>
    <w:rsid w:val="007D7692"/>
    <w:rsid w:val="007E007A"/>
    <w:rsid w:val="007E0AC8"/>
    <w:rsid w:val="007E0DE7"/>
    <w:rsid w:val="007E1BC8"/>
    <w:rsid w:val="007E2170"/>
    <w:rsid w:val="007E21BF"/>
    <w:rsid w:val="007E2378"/>
    <w:rsid w:val="007E2B95"/>
    <w:rsid w:val="007E2C73"/>
    <w:rsid w:val="007E2E25"/>
    <w:rsid w:val="007E3D3C"/>
    <w:rsid w:val="007E3DF3"/>
    <w:rsid w:val="007E3EE2"/>
    <w:rsid w:val="007E4127"/>
    <w:rsid w:val="007E4464"/>
    <w:rsid w:val="007E48BC"/>
    <w:rsid w:val="007E5A10"/>
    <w:rsid w:val="007E610F"/>
    <w:rsid w:val="007E6534"/>
    <w:rsid w:val="007E68CE"/>
    <w:rsid w:val="007E6A39"/>
    <w:rsid w:val="007E79FE"/>
    <w:rsid w:val="007E7ACF"/>
    <w:rsid w:val="007F0340"/>
    <w:rsid w:val="007F10B8"/>
    <w:rsid w:val="007F2ACF"/>
    <w:rsid w:val="007F2D09"/>
    <w:rsid w:val="007F31FC"/>
    <w:rsid w:val="007F339F"/>
    <w:rsid w:val="007F386A"/>
    <w:rsid w:val="007F3908"/>
    <w:rsid w:val="007F3984"/>
    <w:rsid w:val="007F449C"/>
    <w:rsid w:val="007F4F00"/>
    <w:rsid w:val="007F50D4"/>
    <w:rsid w:val="007F55B9"/>
    <w:rsid w:val="007F5769"/>
    <w:rsid w:val="007F5923"/>
    <w:rsid w:val="007F5962"/>
    <w:rsid w:val="007F5A87"/>
    <w:rsid w:val="007F63EF"/>
    <w:rsid w:val="007F7C1B"/>
    <w:rsid w:val="007F7F05"/>
    <w:rsid w:val="00800057"/>
    <w:rsid w:val="008006A3"/>
    <w:rsid w:val="008011C7"/>
    <w:rsid w:val="0080133C"/>
    <w:rsid w:val="008015EC"/>
    <w:rsid w:val="00802094"/>
    <w:rsid w:val="00802118"/>
    <w:rsid w:val="0080233B"/>
    <w:rsid w:val="008026C3"/>
    <w:rsid w:val="00802812"/>
    <w:rsid w:val="0080307E"/>
    <w:rsid w:val="00803359"/>
    <w:rsid w:val="00803658"/>
    <w:rsid w:val="0080385B"/>
    <w:rsid w:val="00803D57"/>
    <w:rsid w:val="008040D7"/>
    <w:rsid w:val="00804B98"/>
    <w:rsid w:val="00805AE4"/>
    <w:rsid w:val="00805BE3"/>
    <w:rsid w:val="008061B4"/>
    <w:rsid w:val="00806267"/>
    <w:rsid w:val="008063F4"/>
    <w:rsid w:val="00806AFE"/>
    <w:rsid w:val="00806BD1"/>
    <w:rsid w:val="00807242"/>
    <w:rsid w:val="0080785D"/>
    <w:rsid w:val="00807AC5"/>
    <w:rsid w:val="00807FA2"/>
    <w:rsid w:val="00807FA6"/>
    <w:rsid w:val="00810A42"/>
    <w:rsid w:val="00810B38"/>
    <w:rsid w:val="0081148B"/>
    <w:rsid w:val="00811744"/>
    <w:rsid w:val="00812B19"/>
    <w:rsid w:val="00812C63"/>
    <w:rsid w:val="00812DB6"/>
    <w:rsid w:val="008131B1"/>
    <w:rsid w:val="008139A3"/>
    <w:rsid w:val="00813AD9"/>
    <w:rsid w:val="00813D0D"/>
    <w:rsid w:val="00814015"/>
    <w:rsid w:val="008147CC"/>
    <w:rsid w:val="00814C80"/>
    <w:rsid w:val="008152BA"/>
    <w:rsid w:val="00816102"/>
    <w:rsid w:val="0081652F"/>
    <w:rsid w:val="00816AC8"/>
    <w:rsid w:val="00816DBF"/>
    <w:rsid w:val="00816F75"/>
    <w:rsid w:val="00817170"/>
    <w:rsid w:val="008175D8"/>
    <w:rsid w:val="008203B1"/>
    <w:rsid w:val="0082083E"/>
    <w:rsid w:val="00821143"/>
    <w:rsid w:val="008212BC"/>
    <w:rsid w:val="008216E8"/>
    <w:rsid w:val="00821DB6"/>
    <w:rsid w:val="0082211D"/>
    <w:rsid w:val="00822300"/>
    <w:rsid w:val="00822552"/>
    <w:rsid w:val="00822BF4"/>
    <w:rsid w:val="00822FB7"/>
    <w:rsid w:val="008230EE"/>
    <w:rsid w:val="00823316"/>
    <w:rsid w:val="00823403"/>
    <w:rsid w:val="00823884"/>
    <w:rsid w:val="00824310"/>
    <w:rsid w:val="0082443A"/>
    <w:rsid w:val="0082454F"/>
    <w:rsid w:val="008245AC"/>
    <w:rsid w:val="008248DE"/>
    <w:rsid w:val="00824BA6"/>
    <w:rsid w:val="00824DC8"/>
    <w:rsid w:val="0082507E"/>
    <w:rsid w:val="0082551E"/>
    <w:rsid w:val="008256AD"/>
    <w:rsid w:val="00825BEB"/>
    <w:rsid w:val="00825CBA"/>
    <w:rsid w:val="00825E04"/>
    <w:rsid w:val="00826036"/>
    <w:rsid w:val="00826454"/>
    <w:rsid w:val="008268E9"/>
    <w:rsid w:val="00826BB8"/>
    <w:rsid w:val="00826C40"/>
    <w:rsid w:val="00826D22"/>
    <w:rsid w:val="008270ED"/>
    <w:rsid w:val="00827C47"/>
    <w:rsid w:val="00827C4D"/>
    <w:rsid w:val="008303E7"/>
    <w:rsid w:val="00830585"/>
    <w:rsid w:val="008305CB"/>
    <w:rsid w:val="0083074D"/>
    <w:rsid w:val="008308B9"/>
    <w:rsid w:val="00830AE9"/>
    <w:rsid w:val="00831DFB"/>
    <w:rsid w:val="00831EC4"/>
    <w:rsid w:val="00832109"/>
    <w:rsid w:val="0083244C"/>
    <w:rsid w:val="0083266E"/>
    <w:rsid w:val="008326AE"/>
    <w:rsid w:val="008330DA"/>
    <w:rsid w:val="0083329F"/>
    <w:rsid w:val="00833618"/>
    <w:rsid w:val="00833D3D"/>
    <w:rsid w:val="00833FF9"/>
    <w:rsid w:val="00834A71"/>
    <w:rsid w:val="00834C1D"/>
    <w:rsid w:val="00834C79"/>
    <w:rsid w:val="008355AC"/>
    <w:rsid w:val="008360E9"/>
    <w:rsid w:val="008365D3"/>
    <w:rsid w:val="008368B4"/>
    <w:rsid w:val="00836AFE"/>
    <w:rsid w:val="0083745C"/>
    <w:rsid w:val="00837954"/>
    <w:rsid w:val="00837B94"/>
    <w:rsid w:val="00837EDE"/>
    <w:rsid w:val="008400B0"/>
    <w:rsid w:val="0084028B"/>
    <w:rsid w:val="008403C0"/>
    <w:rsid w:val="00840649"/>
    <w:rsid w:val="0084064D"/>
    <w:rsid w:val="00840F00"/>
    <w:rsid w:val="00841044"/>
    <w:rsid w:val="008416F7"/>
    <w:rsid w:val="008419E6"/>
    <w:rsid w:val="00841AD5"/>
    <w:rsid w:val="00841D12"/>
    <w:rsid w:val="00841D34"/>
    <w:rsid w:val="00841FB6"/>
    <w:rsid w:val="0084330C"/>
    <w:rsid w:val="00843589"/>
    <w:rsid w:val="00843874"/>
    <w:rsid w:val="00843AE4"/>
    <w:rsid w:val="00843B15"/>
    <w:rsid w:val="00843CBD"/>
    <w:rsid w:val="00843DBF"/>
    <w:rsid w:val="008444B5"/>
    <w:rsid w:val="00844917"/>
    <w:rsid w:val="00844EFC"/>
    <w:rsid w:val="00844F06"/>
    <w:rsid w:val="00845298"/>
    <w:rsid w:val="008453BB"/>
    <w:rsid w:val="00845A21"/>
    <w:rsid w:val="00845E9D"/>
    <w:rsid w:val="00847864"/>
    <w:rsid w:val="00847869"/>
    <w:rsid w:val="00847A8D"/>
    <w:rsid w:val="00847D8A"/>
    <w:rsid w:val="00847F48"/>
    <w:rsid w:val="008503AC"/>
    <w:rsid w:val="008503C3"/>
    <w:rsid w:val="008506D8"/>
    <w:rsid w:val="00850B21"/>
    <w:rsid w:val="00851EDA"/>
    <w:rsid w:val="00852176"/>
    <w:rsid w:val="00852CE5"/>
    <w:rsid w:val="00854792"/>
    <w:rsid w:val="00854CB7"/>
    <w:rsid w:val="008561B4"/>
    <w:rsid w:val="00856613"/>
    <w:rsid w:val="008568A5"/>
    <w:rsid w:val="00856D13"/>
    <w:rsid w:val="0085758B"/>
    <w:rsid w:val="00857751"/>
    <w:rsid w:val="00857DE5"/>
    <w:rsid w:val="008601B9"/>
    <w:rsid w:val="00860AE3"/>
    <w:rsid w:val="00860DA1"/>
    <w:rsid w:val="00861725"/>
    <w:rsid w:val="00861FF7"/>
    <w:rsid w:val="00862068"/>
    <w:rsid w:val="008626E5"/>
    <w:rsid w:val="00862F5A"/>
    <w:rsid w:val="0086303D"/>
    <w:rsid w:val="00863428"/>
    <w:rsid w:val="00863435"/>
    <w:rsid w:val="008639D9"/>
    <w:rsid w:val="00863A69"/>
    <w:rsid w:val="00863BE6"/>
    <w:rsid w:val="00863C1F"/>
    <w:rsid w:val="00864140"/>
    <w:rsid w:val="00864331"/>
    <w:rsid w:val="0086441F"/>
    <w:rsid w:val="008646E0"/>
    <w:rsid w:val="008659C0"/>
    <w:rsid w:val="00866479"/>
    <w:rsid w:val="00866C90"/>
    <w:rsid w:val="00867072"/>
    <w:rsid w:val="008673DC"/>
    <w:rsid w:val="00867707"/>
    <w:rsid w:val="00867741"/>
    <w:rsid w:val="0086778B"/>
    <w:rsid w:val="008702FF"/>
    <w:rsid w:val="008704BD"/>
    <w:rsid w:val="008706A1"/>
    <w:rsid w:val="00870839"/>
    <w:rsid w:val="00870E84"/>
    <w:rsid w:val="00871709"/>
    <w:rsid w:val="0087226E"/>
    <w:rsid w:val="00872761"/>
    <w:rsid w:val="00872FCD"/>
    <w:rsid w:val="008737F9"/>
    <w:rsid w:val="00873B87"/>
    <w:rsid w:val="00873CF1"/>
    <w:rsid w:val="00873E0F"/>
    <w:rsid w:val="008744CA"/>
    <w:rsid w:val="00874689"/>
    <w:rsid w:val="008748EB"/>
    <w:rsid w:val="00874E02"/>
    <w:rsid w:val="008754E7"/>
    <w:rsid w:val="008766D8"/>
    <w:rsid w:val="00876FA6"/>
    <w:rsid w:val="008773CE"/>
    <w:rsid w:val="00877523"/>
    <w:rsid w:val="00877779"/>
    <w:rsid w:val="00877ACA"/>
    <w:rsid w:val="00877B75"/>
    <w:rsid w:val="00877EF1"/>
    <w:rsid w:val="00877F54"/>
    <w:rsid w:val="00880525"/>
    <w:rsid w:val="00880628"/>
    <w:rsid w:val="0088074A"/>
    <w:rsid w:val="00880B59"/>
    <w:rsid w:val="008811B6"/>
    <w:rsid w:val="008811E3"/>
    <w:rsid w:val="008813DB"/>
    <w:rsid w:val="008817B8"/>
    <w:rsid w:val="00881815"/>
    <w:rsid w:val="00881A8C"/>
    <w:rsid w:val="00881CA3"/>
    <w:rsid w:val="00882301"/>
    <w:rsid w:val="00882BC8"/>
    <w:rsid w:val="008836C5"/>
    <w:rsid w:val="00883E42"/>
    <w:rsid w:val="0088409D"/>
    <w:rsid w:val="00884144"/>
    <w:rsid w:val="00884311"/>
    <w:rsid w:val="008851CF"/>
    <w:rsid w:val="008858F9"/>
    <w:rsid w:val="0088622D"/>
    <w:rsid w:val="0088680A"/>
    <w:rsid w:val="00886B42"/>
    <w:rsid w:val="00886B72"/>
    <w:rsid w:val="00886EF6"/>
    <w:rsid w:val="0088747B"/>
    <w:rsid w:val="00887C2A"/>
    <w:rsid w:val="00887F37"/>
    <w:rsid w:val="008902DA"/>
    <w:rsid w:val="008902FC"/>
    <w:rsid w:val="0089035C"/>
    <w:rsid w:val="00891332"/>
    <w:rsid w:val="00891583"/>
    <w:rsid w:val="00892B15"/>
    <w:rsid w:val="008932B4"/>
    <w:rsid w:val="00893C6E"/>
    <w:rsid w:val="008940A4"/>
    <w:rsid w:val="00894227"/>
    <w:rsid w:val="00894B4A"/>
    <w:rsid w:val="0089560F"/>
    <w:rsid w:val="0089573A"/>
    <w:rsid w:val="00895FE9"/>
    <w:rsid w:val="00897242"/>
    <w:rsid w:val="008973B2"/>
    <w:rsid w:val="0089771E"/>
    <w:rsid w:val="00897BBF"/>
    <w:rsid w:val="008A02F2"/>
    <w:rsid w:val="008A0BBC"/>
    <w:rsid w:val="008A1135"/>
    <w:rsid w:val="008A11EE"/>
    <w:rsid w:val="008A15A8"/>
    <w:rsid w:val="008A2390"/>
    <w:rsid w:val="008A24C7"/>
    <w:rsid w:val="008A25FB"/>
    <w:rsid w:val="008A2F25"/>
    <w:rsid w:val="008A2F36"/>
    <w:rsid w:val="008A346C"/>
    <w:rsid w:val="008A39C3"/>
    <w:rsid w:val="008A4881"/>
    <w:rsid w:val="008A5538"/>
    <w:rsid w:val="008A5EEA"/>
    <w:rsid w:val="008A6172"/>
    <w:rsid w:val="008A6C21"/>
    <w:rsid w:val="008A7B97"/>
    <w:rsid w:val="008B03F9"/>
    <w:rsid w:val="008B0DAD"/>
    <w:rsid w:val="008B105E"/>
    <w:rsid w:val="008B13AF"/>
    <w:rsid w:val="008B1A05"/>
    <w:rsid w:val="008B2B59"/>
    <w:rsid w:val="008B2F06"/>
    <w:rsid w:val="008B36D4"/>
    <w:rsid w:val="008B3EA2"/>
    <w:rsid w:val="008B4026"/>
    <w:rsid w:val="008B43B1"/>
    <w:rsid w:val="008B4679"/>
    <w:rsid w:val="008B4F0C"/>
    <w:rsid w:val="008B5C1D"/>
    <w:rsid w:val="008B5FC2"/>
    <w:rsid w:val="008B6452"/>
    <w:rsid w:val="008B755A"/>
    <w:rsid w:val="008B772E"/>
    <w:rsid w:val="008B7E76"/>
    <w:rsid w:val="008B7F9A"/>
    <w:rsid w:val="008C01B5"/>
    <w:rsid w:val="008C05DF"/>
    <w:rsid w:val="008C08B4"/>
    <w:rsid w:val="008C09D2"/>
    <w:rsid w:val="008C0D35"/>
    <w:rsid w:val="008C11C4"/>
    <w:rsid w:val="008C1322"/>
    <w:rsid w:val="008C19A3"/>
    <w:rsid w:val="008C1BF1"/>
    <w:rsid w:val="008C2136"/>
    <w:rsid w:val="008C39CC"/>
    <w:rsid w:val="008C3F34"/>
    <w:rsid w:val="008C4276"/>
    <w:rsid w:val="008C47BF"/>
    <w:rsid w:val="008C54A7"/>
    <w:rsid w:val="008C5673"/>
    <w:rsid w:val="008C5D15"/>
    <w:rsid w:val="008C5DE1"/>
    <w:rsid w:val="008C5E58"/>
    <w:rsid w:val="008C6013"/>
    <w:rsid w:val="008C68A1"/>
    <w:rsid w:val="008C68C6"/>
    <w:rsid w:val="008C6CA9"/>
    <w:rsid w:val="008C6D92"/>
    <w:rsid w:val="008C6F89"/>
    <w:rsid w:val="008C71EC"/>
    <w:rsid w:val="008C730A"/>
    <w:rsid w:val="008C7650"/>
    <w:rsid w:val="008C797B"/>
    <w:rsid w:val="008C7A6C"/>
    <w:rsid w:val="008C7ABA"/>
    <w:rsid w:val="008D03B3"/>
    <w:rsid w:val="008D03D8"/>
    <w:rsid w:val="008D052D"/>
    <w:rsid w:val="008D0803"/>
    <w:rsid w:val="008D0952"/>
    <w:rsid w:val="008D3739"/>
    <w:rsid w:val="008D3E16"/>
    <w:rsid w:val="008D4C49"/>
    <w:rsid w:val="008D4C8E"/>
    <w:rsid w:val="008D4F27"/>
    <w:rsid w:val="008D55E4"/>
    <w:rsid w:val="008D5A7F"/>
    <w:rsid w:val="008D5B3A"/>
    <w:rsid w:val="008D67CD"/>
    <w:rsid w:val="008D68CC"/>
    <w:rsid w:val="008D6AFC"/>
    <w:rsid w:val="008D6B51"/>
    <w:rsid w:val="008D765B"/>
    <w:rsid w:val="008D7ADC"/>
    <w:rsid w:val="008D7F1D"/>
    <w:rsid w:val="008E0B1A"/>
    <w:rsid w:val="008E0CF3"/>
    <w:rsid w:val="008E0D58"/>
    <w:rsid w:val="008E1062"/>
    <w:rsid w:val="008E1DAB"/>
    <w:rsid w:val="008E1FDC"/>
    <w:rsid w:val="008E26CD"/>
    <w:rsid w:val="008E2796"/>
    <w:rsid w:val="008E2C0D"/>
    <w:rsid w:val="008E2D12"/>
    <w:rsid w:val="008E3049"/>
    <w:rsid w:val="008E30E5"/>
    <w:rsid w:val="008E3239"/>
    <w:rsid w:val="008E340F"/>
    <w:rsid w:val="008E38FA"/>
    <w:rsid w:val="008E3A8D"/>
    <w:rsid w:val="008E3C01"/>
    <w:rsid w:val="008E3E6D"/>
    <w:rsid w:val="008E4B99"/>
    <w:rsid w:val="008E5B60"/>
    <w:rsid w:val="008E6028"/>
    <w:rsid w:val="008E63C3"/>
    <w:rsid w:val="008E65FB"/>
    <w:rsid w:val="008E670D"/>
    <w:rsid w:val="008E6A83"/>
    <w:rsid w:val="008E6C43"/>
    <w:rsid w:val="008E6CA3"/>
    <w:rsid w:val="008E704F"/>
    <w:rsid w:val="008E7364"/>
    <w:rsid w:val="008E754A"/>
    <w:rsid w:val="008E7BEC"/>
    <w:rsid w:val="008F07ED"/>
    <w:rsid w:val="008F0C58"/>
    <w:rsid w:val="008F0E18"/>
    <w:rsid w:val="008F0E8F"/>
    <w:rsid w:val="008F1999"/>
    <w:rsid w:val="008F1B41"/>
    <w:rsid w:val="008F217F"/>
    <w:rsid w:val="008F254A"/>
    <w:rsid w:val="008F2A28"/>
    <w:rsid w:val="008F2CC6"/>
    <w:rsid w:val="008F3032"/>
    <w:rsid w:val="008F4A2A"/>
    <w:rsid w:val="008F4E5B"/>
    <w:rsid w:val="008F555F"/>
    <w:rsid w:val="008F5C26"/>
    <w:rsid w:val="008F6004"/>
    <w:rsid w:val="008F6027"/>
    <w:rsid w:val="008F64CC"/>
    <w:rsid w:val="008F6CCB"/>
    <w:rsid w:val="008F7540"/>
    <w:rsid w:val="008F7618"/>
    <w:rsid w:val="008F7D36"/>
    <w:rsid w:val="008F7F6D"/>
    <w:rsid w:val="009004A0"/>
    <w:rsid w:val="00900602"/>
    <w:rsid w:val="00900ECF"/>
    <w:rsid w:val="00900F69"/>
    <w:rsid w:val="009011FB"/>
    <w:rsid w:val="009012B6"/>
    <w:rsid w:val="009013B2"/>
    <w:rsid w:val="00901913"/>
    <w:rsid w:val="00901DD7"/>
    <w:rsid w:val="00901F0B"/>
    <w:rsid w:val="00901F90"/>
    <w:rsid w:val="00902047"/>
    <w:rsid w:val="0090232C"/>
    <w:rsid w:val="00902459"/>
    <w:rsid w:val="009024A7"/>
    <w:rsid w:val="00902C35"/>
    <w:rsid w:val="009030FD"/>
    <w:rsid w:val="0090346B"/>
    <w:rsid w:val="00903798"/>
    <w:rsid w:val="00903BE1"/>
    <w:rsid w:val="00903F73"/>
    <w:rsid w:val="009049D0"/>
    <w:rsid w:val="00904C11"/>
    <w:rsid w:val="009051ED"/>
    <w:rsid w:val="0090553F"/>
    <w:rsid w:val="009057A6"/>
    <w:rsid w:val="00905B2A"/>
    <w:rsid w:val="00905C3E"/>
    <w:rsid w:val="009061E2"/>
    <w:rsid w:val="00907310"/>
    <w:rsid w:val="00907545"/>
    <w:rsid w:val="00907B02"/>
    <w:rsid w:val="009100C0"/>
    <w:rsid w:val="00910255"/>
    <w:rsid w:val="0091190F"/>
    <w:rsid w:val="009120A0"/>
    <w:rsid w:val="009122ED"/>
    <w:rsid w:val="0091264F"/>
    <w:rsid w:val="009133A3"/>
    <w:rsid w:val="009138BD"/>
    <w:rsid w:val="00913A35"/>
    <w:rsid w:val="00913A84"/>
    <w:rsid w:val="00913C7E"/>
    <w:rsid w:val="00914175"/>
    <w:rsid w:val="0091435B"/>
    <w:rsid w:val="009153A2"/>
    <w:rsid w:val="009155B9"/>
    <w:rsid w:val="00915702"/>
    <w:rsid w:val="00915A63"/>
    <w:rsid w:val="00916556"/>
    <w:rsid w:val="00916739"/>
    <w:rsid w:val="00916766"/>
    <w:rsid w:val="00917006"/>
    <w:rsid w:val="0092033D"/>
    <w:rsid w:val="00920962"/>
    <w:rsid w:val="00920A08"/>
    <w:rsid w:val="00920AA9"/>
    <w:rsid w:val="00920CB3"/>
    <w:rsid w:val="0092149B"/>
    <w:rsid w:val="00921D1A"/>
    <w:rsid w:val="009220BB"/>
    <w:rsid w:val="009222B8"/>
    <w:rsid w:val="00922464"/>
    <w:rsid w:val="0092264A"/>
    <w:rsid w:val="009228E5"/>
    <w:rsid w:val="00922A9C"/>
    <w:rsid w:val="00922EB1"/>
    <w:rsid w:val="009232CA"/>
    <w:rsid w:val="00923A27"/>
    <w:rsid w:val="00923A3A"/>
    <w:rsid w:val="00924824"/>
    <w:rsid w:val="00924870"/>
    <w:rsid w:val="00924C75"/>
    <w:rsid w:val="00924D1A"/>
    <w:rsid w:val="00925E19"/>
    <w:rsid w:val="00925E8D"/>
    <w:rsid w:val="00925EE8"/>
    <w:rsid w:val="009261BE"/>
    <w:rsid w:val="00926629"/>
    <w:rsid w:val="00926C2A"/>
    <w:rsid w:val="00926C59"/>
    <w:rsid w:val="00926D57"/>
    <w:rsid w:val="00926EA7"/>
    <w:rsid w:val="00927636"/>
    <w:rsid w:val="00927BC8"/>
    <w:rsid w:val="00927DF9"/>
    <w:rsid w:val="00927E56"/>
    <w:rsid w:val="00930244"/>
    <w:rsid w:val="0093043E"/>
    <w:rsid w:val="009309B7"/>
    <w:rsid w:val="0093142C"/>
    <w:rsid w:val="00931695"/>
    <w:rsid w:val="009325CE"/>
    <w:rsid w:val="00932ADA"/>
    <w:rsid w:val="00933090"/>
    <w:rsid w:val="00933624"/>
    <w:rsid w:val="00933BFB"/>
    <w:rsid w:val="00934481"/>
    <w:rsid w:val="009347A7"/>
    <w:rsid w:val="009347E3"/>
    <w:rsid w:val="00934A97"/>
    <w:rsid w:val="00934ACC"/>
    <w:rsid w:val="00934C91"/>
    <w:rsid w:val="00934CE9"/>
    <w:rsid w:val="00934EC6"/>
    <w:rsid w:val="00935034"/>
    <w:rsid w:val="00935678"/>
    <w:rsid w:val="0093570A"/>
    <w:rsid w:val="00935A6B"/>
    <w:rsid w:val="00936464"/>
    <w:rsid w:val="00936EAA"/>
    <w:rsid w:val="00936F3D"/>
    <w:rsid w:val="0093752A"/>
    <w:rsid w:val="009378F8"/>
    <w:rsid w:val="0094058A"/>
    <w:rsid w:val="00940B27"/>
    <w:rsid w:val="00941323"/>
    <w:rsid w:val="0094153A"/>
    <w:rsid w:val="009416F1"/>
    <w:rsid w:val="00941CDE"/>
    <w:rsid w:val="00941D40"/>
    <w:rsid w:val="0094241C"/>
    <w:rsid w:val="0094253F"/>
    <w:rsid w:val="0094311C"/>
    <w:rsid w:val="009432CC"/>
    <w:rsid w:val="009439BC"/>
    <w:rsid w:val="009439E6"/>
    <w:rsid w:val="00943D08"/>
    <w:rsid w:val="00943FAE"/>
    <w:rsid w:val="009444CC"/>
    <w:rsid w:val="009446D7"/>
    <w:rsid w:val="00944897"/>
    <w:rsid w:val="00944BE7"/>
    <w:rsid w:val="00944C4E"/>
    <w:rsid w:val="009452EE"/>
    <w:rsid w:val="009456DA"/>
    <w:rsid w:val="00945B16"/>
    <w:rsid w:val="00945E57"/>
    <w:rsid w:val="00945E5D"/>
    <w:rsid w:val="00945E63"/>
    <w:rsid w:val="00946565"/>
    <w:rsid w:val="00946737"/>
    <w:rsid w:val="009467E8"/>
    <w:rsid w:val="00946BE7"/>
    <w:rsid w:val="0094776F"/>
    <w:rsid w:val="00947A0A"/>
    <w:rsid w:val="0095029F"/>
    <w:rsid w:val="009503A3"/>
    <w:rsid w:val="00950917"/>
    <w:rsid w:val="00950AC4"/>
    <w:rsid w:val="00950B07"/>
    <w:rsid w:val="00950E4C"/>
    <w:rsid w:val="00950F9B"/>
    <w:rsid w:val="009511C2"/>
    <w:rsid w:val="00951315"/>
    <w:rsid w:val="009517B9"/>
    <w:rsid w:val="0095189A"/>
    <w:rsid w:val="00951DC7"/>
    <w:rsid w:val="009528F3"/>
    <w:rsid w:val="00952BDE"/>
    <w:rsid w:val="00953120"/>
    <w:rsid w:val="009536C4"/>
    <w:rsid w:val="00953945"/>
    <w:rsid w:val="00953AE7"/>
    <w:rsid w:val="00953F6D"/>
    <w:rsid w:val="0095408D"/>
    <w:rsid w:val="00954416"/>
    <w:rsid w:val="00954448"/>
    <w:rsid w:val="00954589"/>
    <w:rsid w:val="009548E3"/>
    <w:rsid w:val="009551E3"/>
    <w:rsid w:val="00955B73"/>
    <w:rsid w:val="00955BBE"/>
    <w:rsid w:val="00955C0D"/>
    <w:rsid w:val="00956D9C"/>
    <w:rsid w:val="00956E2C"/>
    <w:rsid w:val="00956EC1"/>
    <w:rsid w:val="009570F0"/>
    <w:rsid w:val="00957252"/>
    <w:rsid w:val="00957C3B"/>
    <w:rsid w:val="00957E75"/>
    <w:rsid w:val="00957FD3"/>
    <w:rsid w:val="00960034"/>
    <w:rsid w:val="0096032F"/>
    <w:rsid w:val="00960BE7"/>
    <w:rsid w:val="00960E8C"/>
    <w:rsid w:val="00961AEF"/>
    <w:rsid w:val="0096244D"/>
    <w:rsid w:val="00962791"/>
    <w:rsid w:val="00962BA4"/>
    <w:rsid w:val="00963C60"/>
    <w:rsid w:val="00963D39"/>
    <w:rsid w:val="00963F82"/>
    <w:rsid w:val="009640E7"/>
    <w:rsid w:val="0096465C"/>
    <w:rsid w:val="009646FD"/>
    <w:rsid w:val="00964C26"/>
    <w:rsid w:val="00965107"/>
    <w:rsid w:val="0096569D"/>
    <w:rsid w:val="00966306"/>
    <w:rsid w:val="00966565"/>
    <w:rsid w:val="009666EC"/>
    <w:rsid w:val="00967261"/>
    <w:rsid w:val="009673D2"/>
    <w:rsid w:val="0097019F"/>
    <w:rsid w:val="00970281"/>
    <w:rsid w:val="00971FC3"/>
    <w:rsid w:val="0097216F"/>
    <w:rsid w:val="0097239D"/>
    <w:rsid w:val="0097342F"/>
    <w:rsid w:val="00973B45"/>
    <w:rsid w:val="00974769"/>
    <w:rsid w:val="0097504E"/>
    <w:rsid w:val="009751CE"/>
    <w:rsid w:val="0097527D"/>
    <w:rsid w:val="00975B92"/>
    <w:rsid w:val="00975C43"/>
    <w:rsid w:val="0097600F"/>
    <w:rsid w:val="00976116"/>
    <w:rsid w:val="009761C8"/>
    <w:rsid w:val="00976B13"/>
    <w:rsid w:val="00976D55"/>
    <w:rsid w:val="009771F1"/>
    <w:rsid w:val="00977587"/>
    <w:rsid w:val="009777AD"/>
    <w:rsid w:val="00977DDB"/>
    <w:rsid w:val="009801AA"/>
    <w:rsid w:val="009803CF"/>
    <w:rsid w:val="00980778"/>
    <w:rsid w:val="00980E80"/>
    <w:rsid w:val="00981118"/>
    <w:rsid w:val="009819D5"/>
    <w:rsid w:val="00981AAA"/>
    <w:rsid w:val="00981D21"/>
    <w:rsid w:val="009822A4"/>
    <w:rsid w:val="0098249A"/>
    <w:rsid w:val="0098279E"/>
    <w:rsid w:val="009827EB"/>
    <w:rsid w:val="00982AB9"/>
    <w:rsid w:val="00982B02"/>
    <w:rsid w:val="00983615"/>
    <w:rsid w:val="00983986"/>
    <w:rsid w:val="0098400A"/>
    <w:rsid w:val="00984532"/>
    <w:rsid w:val="00984BB4"/>
    <w:rsid w:val="00984DE2"/>
    <w:rsid w:val="0098501A"/>
    <w:rsid w:val="00985684"/>
    <w:rsid w:val="009857EF"/>
    <w:rsid w:val="00985C8E"/>
    <w:rsid w:val="00986639"/>
    <w:rsid w:val="00986D9A"/>
    <w:rsid w:val="009873E1"/>
    <w:rsid w:val="00990F34"/>
    <w:rsid w:val="0099149E"/>
    <w:rsid w:val="00991705"/>
    <w:rsid w:val="00991DD2"/>
    <w:rsid w:val="009921AC"/>
    <w:rsid w:val="0099276F"/>
    <w:rsid w:val="00992A52"/>
    <w:rsid w:val="0099314B"/>
    <w:rsid w:val="00993245"/>
    <w:rsid w:val="00993A2E"/>
    <w:rsid w:val="00993E6D"/>
    <w:rsid w:val="00994214"/>
    <w:rsid w:val="00994423"/>
    <w:rsid w:val="0099443A"/>
    <w:rsid w:val="00994713"/>
    <w:rsid w:val="00996105"/>
    <w:rsid w:val="00996351"/>
    <w:rsid w:val="00996F3E"/>
    <w:rsid w:val="00997637"/>
    <w:rsid w:val="00997B1B"/>
    <w:rsid w:val="00997C2F"/>
    <w:rsid w:val="009A0061"/>
    <w:rsid w:val="009A080C"/>
    <w:rsid w:val="009A08BA"/>
    <w:rsid w:val="009A0EE9"/>
    <w:rsid w:val="009A0F27"/>
    <w:rsid w:val="009A0FCF"/>
    <w:rsid w:val="009A10FA"/>
    <w:rsid w:val="009A1A28"/>
    <w:rsid w:val="009A1EAB"/>
    <w:rsid w:val="009A2473"/>
    <w:rsid w:val="009A25A8"/>
    <w:rsid w:val="009A380C"/>
    <w:rsid w:val="009A391C"/>
    <w:rsid w:val="009A48A1"/>
    <w:rsid w:val="009A4F35"/>
    <w:rsid w:val="009A564F"/>
    <w:rsid w:val="009A5757"/>
    <w:rsid w:val="009A6020"/>
    <w:rsid w:val="009A63D3"/>
    <w:rsid w:val="009A65A6"/>
    <w:rsid w:val="009A6DA9"/>
    <w:rsid w:val="009A7236"/>
    <w:rsid w:val="009A723F"/>
    <w:rsid w:val="009A75C5"/>
    <w:rsid w:val="009A790E"/>
    <w:rsid w:val="009A7979"/>
    <w:rsid w:val="009A7E69"/>
    <w:rsid w:val="009B07AD"/>
    <w:rsid w:val="009B088D"/>
    <w:rsid w:val="009B1076"/>
    <w:rsid w:val="009B17E5"/>
    <w:rsid w:val="009B1B9A"/>
    <w:rsid w:val="009B216F"/>
    <w:rsid w:val="009B21C5"/>
    <w:rsid w:val="009B2355"/>
    <w:rsid w:val="009B2857"/>
    <w:rsid w:val="009B28C9"/>
    <w:rsid w:val="009B3A12"/>
    <w:rsid w:val="009B3C1D"/>
    <w:rsid w:val="009B43C0"/>
    <w:rsid w:val="009B4785"/>
    <w:rsid w:val="009B47EC"/>
    <w:rsid w:val="009B4DE3"/>
    <w:rsid w:val="009B55BD"/>
    <w:rsid w:val="009B57E8"/>
    <w:rsid w:val="009B60F0"/>
    <w:rsid w:val="009B61E7"/>
    <w:rsid w:val="009B6619"/>
    <w:rsid w:val="009B73EA"/>
    <w:rsid w:val="009B7469"/>
    <w:rsid w:val="009B74D4"/>
    <w:rsid w:val="009B7CF4"/>
    <w:rsid w:val="009C0308"/>
    <w:rsid w:val="009C051D"/>
    <w:rsid w:val="009C0B17"/>
    <w:rsid w:val="009C0B57"/>
    <w:rsid w:val="009C0FD2"/>
    <w:rsid w:val="009C1D02"/>
    <w:rsid w:val="009C1D3C"/>
    <w:rsid w:val="009C1FC8"/>
    <w:rsid w:val="009C32FA"/>
    <w:rsid w:val="009C357C"/>
    <w:rsid w:val="009C361E"/>
    <w:rsid w:val="009C3847"/>
    <w:rsid w:val="009C4504"/>
    <w:rsid w:val="009C46AB"/>
    <w:rsid w:val="009C48D4"/>
    <w:rsid w:val="009C5356"/>
    <w:rsid w:val="009C558D"/>
    <w:rsid w:val="009C6AB3"/>
    <w:rsid w:val="009C6DE8"/>
    <w:rsid w:val="009C75C1"/>
    <w:rsid w:val="009C7CE4"/>
    <w:rsid w:val="009D03A4"/>
    <w:rsid w:val="009D08EE"/>
    <w:rsid w:val="009D0A2A"/>
    <w:rsid w:val="009D0C94"/>
    <w:rsid w:val="009D0FE4"/>
    <w:rsid w:val="009D11F0"/>
    <w:rsid w:val="009D140C"/>
    <w:rsid w:val="009D21FF"/>
    <w:rsid w:val="009D2831"/>
    <w:rsid w:val="009D2CCC"/>
    <w:rsid w:val="009D311B"/>
    <w:rsid w:val="009D3A86"/>
    <w:rsid w:val="009D3D79"/>
    <w:rsid w:val="009D4217"/>
    <w:rsid w:val="009D4317"/>
    <w:rsid w:val="009D46F7"/>
    <w:rsid w:val="009D4A26"/>
    <w:rsid w:val="009D4E42"/>
    <w:rsid w:val="009D507C"/>
    <w:rsid w:val="009D513B"/>
    <w:rsid w:val="009D5557"/>
    <w:rsid w:val="009D625C"/>
    <w:rsid w:val="009D666C"/>
    <w:rsid w:val="009D66DC"/>
    <w:rsid w:val="009D6F32"/>
    <w:rsid w:val="009D72A7"/>
    <w:rsid w:val="009D72D0"/>
    <w:rsid w:val="009D7639"/>
    <w:rsid w:val="009D784E"/>
    <w:rsid w:val="009D7859"/>
    <w:rsid w:val="009D7900"/>
    <w:rsid w:val="009D7CF3"/>
    <w:rsid w:val="009D7D27"/>
    <w:rsid w:val="009D7E7C"/>
    <w:rsid w:val="009D7F2C"/>
    <w:rsid w:val="009E03C9"/>
    <w:rsid w:val="009E072A"/>
    <w:rsid w:val="009E0A4E"/>
    <w:rsid w:val="009E1D58"/>
    <w:rsid w:val="009E1F8D"/>
    <w:rsid w:val="009E2554"/>
    <w:rsid w:val="009E278F"/>
    <w:rsid w:val="009E3485"/>
    <w:rsid w:val="009E3C2F"/>
    <w:rsid w:val="009E3CA6"/>
    <w:rsid w:val="009E46ED"/>
    <w:rsid w:val="009E4983"/>
    <w:rsid w:val="009E4A0D"/>
    <w:rsid w:val="009E4DE4"/>
    <w:rsid w:val="009E5F06"/>
    <w:rsid w:val="009E6BB6"/>
    <w:rsid w:val="009E6DE1"/>
    <w:rsid w:val="009E7912"/>
    <w:rsid w:val="009E7EC1"/>
    <w:rsid w:val="009E7FE0"/>
    <w:rsid w:val="009F063C"/>
    <w:rsid w:val="009F0A23"/>
    <w:rsid w:val="009F0B58"/>
    <w:rsid w:val="009F1C15"/>
    <w:rsid w:val="009F3720"/>
    <w:rsid w:val="009F3ACB"/>
    <w:rsid w:val="009F3C4A"/>
    <w:rsid w:val="009F3D95"/>
    <w:rsid w:val="009F415D"/>
    <w:rsid w:val="009F4550"/>
    <w:rsid w:val="009F4B1B"/>
    <w:rsid w:val="009F5D5E"/>
    <w:rsid w:val="009F602C"/>
    <w:rsid w:val="009F6395"/>
    <w:rsid w:val="009F643A"/>
    <w:rsid w:val="009F6DFD"/>
    <w:rsid w:val="009F6F42"/>
    <w:rsid w:val="009F742A"/>
    <w:rsid w:val="009F74D9"/>
    <w:rsid w:val="009F7C3C"/>
    <w:rsid w:val="00A00011"/>
    <w:rsid w:val="00A00232"/>
    <w:rsid w:val="00A003A4"/>
    <w:rsid w:val="00A00502"/>
    <w:rsid w:val="00A00D19"/>
    <w:rsid w:val="00A00F25"/>
    <w:rsid w:val="00A011CB"/>
    <w:rsid w:val="00A011E8"/>
    <w:rsid w:val="00A01898"/>
    <w:rsid w:val="00A01F29"/>
    <w:rsid w:val="00A021E1"/>
    <w:rsid w:val="00A02449"/>
    <w:rsid w:val="00A030E2"/>
    <w:rsid w:val="00A038A3"/>
    <w:rsid w:val="00A04191"/>
    <w:rsid w:val="00A043EC"/>
    <w:rsid w:val="00A04457"/>
    <w:rsid w:val="00A0496F"/>
    <w:rsid w:val="00A05460"/>
    <w:rsid w:val="00A05516"/>
    <w:rsid w:val="00A0554A"/>
    <w:rsid w:val="00A0561F"/>
    <w:rsid w:val="00A05680"/>
    <w:rsid w:val="00A057BC"/>
    <w:rsid w:val="00A05EAA"/>
    <w:rsid w:val="00A0601F"/>
    <w:rsid w:val="00A06216"/>
    <w:rsid w:val="00A06D80"/>
    <w:rsid w:val="00A07A80"/>
    <w:rsid w:val="00A1025D"/>
    <w:rsid w:val="00A10AA7"/>
    <w:rsid w:val="00A11005"/>
    <w:rsid w:val="00A110BF"/>
    <w:rsid w:val="00A126A4"/>
    <w:rsid w:val="00A12924"/>
    <w:rsid w:val="00A13C13"/>
    <w:rsid w:val="00A13C3F"/>
    <w:rsid w:val="00A13F5F"/>
    <w:rsid w:val="00A1413A"/>
    <w:rsid w:val="00A14571"/>
    <w:rsid w:val="00A147CA"/>
    <w:rsid w:val="00A14816"/>
    <w:rsid w:val="00A14DED"/>
    <w:rsid w:val="00A14EDF"/>
    <w:rsid w:val="00A15B5C"/>
    <w:rsid w:val="00A16262"/>
    <w:rsid w:val="00A16850"/>
    <w:rsid w:val="00A16EE5"/>
    <w:rsid w:val="00A176E3"/>
    <w:rsid w:val="00A201B8"/>
    <w:rsid w:val="00A20B3E"/>
    <w:rsid w:val="00A20CB0"/>
    <w:rsid w:val="00A21220"/>
    <w:rsid w:val="00A215FC"/>
    <w:rsid w:val="00A21AFD"/>
    <w:rsid w:val="00A21CCD"/>
    <w:rsid w:val="00A21E40"/>
    <w:rsid w:val="00A228B9"/>
    <w:rsid w:val="00A228FC"/>
    <w:rsid w:val="00A22BA0"/>
    <w:rsid w:val="00A234DE"/>
    <w:rsid w:val="00A248BB"/>
    <w:rsid w:val="00A25673"/>
    <w:rsid w:val="00A256ED"/>
    <w:rsid w:val="00A25EAC"/>
    <w:rsid w:val="00A26539"/>
    <w:rsid w:val="00A26BF3"/>
    <w:rsid w:val="00A2722E"/>
    <w:rsid w:val="00A279A4"/>
    <w:rsid w:val="00A27B8C"/>
    <w:rsid w:val="00A27CBB"/>
    <w:rsid w:val="00A300FC"/>
    <w:rsid w:val="00A30279"/>
    <w:rsid w:val="00A3052D"/>
    <w:rsid w:val="00A3144F"/>
    <w:rsid w:val="00A3184B"/>
    <w:rsid w:val="00A31D22"/>
    <w:rsid w:val="00A3205C"/>
    <w:rsid w:val="00A32358"/>
    <w:rsid w:val="00A32BD7"/>
    <w:rsid w:val="00A33D3E"/>
    <w:rsid w:val="00A33DED"/>
    <w:rsid w:val="00A34ED5"/>
    <w:rsid w:val="00A35047"/>
    <w:rsid w:val="00A35427"/>
    <w:rsid w:val="00A354CF"/>
    <w:rsid w:val="00A354D2"/>
    <w:rsid w:val="00A357FD"/>
    <w:rsid w:val="00A35BC1"/>
    <w:rsid w:val="00A36122"/>
    <w:rsid w:val="00A36DD7"/>
    <w:rsid w:val="00A36F2B"/>
    <w:rsid w:val="00A370D3"/>
    <w:rsid w:val="00A37107"/>
    <w:rsid w:val="00A374F8"/>
    <w:rsid w:val="00A37EC7"/>
    <w:rsid w:val="00A37FBF"/>
    <w:rsid w:val="00A402DA"/>
    <w:rsid w:val="00A40F54"/>
    <w:rsid w:val="00A411FA"/>
    <w:rsid w:val="00A41480"/>
    <w:rsid w:val="00A41984"/>
    <w:rsid w:val="00A41D56"/>
    <w:rsid w:val="00A4205A"/>
    <w:rsid w:val="00A42B89"/>
    <w:rsid w:val="00A42CBD"/>
    <w:rsid w:val="00A444A0"/>
    <w:rsid w:val="00A45A55"/>
    <w:rsid w:val="00A45AC4"/>
    <w:rsid w:val="00A45FE9"/>
    <w:rsid w:val="00A46978"/>
    <w:rsid w:val="00A46CB8"/>
    <w:rsid w:val="00A4700A"/>
    <w:rsid w:val="00A472F1"/>
    <w:rsid w:val="00A4763D"/>
    <w:rsid w:val="00A4766F"/>
    <w:rsid w:val="00A47B7E"/>
    <w:rsid w:val="00A5007B"/>
    <w:rsid w:val="00A5051F"/>
    <w:rsid w:val="00A506EC"/>
    <w:rsid w:val="00A50AE8"/>
    <w:rsid w:val="00A50C45"/>
    <w:rsid w:val="00A512D8"/>
    <w:rsid w:val="00A51D14"/>
    <w:rsid w:val="00A524E3"/>
    <w:rsid w:val="00A52C15"/>
    <w:rsid w:val="00A52DF9"/>
    <w:rsid w:val="00A52E93"/>
    <w:rsid w:val="00A53B9D"/>
    <w:rsid w:val="00A53F2F"/>
    <w:rsid w:val="00A5417D"/>
    <w:rsid w:val="00A547D5"/>
    <w:rsid w:val="00A54F52"/>
    <w:rsid w:val="00A55589"/>
    <w:rsid w:val="00A55ADD"/>
    <w:rsid w:val="00A561AC"/>
    <w:rsid w:val="00A565A6"/>
    <w:rsid w:val="00A567B9"/>
    <w:rsid w:val="00A567BD"/>
    <w:rsid w:val="00A5696E"/>
    <w:rsid w:val="00A57060"/>
    <w:rsid w:val="00A60515"/>
    <w:rsid w:val="00A6067C"/>
    <w:rsid w:val="00A60BC0"/>
    <w:rsid w:val="00A60EDA"/>
    <w:rsid w:val="00A60F0A"/>
    <w:rsid w:val="00A61B08"/>
    <w:rsid w:val="00A61C90"/>
    <w:rsid w:val="00A61D49"/>
    <w:rsid w:val="00A61E92"/>
    <w:rsid w:val="00A62287"/>
    <w:rsid w:val="00A625B6"/>
    <w:rsid w:val="00A62860"/>
    <w:rsid w:val="00A63098"/>
    <w:rsid w:val="00A63450"/>
    <w:rsid w:val="00A6358F"/>
    <w:rsid w:val="00A636FD"/>
    <w:rsid w:val="00A643FB"/>
    <w:rsid w:val="00A64787"/>
    <w:rsid w:val="00A64AFD"/>
    <w:rsid w:val="00A65328"/>
    <w:rsid w:val="00A6560C"/>
    <w:rsid w:val="00A6574D"/>
    <w:rsid w:val="00A65ED0"/>
    <w:rsid w:val="00A66532"/>
    <w:rsid w:val="00A6708D"/>
    <w:rsid w:val="00A67657"/>
    <w:rsid w:val="00A67D08"/>
    <w:rsid w:val="00A70514"/>
    <w:rsid w:val="00A712B1"/>
    <w:rsid w:val="00A717FA"/>
    <w:rsid w:val="00A71B20"/>
    <w:rsid w:val="00A71CB6"/>
    <w:rsid w:val="00A71D56"/>
    <w:rsid w:val="00A71E6E"/>
    <w:rsid w:val="00A72153"/>
    <w:rsid w:val="00A731E7"/>
    <w:rsid w:val="00A73353"/>
    <w:rsid w:val="00A733B7"/>
    <w:rsid w:val="00A7377D"/>
    <w:rsid w:val="00A73781"/>
    <w:rsid w:val="00A737C5"/>
    <w:rsid w:val="00A73979"/>
    <w:rsid w:val="00A7403B"/>
    <w:rsid w:val="00A74291"/>
    <w:rsid w:val="00A742F7"/>
    <w:rsid w:val="00A74657"/>
    <w:rsid w:val="00A74697"/>
    <w:rsid w:val="00A74A31"/>
    <w:rsid w:val="00A75006"/>
    <w:rsid w:val="00A76FB0"/>
    <w:rsid w:val="00A77245"/>
    <w:rsid w:val="00A7765B"/>
    <w:rsid w:val="00A77B7F"/>
    <w:rsid w:val="00A77EAA"/>
    <w:rsid w:val="00A805B7"/>
    <w:rsid w:val="00A80B34"/>
    <w:rsid w:val="00A8157F"/>
    <w:rsid w:val="00A81813"/>
    <w:rsid w:val="00A81AF6"/>
    <w:rsid w:val="00A82103"/>
    <w:rsid w:val="00A82851"/>
    <w:rsid w:val="00A8362C"/>
    <w:rsid w:val="00A83707"/>
    <w:rsid w:val="00A83780"/>
    <w:rsid w:val="00A83BEC"/>
    <w:rsid w:val="00A84047"/>
    <w:rsid w:val="00A845C7"/>
    <w:rsid w:val="00A84A5C"/>
    <w:rsid w:val="00A852B0"/>
    <w:rsid w:val="00A855B2"/>
    <w:rsid w:val="00A85C6B"/>
    <w:rsid w:val="00A85E25"/>
    <w:rsid w:val="00A86038"/>
    <w:rsid w:val="00A870D1"/>
    <w:rsid w:val="00A878D1"/>
    <w:rsid w:val="00A87BFE"/>
    <w:rsid w:val="00A90483"/>
    <w:rsid w:val="00A90E70"/>
    <w:rsid w:val="00A914A1"/>
    <w:rsid w:val="00A91C22"/>
    <w:rsid w:val="00A92208"/>
    <w:rsid w:val="00A92401"/>
    <w:rsid w:val="00A9257B"/>
    <w:rsid w:val="00A92798"/>
    <w:rsid w:val="00A92916"/>
    <w:rsid w:val="00A92BD3"/>
    <w:rsid w:val="00A92D9B"/>
    <w:rsid w:val="00A934BB"/>
    <w:rsid w:val="00A934C9"/>
    <w:rsid w:val="00A93D70"/>
    <w:rsid w:val="00A93E8E"/>
    <w:rsid w:val="00A94476"/>
    <w:rsid w:val="00A94721"/>
    <w:rsid w:val="00A95BE6"/>
    <w:rsid w:val="00A96643"/>
    <w:rsid w:val="00A966A8"/>
    <w:rsid w:val="00A97316"/>
    <w:rsid w:val="00A9745C"/>
    <w:rsid w:val="00A977E3"/>
    <w:rsid w:val="00AA07A5"/>
    <w:rsid w:val="00AA0BA2"/>
    <w:rsid w:val="00AA0D4C"/>
    <w:rsid w:val="00AA0D5B"/>
    <w:rsid w:val="00AA0FB0"/>
    <w:rsid w:val="00AA14B3"/>
    <w:rsid w:val="00AA1A80"/>
    <w:rsid w:val="00AA1C4F"/>
    <w:rsid w:val="00AA2B05"/>
    <w:rsid w:val="00AA2FA8"/>
    <w:rsid w:val="00AA30B2"/>
    <w:rsid w:val="00AA37E4"/>
    <w:rsid w:val="00AA38FB"/>
    <w:rsid w:val="00AA400F"/>
    <w:rsid w:val="00AA4095"/>
    <w:rsid w:val="00AA49EF"/>
    <w:rsid w:val="00AA5261"/>
    <w:rsid w:val="00AA5590"/>
    <w:rsid w:val="00AA684A"/>
    <w:rsid w:val="00AA687D"/>
    <w:rsid w:val="00AA6A3E"/>
    <w:rsid w:val="00AB04F1"/>
    <w:rsid w:val="00AB06A4"/>
    <w:rsid w:val="00AB0BCC"/>
    <w:rsid w:val="00AB131F"/>
    <w:rsid w:val="00AB1D29"/>
    <w:rsid w:val="00AB20DD"/>
    <w:rsid w:val="00AB21AE"/>
    <w:rsid w:val="00AB22C3"/>
    <w:rsid w:val="00AB2A6C"/>
    <w:rsid w:val="00AB322B"/>
    <w:rsid w:val="00AB332A"/>
    <w:rsid w:val="00AB3610"/>
    <w:rsid w:val="00AB3773"/>
    <w:rsid w:val="00AB3868"/>
    <w:rsid w:val="00AB3947"/>
    <w:rsid w:val="00AB454E"/>
    <w:rsid w:val="00AB4CF9"/>
    <w:rsid w:val="00AB5299"/>
    <w:rsid w:val="00AB54CD"/>
    <w:rsid w:val="00AB57B1"/>
    <w:rsid w:val="00AB68C4"/>
    <w:rsid w:val="00AB697D"/>
    <w:rsid w:val="00AB7081"/>
    <w:rsid w:val="00AC0275"/>
    <w:rsid w:val="00AC02B7"/>
    <w:rsid w:val="00AC0E32"/>
    <w:rsid w:val="00AC1535"/>
    <w:rsid w:val="00AC1654"/>
    <w:rsid w:val="00AC16E0"/>
    <w:rsid w:val="00AC1D52"/>
    <w:rsid w:val="00AC29FD"/>
    <w:rsid w:val="00AC2C6C"/>
    <w:rsid w:val="00AC2CC3"/>
    <w:rsid w:val="00AC2D0D"/>
    <w:rsid w:val="00AC301E"/>
    <w:rsid w:val="00AC349F"/>
    <w:rsid w:val="00AC3617"/>
    <w:rsid w:val="00AC45AA"/>
    <w:rsid w:val="00AC4A28"/>
    <w:rsid w:val="00AC4C16"/>
    <w:rsid w:val="00AC5544"/>
    <w:rsid w:val="00AC5875"/>
    <w:rsid w:val="00AC5892"/>
    <w:rsid w:val="00AC5FA3"/>
    <w:rsid w:val="00AC6544"/>
    <w:rsid w:val="00AC66DB"/>
    <w:rsid w:val="00AC6865"/>
    <w:rsid w:val="00AC6921"/>
    <w:rsid w:val="00AC6AE4"/>
    <w:rsid w:val="00AC7170"/>
    <w:rsid w:val="00AC7BAF"/>
    <w:rsid w:val="00AC7FAF"/>
    <w:rsid w:val="00AD0A4B"/>
    <w:rsid w:val="00AD0EEE"/>
    <w:rsid w:val="00AD10DE"/>
    <w:rsid w:val="00AD14B3"/>
    <w:rsid w:val="00AD1BD2"/>
    <w:rsid w:val="00AD1C4C"/>
    <w:rsid w:val="00AD1E86"/>
    <w:rsid w:val="00AD238F"/>
    <w:rsid w:val="00AD2F55"/>
    <w:rsid w:val="00AD301D"/>
    <w:rsid w:val="00AD30E3"/>
    <w:rsid w:val="00AD30EA"/>
    <w:rsid w:val="00AD32B4"/>
    <w:rsid w:val="00AD3502"/>
    <w:rsid w:val="00AD3843"/>
    <w:rsid w:val="00AD3E63"/>
    <w:rsid w:val="00AD3FDE"/>
    <w:rsid w:val="00AD4167"/>
    <w:rsid w:val="00AD4449"/>
    <w:rsid w:val="00AD4D37"/>
    <w:rsid w:val="00AD514B"/>
    <w:rsid w:val="00AD51E7"/>
    <w:rsid w:val="00AD526B"/>
    <w:rsid w:val="00AD537D"/>
    <w:rsid w:val="00AD5426"/>
    <w:rsid w:val="00AD5B6C"/>
    <w:rsid w:val="00AD5DAA"/>
    <w:rsid w:val="00AD5DC3"/>
    <w:rsid w:val="00AD61D0"/>
    <w:rsid w:val="00AD6919"/>
    <w:rsid w:val="00AD6DAD"/>
    <w:rsid w:val="00AD6F99"/>
    <w:rsid w:val="00AD70BD"/>
    <w:rsid w:val="00AD77FF"/>
    <w:rsid w:val="00AD7ED6"/>
    <w:rsid w:val="00AE0981"/>
    <w:rsid w:val="00AE11E4"/>
    <w:rsid w:val="00AE20B0"/>
    <w:rsid w:val="00AE214F"/>
    <w:rsid w:val="00AE22D7"/>
    <w:rsid w:val="00AE2308"/>
    <w:rsid w:val="00AE252C"/>
    <w:rsid w:val="00AE2BEE"/>
    <w:rsid w:val="00AE47C5"/>
    <w:rsid w:val="00AE52ED"/>
    <w:rsid w:val="00AE5B7D"/>
    <w:rsid w:val="00AE5C11"/>
    <w:rsid w:val="00AE5C95"/>
    <w:rsid w:val="00AE6669"/>
    <w:rsid w:val="00AE6C03"/>
    <w:rsid w:val="00AE6DE1"/>
    <w:rsid w:val="00AE7DBD"/>
    <w:rsid w:val="00AF0380"/>
    <w:rsid w:val="00AF0549"/>
    <w:rsid w:val="00AF0771"/>
    <w:rsid w:val="00AF07D0"/>
    <w:rsid w:val="00AF0B8E"/>
    <w:rsid w:val="00AF1041"/>
    <w:rsid w:val="00AF11BE"/>
    <w:rsid w:val="00AF1A9D"/>
    <w:rsid w:val="00AF1BB2"/>
    <w:rsid w:val="00AF1DF6"/>
    <w:rsid w:val="00AF204D"/>
    <w:rsid w:val="00AF28D9"/>
    <w:rsid w:val="00AF303E"/>
    <w:rsid w:val="00AF309F"/>
    <w:rsid w:val="00AF34AA"/>
    <w:rsid w:val="00AF37DA"/>
    <w:rsid w:val="00AF4200"/>
    <w:rsid w:val="00AF4802"/>
    <w:rsid w:val="00AF4B5C"/>
    <w:rsid w:val="00AF4BAE"/>
    <w:rsid w:val="00AF4E23"/>
    <w:rsid w:val="00AF4FD2"/>
    <w:rsid w:val="00AF6221"/>
    <w:rsid w:val="00AF635F"/>
    <w:rsid w:val="00AF6BD2"/>
    <w:rsid w:val="00AF6CB7"/>
    <w:rsid w:val="00AF7606"/>
    <w:rsid w:val="00AF7723"/>
    <w:rsid w:val="00AF780D"/>
    <w:rsid w:val="00B00180"/>
    <w:rsid w:val="00B0089B"/>
    <w:rsid w:val="00B0106C"/>
    <w:rsid w:val="00B018A9"/>
    <w:rsid w:val="00B018F1"/>
    <w:rsid w:val="00B01EAA"/>
    <w:rsid w:val="00B020E8"/>
    <w:rsid w:val="00B02B67"/>
    <w:rsid w:val="00B02C72"/>
    <w:rsid w:val="00B02FEE"/>
    <w:rsid w:val="00B03DAB"/>
    <w:rsid w:val="00B03E44"/>
    <w:rsid w:val="00B04308"/>
    <w:rsid w:val="00B0455B"/>
    <w:rsid w:val="00B04AA3"/>
    <w:rsid w:val="00B05708"/>
    <w:rsid w:val="00B05A32"/>
    <w:rsid w:val="00B06495"/>
    <w:rsid w:val="00B065A1"/>
    <w:rsid w:val="00B06BAA"/>
    <w:rsid w:val="00B06BC8"/>
    <w:rsid w:val="00B07931"/>
    <w:rsid w:val="00B10B50"/>
    <w:rsid w:val="00B10B7C"/>
    <w:rsid w:val="00B10BCE"/>
    <w:rsid w:val="00B1100F"/>
    <w:rsid w:val="00B1140C"/>
    <w:rsid w:val="00B11517"/>
    <w:rsid w:val="00B1162F"/>
    <w:rsid w:val="00B117C3"/>
    <w:rsid w:val="00B120E6"/>
    <w:rsid w:val="00B12A28"/>
    <w:rsid w:val="00B12CB6"/>
    <w:rsid w:val="00B12EC7"/>
    <w:rsid w:val="00B1335E"/>
    <w:rsid w:val="00B134FC"/>
    <w:rsid w:val="00B13F1E"/>
    <w:rsid w:val="00B1405A"/>
    <w:rsid w:val="00B144B8"/>
    <w:rsid w:val="00B149A1"/>
    <w:rsid w:val="00B14E39"/>
    <w:rsid w:val="00B15723"/>
    <w:rsid w:val="00B16199"/>
    <w:rsid w:val="00B161D8"/>
    <w:rsid w:val="00B16391"/>
    <w:rsid w:val="00B165B8"/>
    <w:rsid w:val="00B166E2"/>
    <w:rsid w:val="00B16AD7"/>
    <w:rsid w:val="00B17122"/>
    <w:rsid w:val="00B175A8"/>
    <w:rsid w:val="00B1772E"/>
    <w:rsid w:val="00B17BE7"/>
    <w:rsid w:val="00B17CC7"/>
    <w:rsid w:val="00B17E33"/>
    <w:rsid w:val="00B2095E"/>
    <w:rsid w:val="00B20978"/>
    <w:rsid w:val="00B20EC4"/>
    <w:rsid w:val="00B21071"/>
    <w:rsid w:val="00B21216"/>
    <w:rsid w:val="00B215F6"/>
    <w:rsid w:val="00B2187E"/>
    <w:rsid w:val="00B2235B"/>
    <w:rsid w:val="00B22881"/>
    <w:rsid w:val="00B23794"/>
    <w:rsid w:val="00B23A2C"/>
    <w:rsid w:val="00B23D72"/>
    <w:rsid w:val="00B24683"/>
    <w:rsid w:val="00B24A75"/>
    <w:rsid w:val="00B24D48"/>
    <w:rsid w:val="00B24E1E"/>
    <w:rsid w:val="00B24E73"/>
    <w:rsid w:val="00B2506A"/>
    <w:rsid w:val="00B25397"/>
    <w:rsid w:val="00B2562A"/>
    <w:rsid w:val="00B258AF"/>
    <w:rsid w:val="00B25922"/>
    <w:rsid w:val="00B259C9"/>
    <w:rsid w:val="00B260B0"/>
    <w:rsid w:val="00B273ED"/>
    <w:rsid w:val="00B27C28"/>
    <w:rsid w:val="00B302F3"/>
    <w:rsid w:val="00B30FA3"/>
    <w:rsid w:val="00B3154A"/>
    <w:rsid w:val="00B31E79"/>
    <w:rsid w:val="00B32AA6"/>
    <w:rsid w:val="00B331A2"/>
    <w:rsid w:val="00B3351E"/>
    <w:rsid w:val="00B338CB"/>
    <w:rsid w:val="00B33D80"/>
    <w:rsid w:val="00B3445B"/>
    <w:rsid w:val="00B35580"/>
    <w:rsid w:val="00B35D5C"/>
    <w:rsid w:val="00B35DDB"/>
    <w:rsid w:val="00B35FD2"/>
    <w:rsid w:val="00B36878"/>
    <w:rsid w:val="00B36B1D"/>
    <w:rsid w:val="00B36F39"/>
    <w:rsid w:val="00B40081"/>
    <w:rsid w:val="00B40283"/>
    <w:rsid w:val="00B406DF"/>
    <w:rsid w:val="00B409D5"/>
    <w:rsid w:val="00B40B0D"/>
    <w:rsid w:val="00B4148A"/>
    <w:rsid w:val="00B41888"/>
    <w:rsid w:val="00B419C5"/>
    <w:rsid w:val="00B41D11"/>
    <w:rsid w:val="00B422D6"/>
    <w:rsid w:val="00B42509"/>
    <w:rsid w:val="00B42869"/>
    <w:rsid w:val="00B431D1"/>
    <w:rsid w:val="00B43414"/>
    <w:rsid w:val="00B434E0"/>
    <w:rsid w:val="00B43CA3"/>
    <w:rsid w:val="00B43EE6"/>
    <w:rsid w:val="00B44425"/>
    <w:rsid w:val="00B4458D"/>
    <w:rsid w:val="00B44746"/>
    <w:rsid w:val="00B44C6B"/>
    <w:rsid w:val="00B44F11"/>
    <w:rsid w:val="00B455E6"/>
    <w:rsid w:val="00B45BDF"/>
    <w:rsid w:val="00B4611D"/>
    <w:rsid w:val="00B46A4D"/>
    <w:rsid w:val="00B470D6"/>
    <w:rsid w:val="00B4753D"/>
    <w:rsid w:val="00B4759B"/>
    <w:rsid w:val="00B477A1"/>
    <w:rsid w:val="00B5066F"/>
    <w:rsid w:val="00B516D6"/>
    <w:rsid w:val="00B52159"/>
    <w:rsid w:val="00B53AEA"/>
    <w:rsid w:val="00B53CF9"/>
    <w:rsid w:val="00B544DA"/>
    <w:rsid w:val="00B54F34"/>
    <w:rsid w:val="00B55C51"/>
    <w:rsid w:val="00B563B8"/>
    <w:rsid w:val="00B5657B"/>
    <w:rsid w:val="00B56643"/>
    <w:rsid w:val="00B57D26"/>
    <w:rsid w:val="00B602E6"/>
    <w:rsid w:val="00B60ADB"/>
    <w:rsid w:val="00B61F0C"/>
    <w:rsid w:val="00B62170"/>
    <w:rsid w:val="00B62BA5"/>
    <w:rsid w:val="00B63615"/>
    <w:rsid w:val="00B63685"/>
    <w:rsid w:val="00B647E5"/>
    <w:rsid w:val="00B64A4E"/>
    <w:rsid w:val="00B64C82"/>
    <w:rsid w:val="00B64F4A"/>
    <w:rsid w:val="00B65245"/>
    <w:rsid w:val="00B659D0"/>
    <w:rsid w:val="00B65C7F"/>
    <w:rsid w:val="00B66302"/>
    <w:rsid w:val="00B66758"/>
    <w:rsid w:val="00B66D44"/>
    <w:rsid w:val="00B66F3F"/>
    <w:rsid w:val="00B67675"/>
    <w:rsid w:val="00B67848"/>
    <w:rsid w:val="00B67C48"/>
    <w:rsid w:val="00B701C8"/>
    <w:rsid w:val="00B707DA"/>
    <w:rsid w:val="00B70CC6"/>
    <w:rsid w:val="00B711F3"/>
    <w:rsid w:val="00B722B2"/>
    <w:rsid w:val="00B72D19"/>
    <w:rsid w:val="00B72F41"/>
    <w:rsid w:val="00B72F81"/>
    <w:rsid w:val="00B73255"/>
    <w:rsid w:val="00B73484"/>
    <w:rsid w:val="00B7363A"/>
    <w:rsid w:val="00B73641"/>
    <w:rsid w:val="00B743EE"/>
    <w:rsid w:val="00B74A77"/>
    <w:rsid w:val="00B74BE4"/>
    <w:rsid w:val="00B74C20"/>
    <w:rsid w:val="00B75017"/>
    <w:rsid w:val="00B757A7"/>
    <w:rsid w:val="00B75BB4"/>
    <w:rsid w:val="00B75ECA"/>
    <w:rsid w:val="00B75F34"/>
    <w:rsid w:val="00B76A13"/>
    <w:rsid w:val="00B7726B"/>
    <w:rsid w:val="00B77458"/>
    <w:rsid w:val="00B777A6"/>
    <w:rsid w:val="00B80530"/>
    <w:rsid w:val="00B810FF"/>
    <w:rsid w:val="00B812E9"/>
    <w:rsid w:val="00B8179D"/>
    <w:rsid w:val="00B817D2"/>
    <w:rsid w:val="00B81BA5"/>
    <w:rsid w:val="00B81C54"/>
    <w:rsid w:val="00B820AD"/>
    <w:rsid w:val="00B82A7F"/>
    <w:rsid w:val="00B82C02"/>
    <w:rsid w:val="00B82D2E"/>
    <w:rsid w:val="00B83089"/>
    <w:rsid w:val="00B835E1"/>
    <w:rsid w:val="00B836B2"/>
    <w:rsid w:val="00B839DD"/>
    <w:rsid w:val="00B83ACF"/>
    <w:rsid w:val="00B83C5C"/>
    <w:rsid w:val="00B83E7F"/>
    <w:rsid w:val="00B8458A"/>
    <w:rsid w:val="00B8480D"/>
    <w:rsid w:val="00B84B85"/>
    <w:rsid w:val="00B85027"/>
    <w:rsid w:val="00B8518A"/>
    <w:rsid w:val="00B85A96"/>
    <w:rsid w:val="00B85E30"/>
    <w:rsid w:val="00B86096"/>
    <w:rsid w:val="00B861E6"/>
    <w:rsid w:val="00B862E0"/>
    <w:rsid w:val="00B863C0"/>
    <w:rsid w:val="00B873DD"/>
    <w:rsid w:val="00B9090E"/>
    <w:rsid w:val="00B90BE3"/>
    <w:rsid w:val="00B90E1B"/>
    <w:rsid w:val="00B9157A"/>
    <w:rsid w:val="00B924EA"/>
    <w:rsid w:val="00B9297C"/>
    <w:rsid w:val="00B92A71"/>
    <w:rsid w:val="00B92FD6"/>
    <w:rsid w:val="00B93485"/>
    <w:rsid w:val="00B936F5"/>
    <w:rsid w:val="00B9396B"/>
    <w:rsid w:val="00B939C0"/>
    <w:rsid w:val="00B93FBB"/>
    <w:rsid w:val="00B9400A"/>
    <w:rsid w:val="00B942D6"/>
    <w:rsid w:val="00B943FE"/>
    <w:rsid w:val="00B94536"/>
    <w:rsid w:val="00B94F82"/>
    <w:rsid w:val="00B950E3"/>
    <w:rsid w:val="00B95245"/>
    <w:rsid w:val="00B956F3"/>
    <w:rsid w:val="00B9589F"/>
    <w:rsid w:val="00B969EB"/>
    <w:rsid w:val="00B96CB8"/>
    <w:rsid w:val="00B96DD5"/>
    <w:rsid w:val="00B970CB"/>
    <w:rsid w:val="00B97318"/>
    <w:rsid w:val="00B97391"/>
    <w:rsid w:val="00B9754C"/>
    <w:rsid w:val="00B97B8D"/>
    <w:rsid w:val="00BA0303"/>
    <w:rsid w:val="00BA0A71"/>
    <w:rsid w:val="00BA0ABE"/>
    <w:rsid w:val="00BA0B28"/>
    <w:rsid w:val="00BA0D33"/>
    <w:rsid w:val="00BA1A5D"/>
    <w:rsid w:val="00BA1BD1"/>
    <w:rsid w:val="00BA1CBE"/>
    <w:rsid w:val="00BA1DCE"/>
    <w:rsid w:val="00BA1FF8"/>
    <w:rsid w:val="00BA2108"/>
    <w:rsid w:val="00BA3961"/>
    <w:rsid w:val="00BA3BE0"/>
    <w:rsid w:val="00BA409A"/>
    <w:rsid w:val="00BA4937"/>
    <w:rsid w:val="00BA6641"/>
    <w:rsid w:val="00BA6CEF"/>
    <w:rsid w:val="00BA6FF7"/>
    <w:rsid w:val="00BA79E2"/>
    <w:rsid w:val="00BA7F84"/>
    <w:rsid w:val="00BB0224"/>
    <w:rsid w:val="00BB0522"/>
    <w:rsid w:val="00BB07CD"/>
    <w:rsid w:val="00BB087B"/>
    <w:rsid w:val="00BB0A1B"/>
    <w:rsid w:val="00BB0F6B"/>
    <w:rsid w:val="00BB2675"/>
    <w:rsid w:val="00BB28CD"/>
    <w:rsid w:val="00BB2A58"/>
    <w:rsid w:val="00BB2F6A"/>
    <w:rsid w:val="00BB31FF"/>
    <w:rsid w:val="00BB3270"/>
    <w:rsid w:val="00BB3A80"/>
    <w:rsid w:val="00BB4019"/>
    <w:rsid w:val="00BB44FB"/>
    <w:rsid w:val="00BB50A3"/>
    <w:rsid w:val="00BB5C96"/>
    <w:rsid w:val="00BB5F20"/>
    <w:rsid w:val="00BB6767"/>
    <w:rsid w:val="00BB6ED8"/>
    <w:rsid w:val="00BB74E6"/>
    <w:rsid w:val="00BB76ED"/>
    <w:rsid w:val="00BB7981"/>
    <w:rsid w:val="00BC0787"/>
    <w:rsid w:val="00BC0795"/>
    <w:rsid w:val="00BC155E"/>
    <w:rsid w:val="00BC1802"/>
    <w:rsid w:val="00BC18B7"/>
    <w:rsid w:val="00BC1C60"/>
    <w:rsid w:val="00BC246C"/>
    <w:rsid w:val="00BC2DBC"/>
    <w:rsid w:val="00BC33BB"/>
    <w:rsid w:val="00BC3660"/>
    <w:rsid w:val="00BC3C8E"/>
    <w:rsid w:val="00BC400A"/>
    <w:rsid w:val="00BC4741"/>
    <w:rsid w:val="00BC4B94"/>
    <w:rsid w:val="00BC4D36"/>
    <w:rsid w:val="00BC5009"/>
    <w:rsid w:val="00BC59F3"/>
    <w:rsid w:val="00BC5B6B"/>
    <w:rsid w:val="00BC5C1A"/>
    <w:rsid w:val="00BC5F93"/>
    <w:rsid w:val="00BC628D"/>
    <w:rsid w:val="00BC62F3"/>
    <w:rsid w:val="00BC6F56"/>
    <w:rsid w:val="00BC74A0"/>
    <w:rsid w:val="00BC787F"/>
    <w:rsid w:val="00BC7CDE"/>
    <w:rsid w:val="00BD0767"/>
    <w:rsid w:val="00BD0E3E"/>
    <w:rsid w:val="00BD12F2"/>
    <w:rsid w:val="00BD13B5"/>
    <w:rsid w:val="00BD22D9"/>
    <w:rsid w:val="00BD2BF7"/>
    <w:rsid w:val="00BD32ED"/>
    <w:rsid w:val="00BD36B0"/>
    <w:rsid w:val="00BD3968"/>
    <w:rsid w:val="00BD44BC"/>
    <w:rsid w:val="00BD55FD"/>
    <w:rsid w:val="00BD563F"/>
    <w:rsid w:val="00BD5928"/>
    <w:rsid w:val="00BD59C6"/>
    <w:rsid w:val="00BD5AD9"/>
    <w:rsid w:val="00BD5C10"/>
    <w:rsid w:val="00BD637F"/>
    <w:rsid w:val="00BD6BA2"/>
    <w:rsid w:val="00BD6BE0"/>
    <w:rsid w:val="00BD6CFD"/>
    <w:rsid w:val="00BD72C6"/>
    <w:rsid w:val="00BD74F4"/>
    <w:rsid w:val="00BD7678"/>
    <w:rsid w:val="00BD769E"/>
    <w:rsid w:val="00BD7A77"/>
    <w:rsid w:val="00BD7DD0"/>
    <w:rsid w:val="00BE02C1"/>
    <w:rsid w:val="00BE0568"/>
    <w:rsid w:val="00BE0780"/>
    <w:rsid w:val="00BE1614"/>
    <w:rsid w:val="00BE197C"/>
    <w:rsid w:val="00BE1A1D"/>
    <w:rsid w:val="00BE1B05"/>
    <w:rsid w:val="00BE1C61"/>
    <w:rsid w:val="00BE2259"/>
    <w:rsid w:val="00BE33A4"/>
    <w:rsid w:val="00BE38D1"/>
    <w:rsid w:val="00BE3A04"/>
    <w:rsid w:val="00BE4878"/>
    <w:rsid w:val="00BE4BDA"/>
    <w:rsid w:val="00BE5B5C"/>
    <w:rsid w:val="00BE67F8"/>
    <w:rsid w:val="00BE6DBD"/>
    <w:rsid w:val="00BE6FC0"/>
    <w:rsid w:val="00BE76E5"/>
    <w:rsid w:val="00BE7F9F"/>
    <w:rsid w:val="00BF000D"/>
    <w:rsid w:val="00BF0153"/>
    <w:rsid w:val="00BF03C1"/>
    <w:rsid w:val="00BF0546"/>
    <w:rsid w:val="00BF0629"/>
    <w:rsid w:val="00BF0D49"/>
    <w:rsid w:val="00BF0D6C"/>
    <w:rsid w:val="00BF0F50"/>
    <w:rsid w:val="00BF1444"/>
    <w:rsid w:val="00BF165E"/>
    <w:rsid w:val="00BF1D3E"/>
    <w:rsid w:val="00BF2958"/>
    <w:rsid w:val="00BF2AFD"/>
    <w:rsid w:val="00BF3110"/>
    <w:rsid w:val="00BF32C9"/>
    <w:rsid w:val="00BF3A03"/>
    <w:rsid w:val="00BF3CB9"/>
    <w:rsid w:val="00BF3EA1"/>
    <w:rsid w:val="00BF4FC4"/>
    <w:rsid w:val="00BF53AC"/>
    <w:rsid w:val="00BF57A6"/>
    <w:rsid w:val="00BF5A5D"/>
    <w:rsid w:val="00BF5AC8"/>
    <w:rsid w:val="00BF6092"/>
    <w:rsid w:val="00BF631A"/>
    <w:rsid w:val="00BF645A"/>
    <w:rsid w:val="00BF6B7B"/>
    <w:rsid w:val="00BF78ED"/>
    <w:rsid w:val="00BF7AD9"/>
    <w:rsid w:val="00C00120"/>
    <w:rsid w:val="00C001CE"/>
    <w:rsid w:val="00C00786"/>
    <w:rsid w:val="00C00E40"/>
    <w:rsid w:val="00C0158B"/>
    <w:rsid w:val="00C015C9"/>
    <w:rsid w:val="00C01848"/>
    <w:rsid w:val="00C01B9A"/>
    <w:rsid w:val="00C01CEB"/>
    <w:rsid w:val="00C0202C"/>
    <w:rsid w:val="00C022CC"/>
    <w:rsid w:val="00C032B5"/>
    <w:rsid w:val="00C04306"/>
    <w:rsid w:val="00C0530F"/>
    <w:rsid w:val="00C053A6"/>
    <w:rsid w:val="00C05613"/>
    <w:rsid w:val="00C060B2"/>
    <w:rsid w:val="00C066A4"/>
    <w:rsid w:val="00C0676E"/>
    <w:rsid w:val="00C06D4C"/>
    <w:rsid w:val="00C07686"/>
    <w:rsid w:val="00C10341"/>
    <w:rsid w:val="00C10930"/>
    <w:rsid w:val="00C10947"/>
    <w:rsid w:val="00C117FF"/>
    <w:rsid w:val="00C11C76"/>
    <w:rsid w:val="00C1221E"/>
    <w:rsid w:val="00C12671"/>
    <w:rsid w:val="00C127F4"/>
    <w:rsid w:val="00C1309A"/>
    <w:rsid w:val="00C130FB"/>
    <w:rsid w:val="00C1322A"/>
    <w:rsid w:val="00C1342A"/>
    <w:rsid w:val="00C13766"/>
    <w:rsid w:val="00C13E48"/>
    <w:rsid w:val="00C1414A"/>
    <w:rsid w:val="00C14AB1"/>
    <w:rsid w:val="00C152A8"/>
    <w:rsid w:val="00C1574D"/>
    <w:rsid w:val="00C15BA5"/>
    <w:rsid w:val="00C163FF"/>
    <w:rsid w:val="00C16539"/>
    <w:rsid w:val="00C16BAD"/>
    <w:rsid w:val="00C16F07"/>
    <w:rsid w:val="00C17AF7"/>
    <w:rsid w:val="00C17C79"/>
    <w:rsid w:val="00C204D0"/>
    <w:rsid w:val="00C20A31"/>
    <w:rsid w:val="00C210C7"/>
    <w:rsid w:val="00C21CAD"/>
    <w:rsid w:val="00C21EC4"/>
    <w:rsid w:val="00C22356"/>
    <w:rsid w:val="00C22DEE"/>
    <w:rsid w:val="00C23AFF"/>
    <w:rsid w:val="00C23FC5"/>
    <w:rsid w:val="00C24064"/>
    <w:rsid w:val="00C24338"/>
    <w:rsid w:val="00C243F4"/>
    <w:rsid w:val="00C247BA"/>
    <w:rsid w:val="00C24ED9"/>
    <w:rsid w:val="00C25209"/>
    <w:rsid w:val="00C257F0"/>
    <w:rsid w:val="00C25ED3"/>
    <w:rsid w:val="00C26769"/>
    <w:rsid w:val="00C26DF6"/>
    <w:rsid w:val="00C270C0"/>
    <w:rsid w:val="00C30051"/>
    <w:rsid w:val="00C3058D"/>
    <w:rsid w:val="00C3062C"/>
    <w:rsid w:val="00C30F37"/>
    <w:rsid w:val="00C3100E"/>
    <w:rsid w:val="00C31353"/>
    <w:rsid w:val="00C31510"/>
    <w:rsid w:val="00C3177D"/>
    <w:rsid w:val="00C31E6C"/>
    <w:rsid w:val="00C32255"/>
    <w:rsid w:val="00C3280B"/>
    <w:rsid w:val="00C32B64"/>
    <w:rsid w:val="00C332BF"/>
    <w:rsid w:val="00C33480"/>
    <w:rsid w:val="00C3354B"/>
    <w:rsid w:val="00C3371C"/>
    <w:rsid w:val="00C337CE"/>
    <w:rsid w:val="00C34A7D"/>
    <w:rsid w:val="00C34AEB"/>
    <w:rsid w:val="00C353A0"/>
    <w:rsid w:val="00C354EB"/>
    <w:rsid w:val="00C3648D"/>
    <w:rsid w:val="00C36742"/>
    <w:rsid w:val="00C36F91"/>
    <w:rsid w:val="00C37372"/>
    <w:rsid w:val="00C374E4"/>
    <w:rsid w:val="00C401C8"/>
    <w:rsid w:val="00C40C60"/>
    <w:rsid w:val="00C40F2C"/>
    <w:rsid w:val="00C41211"/>
    <w:rsid w:val="00C4177E"/>
    <w:rsid w:val="00C41E26"/>
    <w:rsid w:val="00C41EBC"/>
    <w:rsid w:val="00C42AA5"/>
    <w:rsid w:val="00C43265"/>
    <w:rsid w:val="00C43A36"/>
    <w:rsid w:val="00C43A6E"/>
    <w:rsid w:val="00C44581"/>
    <w:rsid w:val="00C4622A"/>
    <w:rsid w:val="00C46D09"/>
    <w:rsid w:val="00C472D7"/>
    <w:rsid w:val="00C47531"/>
    <w:rsid w:val="00C47A1F"/>
    <w:rsid w:val="00C47D83"/>
    <w:rsid w:val="00C47E31"/>
    <w:rsid w:val="00C47F02"/>
    <w:rsid w:val="00C5077F"/>
    <w:rsid w:val="00C50D22"/>
    <w:rsid w:val="00C50FA3"/>
    <w:rsid w:val="00C512B0"/>
    <w:rsid w:val="00C51611"/>
    <w:rsid w:val="00C51636"/>
    <w:rsid w:val="00C51D26"/>
    <w:rsid w:val="00C522CD"/>
    <w:rsid w:val="00C5246E"/>
    <w:rsid w:val="00C52E1B"/>
    <w:rsid w:val="00C53494"/>
    <w:rsid w:val="00C5413D"/>
    <w:rsid w:val="00C54474"/>
    <w:rsid w:val="00C5449D"/>
    <w:rsid w:val="00C54882"/>
    <w:rsid w:val="00C5492F"/>
    <w:rsid w:val="00C55AB9"/>
    <w:rsid w:val="00C55DD1"/>
    <w:rsid w:val="00C55E74"/>
    <w:rsid w:val="00C565D2"/>
    <w:rsid w:val="00C56EED"/>
    <w:rsid w:val="00C578C3"/>
    <w:rsid w:val="00C603F7"/>
    <w:rsid w:val="00C605DD"/>
    <w:rsid w:val="00C6078C"/>
    <w:rsid w:val="00C607C0"/>
    <w:rsid w:val="00C6108F"/>
    <w:rsid w:val="00C6189D"/>
    <w:rsid w:val="00C61ABF"/>
    <w:rsid w:val="00C61BEF"/>
    <w:rsid w:val="00C61DD9"/>
    <w:rsid w:val="00C625DE"/>
    <w:rsid w:val="00C6290D"/>
    <w:rsid w:val="00C62917"/>
    <w:rsid w:val="00C629D6"/>
    <w:rsid w:val="00C62A25"/>
    <w:rsid w:val="00C63403"/>
    <w:rsid w:val="00C635D7"/>
    <w:rsid w:val="00C63B81"/>
    <w:rsid w:val="00C64442"/>
    <w:rsid w:val="00C64A74"/>
    <w:rsid w:val="00C65213"/>
    <w:rsid w:val="00C65374"/>
    <w:rsid w:val="00C6561A"/>
    <w:rsid w:val="00C6570D"/>
    <w:rsid w:val="00C65789"/>
    <w:rsid w:val="00C65B62"/>
    <w:rsid w:val="00C65C28"/>
    <w:rsid w:val="00C6622F"/>
    <w:rsid w:val="00C662A4"/>
    <w:rsid w:val="00C664F9"/>
    <w:rsid w:val="00C66A8A"/>
    <w:rsid w:val="00C66BD4"/>
    <w:rsid w:val="00C66EBD"/>
    <w:rsid w:val="00C67081"/>
    <w:rsid w:val="00C67D6F"/>
    <w:rsid w:val="00C7000F"/>
    <w:rsid w:val="00C70199"/>
    <w:rsid w:val="00C70259"/>
    <w:rsid w:val="00C7029C"/>
    <w:rsid w:val="00C7055C"/>
    <w:rsid w:val="00C70A66"/>
    <w:rsid w:val="00C70C9B"/>
    <w:rsid w:val="00C714FD"/>
    <w:rsid w:val="00C71708"/>
    <w:rsid w:val="00C71962"/>
    <w:rsid w:val="00C73168"/>
    <w:rsid w:val="00C73D1F"/>
    <w:rsid w:val="00C74821"/>
    <w:rsid w:val="00C75996"/>
    <w:rsid w:val="00C759FC"/>
    <w:rsid w:val="00C75C44"/>
    <w:rsid w:val="00C76B7E"/>
    <w:rsid w:val="00C76BB0"/>
    <w:rsid w:val="00C76EF0"/>
    <w:rsid w:val="00C77718"/>
    <w:rsid w:val="00C778F6"/>
    <w:rsid w:val="00C8016B"/>
    <w:rsid w:val="00C807C7"/>
    <w:rsid w:val="00C8202F"/>
    <w:rsid w:val="00C8244B"/>
    <w:rsid w:val="00C8246B"/>
    <w:rsid w:val="00C8281F"/>
    <w:rsid w:val="00C82E6D"/>
    <w:rsid w:val="00C8338C"/>
    <w:rsid w:val="00C8346D"/>
    <w:rsid w:val="00C838A1"/>
    <w:rsid w:val="00C83956"/>
    <w:rsid w:val="00C83A1F"/>
    <w:rsid w:val="00C83DD0"/>
    <w:rsid w:val="00C83ED1"/>
    <w:rsid w:val="00C84526"/>
    <w:rsid w:val="00C8462F"/>
    <w:rsid w:val="00C84B53"/>
    <w:rsid w:val="00C856D3"/>
    <w:rsid w:val="00C859FB"/>
    <w:rsid w:val="00C860D1"/>
    <w:rsid w:val="00C862E9"/>
    <w:rsid w:val="00C86A92"/>
    <w:rsid w:val="00C86ABA"/>
    <w:rsid w:val="00C86B0C"/>
    <w:rsid w:val="00C86B68"/>
    <w:rsid w:val="00C8726E"/>
    <w:rsid w:val="00C873B3"/>
    <w:rsid w:val="00C87457"/>
    <w:rsid w:val="00C879A4"/>
    <w:rsid w:val="00C87AAF"/>
    <w:rsid w:val="00C87F22"/>
    <w:rsid w:val="00C9003D"/>
    <w:rsid w:val="00C9033B"/>
    <w:rsid w:val="00C90BF2"/>
    <w:rsid w:val="00C911F9"/>
    <w:rsid w:val="00C91B80"/>
    <w:rsid w:val="00C91C33"/>
    <w:rsid w:val="00C91D44"/>
    <w:rsid w:val="00C91E53"/>
    <w:rsid w:val="00C920FE"/>
    <w:rsid w:val="00C9297C"/>
    <w:rsid w:val="00C92BBA"/>
    <w:rsid w:val="00C92E19"/>
    <w:rsid w:val="00C932E5"/>
    <w:rsid w:val="00C937BF"/>
    <w:rsid w:val="00C94247"/>
    <w:rsid w:val="00C94D8B"/>
    <w:rsid w:val="00C95454"/>
    <w:rsid w:val="00C95870"/>
    <w:rsid w:val="00C95C61"/>
    <w:rsid w:val="00C966A7"/>
    <w:rsid w:val="00C966B1"/>
    <w:rsid w:val="00C96CC1"/>
    <w:rsid w:val="00C96CC7"/>
    <w:rsid w:val="00C96DBF"/>
    <w:rsid w:val="00C9721A"/>
    <w:rsid w:val="00CA03C4"/>
    <w:rsid w:val="00CA095C"/>
    <w:rsid w:val="00CA0E24"/>
    <w:rsid w:val="00CA0FE7"/>
    <w:rsid w:val="00CA1047"/>
    <w:rsid w:val="00CA115D"/>
    <w:rsid w:val="00CA11D2"/>
    <w:rsid w:val="00CA198E"/>
    <w:rsid w:val="00CA22D7"/>
    <w:rsid w:val="00CA2338"/>
    <w:rsid w:val="00CA2932"/>
    <w:rsid w:val="00CA29BA"/>
    <w:rsid w:val="00CA2AB6"/>
    <w:rsid w:val="00CA2B2E"/>
    <w:rsid w:val="00CA2FCA"/>
    <w:rsid w:val="00CA3394"/>
    <w:rsid w:val="00CA3EFC"/>
    <w:rsid w:val="00CA40B7"/>
    <w:rsid w:val="00CA46C9"/>
    <w:rsid w:val="00CA4EEE"/>
    <w:rsid w:val="00CA54E1"/>
    <w:rsid w:val="00CA5886"/>
    <w:rsid w:val="00CA60D6"/>
    <w:rsid w:val="00CA69E0"/>
    <w:rsid w:val="00CA6CDE"/>
    <w:rsid w:val="00CA6F64"/>
    <w:rsid w:val="00CA6F92"/>
    <w:rsid w:val="00CA7533"/>
    <w:rsid w:val="00CB0927"/>
    <w:rsid w:val="00CB0A37"/>
    <w:rsid w:val="00CB0B15"/>
    <w:rsid w:val="00CB20C3"/>
    <w:rsid w:val="00CB2248"/>
    <w:rsid w:val="00CB278E"/>
    <w:rsid w:val="00CB27F1"/>
    <w:rsid w:val="00CB2C7A"/>
    <w:rsid w:val="00CB2D57"/>
    <w:rsid w:val="00CB2D70"/>
    <w:rsid w:val="00CB324D"/>
    <w:rsid w:val="00CB532D"/>
    <w:rsid w:val="00CB5D35"/>
    <w:rsid w:val="00CB62BF"/>
    <w:rsid w:val="00CB6BF2"/>
    <w:rsid w:val="00CB6CC5"/>
    <w:rsid w:val="00CB6D5D"/>
    <w:rsid w:val="00CB6F4C"/>
    <w:rsid w:val="00CB6F6B"/>
    <w:rsid w:val="00CB7971"/>
    <w:rsid w:val="00CB7A7C"/>
    <w:rsid w:val="00CB7B55"/>
    <w:rsid w:val="00CB7BB7"/>
    <w:rsid w:val="00CB7C97"/>
    <w:rsid w:val="00CC0C76"/>
    <w:rsid w:val="00CC1253"/>
    <w:rsid w:val="00CC14D7"/>
    <w:rsid w:val="00CC2381"/>
    <w:rsid w:val="00CC2D8C"/>
    <w:rsid w:val="00CC2E6D"/>
    <w:rsid w:val="00CC2F73"/>
    <w:rsid w:val="00CC329E"/>
    <w:rsid w:val="00CC3306"/>
    <w:rsid w:val="00CC3515"/>
    <w:rsid w:val="00CC37C1"/>
    <w:rsid w:val="00CC433C"/>
    <w:rsid w:val="00CC44A9"/>
    <w:rsid w:val="00CC4D22"/>
    <w:rsid w:val="00CC5957"/>
    <w:rsid w:val="00CC61F5"/>
    <w:rsid w:val="00CC628C"/>
    <w:rsid w:val="00CC6F18"/>
    <w:rsid w:val="00CC742A"/>
    <w:rsid w:val="00CC79BD"/>
    <w:rsid w:val="00CC7CCB"/>
    <w:rsid w:val="00CC7F9E"/>
    <w:rsid w:val="00CD00E9"/>
    <w:rsid w:val="00CD02DF"/>
    <w:rsid w:val="00CD03D4"/>
    <w:rsid w:val="00CD0629"/>
    <w:rsid w:val="00CD0867"/>
    <w:rsid w:val="00CD15FF"/>
    <w:rsid w:val="00CD1826"/>
    <w:rsid w:val="00CD183A"/>
    <w:rsid w:val="00CD2522"/>
    <w:rsid w:val="00CD4250"/>
    <w:rsid w:val="00CD492E"/>
    <w:rsid w:val="00CD49B4"/>
    <w:rsid w:val="00CD5CB8"/>
    <w:rsid w:val="00CD62CE"/>
    <w:rsid w:val="00CD63EA"/>
    <w:rsid w:val="00CD6937"/>
    <w:rsid w:val="00CD694C"/>
    <w:rsid w:val="00CD73E5"/>
    <w:rsid w:val="00CD7A37"/>
    <w:rsid w:val="00CE07D6"/>
    <w:rsid w:val="00CE0BE7"/>
    <w:rsid w:val="00CE0E99"/>
    <w:rsid w:val="00CE1545"/>
    <w:rsid w:val="00CE3662"/>
    <w:rsid w:val="00CE3A42"/>
    <w:rsid w:val="00CE3A76"/>
    <w:rsid w:val="00CE3CDA"/>
    <w:rsid w:val="00CE3D4C"/>
    <w:rsid w:val="00CE3E75"/>
    <w:rsid w:val="00CE4289"/>
    <w:rsid w:val="00CE4E24"/>
    <w:rsid w:val="00CE50A6"/>
    <w:rsid w:val="00CE54EF"/>
    <w:rsid w:val="00CE5715"/>
    <w:rsid w:val="00CE639A"/>
    <w:rsid w:val="00CE6EFD"/>
    <w:rsid w:val="00CE7870"/>
    <w:rsid w:val="00CE7AB7"/>
    <w:rsid w:val="00CF0617"/>
    <w:rsid w:val="00CF0908"/>
    <w:rsid w:val="00CF09A2"/>
    <w:rsid w:val="00CF10E3"/>
    <w:rsid w:val="00CF12E5"/>
    <w:rsid w:val="00CF1405"/>
    <w:rsid w:val="00CF2429"/>
    <w:rsid w:val="00CF2768"/>
    <w:rsid w:val="00CF2CCB"/>
    <w:rsid w:val="00CF31D3"/>
    <w:rsid w:val="00CF31E3"/>
    <w:rsid w:val="00CF32D9"/>
    <w:rsid w:val="00CF390A"/>
    <w:rsid w:val="00CF450C"/>
    <w:rsid w:val="00CF4896"/>
    <w:rsid w:val="00CF4D53"/>
    <w:rsid w:val="00CF5438"/>
    <w:rsid w:val="00CF565D"/>
    <w:rsid w:val="00CF5F64"/>
    <w:rsid w:val="00CF64B5"/>
    <w:rsid w:val="00CF67C0"/>
    <w:rsid w:val="00CF6877"/>
    <w:rsid w:val="00CF6BF9"/>
    <w:rsid w:val="00CF6D2F"/>
    <w:rsid w:val="00CF6EDF"/>
    <w:rsid w:val="00CF704B"/>
    <w:rsid w:val="00CF71B4"/>
    <w:rsid w:val="00CF74A3"/>
    <w:rsid w:val="00CF7DD8"/>
    <w:rsid w:val="00CF7F06"/>
    <w:rsid w:val="00CF7F48"/>
    <w:rsid w:val="00D00C97"/>
    <w:rsid w:val="00D02654"/>
    <w:rsid w:val="00D02805"/>
    <w:rsid w:val="00D02CF7"/>
    <w:rsid w:val="00D02D42"/>
    <w:rsid w:val="00D034BD"/>
    <w:rsid w:val="00D03FDD"/>
    <w:rsid w:val="00D04BBB"/>
    <w:rsid w:val="00D05FB5"/>
    <w:rsid w:val="00D0651B"/>
    <w:rsid w:val="00D06727"/>
    <w:rsid w:val="00D071AA"/>
    <w:rsid w:val="00D072F8"/>
    <w:rsid w:val="00D077E8"/>
    <w:rsid w:val="00D077F2"/>
    <w:rsid w:val="00D07E44"/>
    <w:rsid w:val="00D10687"/>
    <w:rsid w:val="00D11CEF"/>
    <w:rsid w:val="00D1233F"/>
    <w:rsid w:val="00D12684"/>
    <w:rsid w:val="00D13136"/>
    <w:rsid w:val="00D1335A"/>
    <w:rsid w:val="00D13D1A"/>
    <w:rsid w:val="00D13E2E"/>
    <w:rsid w:val="00D14815"/>
    <w:rsid w:val="00D14EC8"/>
    <w:rsid w:val="00D15620"/>
    <w:rsid w:val="00D15872"/>
    <w:rsid w:val="00D15A9B"/>
    <w:rsid w:val="00D15B0B"/>
    <w:rsid w:val="00D15D26"/>
    <w:rsid w:val="00D15E53"/>
    <w:rsid w:val="00D160B6"/>
    <w:rsid w:val="00D16444"/>
    <w:rsid w:val="00D1645C"/>
    <w:rsid w:val="00D165E9"/>
    <w:rsid w:val="00D16643"/>
    <w:rsid w:val="00D1676F"/>
    <w:rsid w:val="00D167D8"/>
    <w:rsid w:val="00D17435"/>
    <w:rsid w:val="00D175DB"/>
    <w:rsid w:val="00D1763E"/>
    <w:rsid w:val="00D17683"/>
    <w:rsid w:val="00D17688"/>
    <w:rsid w:val="00D206F4"/>
    <w:rsid w:val="00D208FD"/>
    <w:rsid w:val="00D20CED"/>
    <w:rsid w:val="00D20E4F"/>
    <w:rsid w:val="00D20F71"/>
    <w:rsid w:val="00D21224"/>
    <w:rsid w:val="00D212BB"/>
    <w:rsid w:val="00D213CF"/>
    <w:rsid w:val="00D2189B"/>
    <w:rsid w:val="00D22E8B"/>
    <w:rsid w:val="00D22ED3"/>
    <w:rsid w:val="00D237E6"/>
    <w:rsid w:val="00D238D7"/>
    <w:rsid w:val="00D24483"/>
    <w:rsid w:val="00D244F2"/>
    <w:rsid w:val="00D24B36"/>
    <w:rsid w:val="00D25647"/>
    <w:rsid w:val="00D258AA"/>
    <w:rsid w:val="00D25E69"/>
    <w:rsid w:val="00D261CC"/>
    <w:rsid w:val="00D26374"/>
    <w:rsid w:val="00D26BD5"/>
    <w:rsid w:val="00D275C3"/>
    <w:rsid w:val="00D27A77"/>
    <w:rsid w:val="00D27BDB"/>
    <w:rsid w:val="00D27EB0"/>
    <w:rsid w:val="00D30E02"/>
    <w:rsid w:val="00D30E22"/>
    <w:rsid w:val="00D31314"/>
    <w:rsid w:val="00D3134B"/>
    <w:rsid w:val="00D32071"/>
    <w:rsid w:val="00D321DB"/>
    <w:rsid w:val="00D32440"/>
    <w:rsid w:val="00D3285D"/>
    <w:rsid w:val="00D32DB9"/>
    <w:rsid w:val="00D32F7A"/>
    <w:rsid w:val="00D3336B"/>
    <w:rsid w:val="00D33B1A"/>
    <w:rsid w:val="00D33BF1"/>
    <w:rsid w:val="00D340C1"/>
    <w:rsid w:val="00D348D3"/>
    <w:rsid w:val="00D348DD"/>
    <w:rsid w:val="00D34DDB"/>
    <w:rsid w:val="00D35986"/>
    <w:rsid w:val="00D35C29"/>
    <w:rsid w:val="00D36084"/>
    <w:rsid w:val="00D366AC"/>
    <w:rsid w:val="00D370A9"/>
    <w:rsid w:val="00D370BD"/>
    <w:rsid w:val="00D375DE"/>
    <w:rsid w:val="00D37692"/>
    <w:rsid w:val="00D377CC"/>
    <w:rsid w:val="00D4051A"/>
    <w:rsid w:val="00D40DB9"/>
    <w:rsid w:val="00D419DD"/>
    <w:rsid w:val="00D41B4F"/>
    <w:rsid w:val="00D41CB1"/>
    <w:rsid w:val="00D41D86"/>
    <w:rsid w:val="00D41E6E"/>
    <w:rsid w:val="00D420DE"/>
    <w:rsid w:val="00D4239A"/>
    <w:rsid w:val="00D4491B"/>
    <w:rsid w:val="00D44A2F"/>
    <w:rsid w:val="00D44AAC"/>
    <w:rsid w:val="00D44E9A"/>
    <w:rsid w:val="00D450CC"/>
    <w:rsid w:val="00D45B9A"/>
    <w:rsid w:val="00D45C15"/>
    <w:rsid w:val="00D46133"/>
    <w:rsid w:val="00D468C6"/>
    <w:rsid w:val="00D468DA"/>
    <w:rsid w:val="00D471B3"/>
    <w:rsid w:val="00D47201"/>
    <w:rsid w:val="00D47280"/>
    <w:rsid w:val="00D47288"/>
    <w:rsid w:val="00D47A60"/>
    <w:rsid w:val="00D47F4E"/>
    <w:rsid w:val="00D5035E"/>
    <w:rsid w:val="00D504F1"/>
    <w:rsid w:val="00D505DA"/>
    <w:rsid w:val="00D506A1"/>
    <w:rsid w:val="00D506CD"/>
    <w:rsid w:val="00D5092C"/>
    <w:rsid w:val="00D50DB4"/>
    <w:rsid w:val="00D51447"/>
    <w:rsid w:val="00D515A4"/>
    <w:rsid w:val="00D519AD"/>
    <w:rsid w:val="00D519E6"/>
    <w:rsid w:val="00D51BFA"/>
    <w:rsid w:val="00D51C94"/>
    <w:rsid w:val="00D51E52"/>
    <w:rsid w:val="00D51F39"/>
    <w:rsid w:val="00D52772"/>
    <w:rsid w:val="00D52E29"/>
    <w:rsid w:val="00D53836"/>
    <w:rsid w:val="00D540B1"/>
    <w:rsid w:val="00D54423"/>
    <w:rsid w:val="00D5589F"/>
    <w:rsid w:val="00D55903"/>
    <w:rsid w:val="00D559D5"/>
    <w:rsid w:val="00D5636C"/>
    <w:rsid w:val="00D5653C"/>
    <w:rsid w:val="00D569A6"/>
    <w:rsid w:val="00D57051"/>
    <w:rsid w:val="00D57118"/>
    <w:rsid w:val="00D57576"/>
    <w:rsid w:val="00D57DDA"/>
    <w:rsid w:val="00D6041F"/>
    <w:rsid w:val="00D60671"/>
    <w:rsid w:val="00D612D3"/>
    <w:rsid w:val="00D613B8"/>
    <w:rsid w:val="00D61B3A"/>
    <w:rsid w:val="00D61BD2"/>
    <w:rsid w:val="00D61ECE"/>
    <w:rsid w:val="00D61F4C"/>
    <w:rsid w:val="00D62FA5"/>
    <w:rsid w:val="00D63087"/>
    <w:rsid w:val="00D6321E"/>
    <w:rsid w:val="00D634A4"/>
    <w:rsid w:val="00D63A0C"/>
    <w:rsid w:val="00D63AA2"/>
    <w:rsid w:val="00D63B83"/>
    <w:rsid w:val="00D64C4C"/>
    <w:rsid w:val="00D652AB"/>
    <w:rsid w:val="00D65724"/>
    <w:rsid w:val="00D66676"/>
    <w:rsid w:val="00D66806"/>
    <w:rsid w:val="00D66A04"/>
    <w:rsid w:val="00D66E70"/>
    <w:rsid w:val="00D6738C"/>
    <w:rsid w:val="00D67659"/>
    <w:rsid w:val="00D67750"/>
    <w:rsid w:val="00D7051C"/>
    <w:rsid w:val="00D708A1"/>
    <w:rsid w:val="00D70A3A"/>
    <w:rsid w:val="00D70F01"/>
    <w:rsid w:val="00D72433"/>
    <w:rsid w:val="00D73250"/>
    <w:rsid w:val="00D735F3"/>
    <w:rsid w:val="00D73725"/>
    <w:rsid w:val="00D73BFF"/>
    <w:rsid w:val="00D73F36"/>
    <w:rsid w:val="00D749C0"/>
    <w:rsid w:val="00D74ACC"/>
    <w:rsid w:val="00D74C30"/>
    <w:rsid w:val="00D74D0E"/>
    <w:rsid w:val="00D74FA5"/>
    <w:rsid w:val="00D758FC"/>
    <w:rsid w:val="00D75AA5"/>
    <w:rsid w:val="00D76878"/>
    <w:rsid w:val="00D774CB"/>
    <w:rsid w:val="00D777BA"/>
    <w:rsid w:val="00D777C3"/>
    <w:rsid w:val="00D77F71"/>
    <w:rsid w:val="00D80274"/>
    <w:rsid w:val="00D8113B"/>
    <w:rsid w:val="00D81244"/>
    <w:rsid w:val="00D8184B"/>
    <w:rsid w:val="00D81995"/>
    <w:rsid w:val="00D82327"/>
    <w:rsid w:val="00D82337"/>
    <w:rsid w:val="00D8247C"/>
    <w:rsid w:val="00D830C2"/>
    <w:rsid w:val="00D835CC"/>
    <w:rsid w:val="00D83D7B"/>
    <w:rsid w:val="00D84001"/>
    <w:rsid w:val="00D84179"/>
    <w:rsid w:val="00D84357"/>
    <w:rsid w:val="00D84930"/>
    <w:rsid w:val="00D8518F"/>
    <w:rsid w:val="00D855D9"/>
    <w:rsid w:val="00D859BB"/>
    <w:rsid w:val="00D859E6"/>
    <w:rsid w:val="00D85C44"/>
    <w:rsid w:val="00D85ECC"/>
    <w:rsid w:val="00D86538"/>
    <w:rsid w:val="00D8666A"/>
    <w:rsid w:val="00D868FD"/>
    <w:rsid w:val="00D871A1"/>
    <w:rsid w:val="00D87404"/>
    <w:rsid w:val="00D878E4"/>
    <w:rsid w:val="00D879F8"/>
    <w:rsid w:val="00D87E7C"/>
    <w:rsid w:val="00D904E1"/>
    <w:rsid w:val="00D90703"/>
    <w:rsid w:val="00D90A2D"/>
    <w:rsid w:val="00D90F53"/>
    <w:rsid w:val="00D91C09"/>
    <w:rsid w:val="00D91D44"/>
    <w:rsid w:val="00D9331B"/>
    <w:rsid w:val="00D93643"/>
    <w:rsid w:val="00D93AB2"/>
    <w:rsid w:val="00D9438B"/>
    <w:rsid w:val="00D94747"/>
    <w:rsid w:val="00D94E9E"/>
    <w:rsid w:val="00D95AB9"/>
    <w:rsid w:val="00D95CD6"/>
    <w:rsid w:val="00D960AD"/>
    <w:rsid w:val="00D962FE"/>
    <w:rsid w:val="00D96E39"/>
    <w:rsid w:val="00D97235"/>
    <w:rsid w:val="00D97339"/>
    <w:rsid w:val="00D97425"/>
    <w:rsid w:val="00D97722"/>
    <w:rsid w:val="00D97AC5"/>
    <w:rsid w:val="00DA039C"/>
    <w:rsid w:val="00DA041D"/>
    <w:rsid w:val="00DA05C6"/>
    <w:rsid w:val="00DA0F26"/>
    <w:rsid w:val="00DA1BAB"/>
    <w:rsid w:val="00DA1E6C"/>
    <w:rsid w:val="00DA246E"/>
    <w:rsid w:val="00DA2709"/>
    <w:rsid w:val="00DA27C3"/>
    <w:rsid w:val="00DA2A1F"/>
    <w:rsid w:val="00DA2A84"/>
    <w:rsid w:val="00DA2E65"/>
    <w:rsid w:val="00DA302A"/>
    <w:rsid w:val="00DA31C9"/>
    <w:rsid w:val="00DA343C"/>
    <w:rsid w:val="00DA35D1"/>
    <w:rsid w:val="00DA394A"/>
    <w:rsid w:val="00DA3C05"/>
    <w:rsid w:val="00DA3D61"/>
    <w:rsid w:val="00DA3D95"/>
    <w:rsid w:val="00DA442A"/>
    <w:rsid w:val="00DA4541"/>
    <w:rsid w:val="00DA4668"/>
    <w:rsid w:val="00DA499D"/>
    <w:rsid w:val="00DA4A48"/>
    <w:rsid w:val="00DA4CFB"/>
    <w:rsid w:val="00DA4FC8"/>
    <w:rsid w:val="00DA5168"/>
    <w:rsid w:val="00DA5D01"/>
    <w:rsid w:val="00DA675F"/>
    <w:rsid w:val="00DA6888"/>
    <w:rsid w:val="00DA6AEC"/>
    <w:rsid w:val="00DA71C1"/>
    <w:rsid w:val="00DA7207"/>
    <w:rsid w:val="00DA7297"/>
    <w:rsid w:val="00DB04A3"/>
    <w:rsid w:val="00DB07AC"/>
    <w:rsid w:val="00DB0EEB"/>
    <w:rsid w:val="00DB20B0"/>
    <w:rsid w:val="00DB2A1A"/>
    <w:rsid w:val="00DB3D11"/>
    <w:rsid w:val="00DB3DEB"/>
    <w:rsid w:val="00DB41BD"/>
    <w:rsid w:val="00DB46B8"/>
    <w:rsid w:val="00DB475F"/>
    <w:rsid w:val="00DB490D"/>
    <w:rsid w:val="00DB4AE5"/>
    <w:rsid w:val="00DB4C57"/>
    <w:rsid w:val="00DB4EDE"/>
    <w:rsid w:val="00DB4F5D"/>
    <w:rsid w:val="00DB505E"/>
    <w:rsid w:val="00DB50EF"/>
    <w:rsid w:val="00DB5A16"/>
    <w:rsid w:val="00DB5B02"/>
    <w:rsid w:val="00DB5D0E"/>
    <w:rsid w:val="00DB5DEE"/>
    <w:rsid w:val="00DB5E27"/>
    <w:rsid w:val="00DB615A"/>
    <w:rsid w:val="00DB6859"/>
    <w:rsid w:val="00DB6E86"/>
    <w:rsid w:val="00DB7542"/>
    <w:rsid w:val="00DB780E"/>
    <w:rsid w:val="00DB7CCE"/>
    <w:rsid w:val="00DC044B"/>
    <w:rsid w:val="00DC0A8B"/>
    <w:rsid w:val="00DC0C5C"/>
    <w:rsid w:val="00DC177B"/>
    <w:rsid w:val="00DC19BF"/>
    <w:rsid w:val="00DC1ABD"/>
    <w:rsid w:val="00DC1CF7"/>
    <w:rsid w:val="00DC2135"/>
    <w:rsid w:val="00DC26AA"/>
    <w:rsid w:val="00DC2BB9"/>
    <w:rsid w:val="00DC3372"/>
    <w:rsid w:val="00DC37E9"/>
    <w:rsid w:val="00DC3ACC"/>
    <w:rsid w:val="00DC3BE3"/>
    <w:rsid w:val="00DC3E72"/>
    <w:rsid w:val="00DC4688"/>
    <w:rsid w:val="00DC49BF"/>
    <w:rsid w:val="00DC4D48"/>
    <w:rsid w:val="00DC4E22"/>
    <w:rsid w:val="00DC4EF1"/>
    <w:rsid w:val="00DC54E3"/>
    <w:rsid w:val="00DC5D0F"/>
    <w:rsid w:val="00DC5DC0"/>
    <w:rsid w:val="00DC606E"/>
    <w:rsid w:val="00DC66A2"/>
    <w:rsid w:val="00DC6ABF"/>
    <w:rsid w:val="00DC6DC9"/>
    <w:rsid w:val="00DC76D4"/>
    <w:rsid w:val="00DC78D3"/>
    <w:rsid w:val="00DC7E27"/>
    <w:rsid w:val="00DC7EEF"/>
    <w:rsid w:val="00DD0578"/>
    <w:rsid w:val="00DD06D5"/>
    <w:rsid w:val="00DD0A45"/>
    <w:rsid w:val="00DD0BAC"/>
    <w:rsid w:val="00DD0C72"/>
    <w:rsid w:val="00DD11A2"/>
    <w:rsid w:val="00DD265D"/>
    <w:rsid w:val="00DD270D"/>
    <w:rsid w:val="00DD2A9A"/>
    <w:rsid w:val="00DD2B3E"/>
    <w:rsid w:val="00DD2CB4"/>
    <w:rsid w:val="00DD2ECC"/>
    <w:rsid w:val="00DD36DE"/>
    <w:rsid w:val="00DD3E99"/>
    <w:rsid w:val="00DD3F40"/>
    <w:rsid w:val="00DD3F73"/>
    <w:rsid w:val="00DD4216"/>
    <w:rsid w:val="00DD4A77"/>
    <w:rsid w:val="00DD51C0"/>
    <w:rsid w:val="00DD5656"/>
    <w:rsid w:val="00DD5AB0"/>
    <w:rsid w:val="00DD653C"/>
    <w:rsid w:val="00DD6725"/>
    <w:rsid w:val="00DD6A44"/>
    <w:rsid w:val="00DD74EE"/>
    <w:rsid w:val="00DD78BA"/>
    <w:rsid w:val="00DE033C"/>
    <w:rsid w:val="00DE06EC"/>
    <w:rsid w:val="00DE1652"/>
    <w:rsid w:val="00DE1ACA"/>
    <w:rsid w:val="00DE2AFB"/>
    <w:rsid w:val="00DE2CD4"/>
    <w:rsid w:val="00DE2F25"/>
    <w:rsid w:val="00DE39F5"/>
    <w:rsid w:val="00DE3E73"/>
    <w:rsid w:val="00DE43D5"/>
    <w:rsid w:val="00DE5B60"/>
    <w:rsid w:val="00DE5F87"/>
    <w:rsid w:val="00DE6526"/>
    <w:rsid w:val="00DE663F"/>
    <w:rsid w:val="00DE67DC"/>
    <w:rsid w:val="00DE6C57"/>
    <w:rsid w:val="00DE6ED9"/>
    <w:rsid w:val="00DE7B20"/>
    <w:rsid w:val="00DE7C8D"/>
    <w:rsid w:val="00DF1088"/>
    <w:rsid w:val="00DF13D6"/>
    <w:rsid w:val="00DF1B33"/>
    <w:rsid w:val="00DF21CB"/>
    <w:rsid w:val="00DF28CD"/>
    <w:rsid w:val="00DF3BB2"/>
    <w:rsid w:val="00DF4125"/>
    <w:rsid w:val="00DF429A"/>
    <w:rsid w:val="00DF46D7"/>
    <w:rsid w:val="00DF4941"/>
    <w:rsid w:val="00DF49ED"/>
    <w:rsid w:val="00DF4B9C"/>
    <w:rsid w:val="00DF52A6"/>
    <w:rsid w:val="00DF543B"/>
    <w:rsid w:val="00DF5C2C"/>
    <w:rsid w:val="00DF5FBC"/>
    <w:rsid w:val="00DF67B0"/>
    <w:rsid w:val="00DF6816"/>
    <w:rsid w:val="00DF6A97"/>
    <w:rsid w:val="00DF6CF5"/>
    <w:rsid w:val="00DF6D05"/>
    <w:rsid w:val="00DF6D96"/>
    <w:rsid w:val="00DF6EB7"/>
    <w:rsid w:val="00DF739C"/>
    <w:rsid w:val="00DF7E76"/>
    <w:rsid w:val="00DF7F1E"/>
    <w:rsid w:val="00E00142"/>
    <w:rsid w:val="00E003F3"/>
    <w:rsid w:val="00E00959"/>
    <w:rsid w:val="00E00C41"/>
    <w:rsid w:val="00E00CE6"/>
    <w:rsid w:val="00E01205"/>
    <w:rsid w:val="00E01345"/>
    <w:rsid w:val="00E01894"/>
    <w:rsid w:val="00E01A66"/>
    <w:rsid w:val="00E01BD1"/>
    <w:rsid w:val="00E01F52"/>
    <w:rsid w:val="00E02388"/>
    <w:rsid w:val="00E02949"/>
    <w:rsid w:val="00E02E94"/>
    <w:rsid w:val="00E03B38"/>
    <w:rsid w:val="00E04D8F"/>
    <w:rsid w:val="00E052D9"/>
    <w:rsid w:val="00E053FB"/>
    <w:rsid w:val="00E057F0"/>
    <w:rsid w:val="00E05E30"/>
    <w:rsid w:val="00E069D4"/>
    <w:rsid w:val="00E06FD4"/>
    <w:rsid w:val="00E07179"/>
    <w:rsid w:val="00E0790A"/>
    <w:rsid w:val="00E102DC"/>
    <w:rsid w:val="00E1049C"/>
    <w:rsid w:val="00E105BF"/>
    <w:rsid w:val="00E10811"/>
    <w:rsid w:val="00E11518"/>
    <w:rsid w:val="00E1161F"/>
    <w:rsid w:val="00E11772"/>
    <w:rsid w:val="00E11926"/>
    <w:rsid w:val="00E11C17"/>
    <w:rsid w:val="00E11FD9"/>
    <w:rsid w:val="00E1232C"/>
    <w:rsid w:val="00E12356"/>
    <w:rsid w:val="00E13072"/>
    <w:rsid w:val="00E132F1"/>
    <w:rsid w:val="00E133A1"/>
    <w:rsid w:val="00E133D5"/>
    <w:rsid w:val="00E13529"/>
    <w:rsid w:val="00E135E1"/>
    <w:rsid w:val="00E1372B"/>
    <w:rsid w:val="00E138C4"/>
    <w:rsid w:val="00E13FCE"/>
    <w:rsid w:val="00E144D0"/>
    <w:rsid w:val="00E14885"/>
    <w:rsid w:val="00E14D2B"/>
    <w:rsid w:val="00E14E62"/>
    <w:rsid w:val="00E15365"/>
    <w:rsid w:val="00E16487"/>
    <w:rsid w:val="00E177E1"/>
    <w:rsid w:val="00E20BD0"/>
    <w:rsid w:val="00E2145B"/>
    <w:rsid w:val="00E2149E"/>
    <w:rsid w:val="00E2164B"/>
    <w:rsid w:val="00E21DAF"/>
    <w:rsid w:val="00E22033"/>
    <w:rsid w:val="00E222BE"/>
    <w:rsid w:val="00E2294B"/>
    <w:rsid w:val="00E236F5"/>
    <w:rsid w:val="00E2373E"/>
    <w:rsid w:val="00E24035"/>
    <w:rsid w:val="00E2433C"/>
    <w:rsid w:val="00E24B02"/>
    <w:rsid w:val="00E25BCE"/>
    <w:rsid w:val="00E25DF9"/>
    <w:rsid w:val="00E25F17"/>
    <w:rsid w:val="00E261DA"/>
    <w:rsid w:val="00E26202"/>
    <w:rsid w:val="00E263F8"/>
    <w:rsid w:val="00E26FD3"/>
    <w:rsid w:val="00E272DC"/>
    <w:rsid w:val="00E300DD"/>
    <w:rsid w:val="00E3020E"/>
    <w:rsid w:val="00E302E2"/>
    <w:rsid w:val="00E30880"/>
    <w:rsid w:val="00E3099D"/>
    <w:rsid w:val="00E30FD7"/>
    <w:rsid w:val="00E3135B"/>
    <w:rsid w:val="00E314B9"/>
    <w:rsid w:val="00E31C9E"/>
    <w:rsid w:val="00E31CED"/>
    <w:rsid w:val="00E32107"/>
    <w:rsid w:val="00E322A8"/>
    <w:rsid w:val="00E326F6"/>
    <w:rsid w:val="00E32BF8"/>
    <w:rsid w:val="00E32F6E"/>
    <w:rsid w:val="00E340E3"/>
    <w:rsid w:val="00E34F53"/>
    <w:rsid w:val="00E34FAB"/>
    <w:rsid w:val="00E354CD"/>
    <w:rsid w:val="00E357C0"/>
    <w:rsid w:val="00E35A09"/>
    <w:rsid w:val="00E35A9D"/>
    <w:rsid w:val="00E35ED3"/>
    <w:rsid w:val="00E36070"/>
    <w:rsid w:val="00E36824"/>
    <w:rsid w:val="00E36900"/>
    <w:rsid w:val="00E36F98"/>
    <w:rsid w:val="00E37241"/>
    <w:rsid w:val="00E37C6D"/>
    <w:rsid w:val="00E37D0F"/>
    <w:rsid w:val="00E37EBD"/>
    <w:rsid w:val="00E402EB"/>
    <w:rsid w:val="00E40EE8"/>
    <w:rsid w:val="00E413BB"/>
    <w:rsid w:val="00E41FF0"/>
    <w:rsid w:val="00E4270C"/>
    <w:rsid w:val="00E42A1F"/>
    <w:rsid w:val="00E42B8D"/>
    <w:rsid w:val="00E42C5E"/>
    <w:rsid w:val="00E431C8"/>
    <w:rsid w:val="00E432BE"/>
    <w:rsid w:val="00E433F4"/>
    <w:rsid w:val="00E4354D"/>
    <w:rsid w:val="00E4364C"/>
    <w:rsid w:val="00E437E8"/>
    <w:rsid w:val="00E43F3E"/>
    <w:rsid w:val="00E43FB5"/>
    <w:rsid w:val="00E444F1"/>
    <w:rsid w:val="00E44F68"/>
    <w:rsid w:val="00E464A2"/>
    <w:rsid w:val="00E46824"/>
    <w:rsid w:val="00E46EAF"/>
    <w:rsid w:val="00E47435"/>
    <w:rsid w:val="00E4746A"/>
    <w:rsid w:val="00E476BB"/>
    <w:rsid w:val="00E47902"/>
    <w:rsid w:val="00E47D3D"/>
    <w:rsid w:val="00E47FDA"/>
    <w:rsid w:val="00E50796"/>
    <w:rsid w:val="00E51376"/>
    <w:rsid w:val="00E514A8"/>
    <w:rsid w:val="00E5208B"/>
    <w:rsid w:val="00E52694"/>
    <w:rsid w:val="00E5378D"/>
    <w:rsid w:val="00E53B5B"/>
    <w:rsid w:val="00E53D18"/>
    <w:rsid w:val="00E5458A"/>
    <w:rsid w:val="00E54AC1"/>
    <w:rsid w:val="00E55233"/>
    <w:rsid w:val="00E55AFB"/>
    <w:rsid w:val="00E55F7D"/>
    <w:rsid w:val="00E56407"/>
    <w:rsid w:val="00E568AD"/>
    <w:rsid w:val="00E569E1"/>
    <w:rsid w:val="00E56A81"/>
    <w:rsid w:val="00E56F3F"/>
    <w:rsid w:val="00E572F7"/>
    <w:rsid w:val="00E5756B"/>
    <w:rsid w:val="00E57EC0"/>
    <w:rsid w:val="00E603B4"/>
    <w:rsid w:val="00E608B3"/>
    <w:rsid w:val="00E618A9"/>
    <w:rsid w:val="00E61975"/>
    <w:rsid w:val="00E62A16"/>
    <w:rsid w:val="00E62EE4"/>
    <w:rsid w:val="00E6350B"/>
    <w:rsid w:val="00E641A0"/>
    <w:rsid w:val="00E6443A"/>
    <w:rsid w:val="00E64E00"/>
    <w:rsid w:val="00E64E3E"/>
    <w:rsid w:val="00E651BC"/>
    <w:rsid w:val="00E6530C"/>
    <w:rsid w:val="00E656B5"/>
    <w:rsid w:val="00E65925"/>
    <w:rsid w:val="00E65C71"/>
    <w:rsid w:val="00E65D78"/>
    <w:rsid w:val="00E65FAC"/>
    <w:rsid w:val="00E663FC"/>
    <w:rsid w:val="00E665B9"/>
    <w:rsid w:val="00E6664A"/>
    <w:rsid w:val="00E66726"/>
    <w:rsid w:val="00E66848"/>
    <w:rsid w:val="00E66A2D"/>
    <w:rsid w:val="00E66A3E"/>
    <w:rsid w:val="00E66CDE"/>
    <w:rsid w:val="00E66D02"/>
    <w:rsid w:val="00E66D44"/>
    <w:rsid w:val="00E67842"/>
    <w:rsid w:val="00E709F3"/>
    <w:rsid w:val="00E70BB7"/>
    <w:rsid w:val="00E711F8"/>
    <w:rsid w:val="00E717F4"/>
    <w:rsid w:val="00E71928"/>
    <w:rsid w:val="00E7206A"/>
    <w:rsid w:val="00E734EB"/>
    <w:rsid w:val="00E73B28"/>
    <w:rsid w:val="00E7419A"/>
    <w:rsid w:val="00E744F8"/>
    <w:rsid w:val="00E746F1"/>
    <w:rsid w:val="00E75022"/>
    <w:rsid w:val="00E752A7"/>
    <w:rsid w:val="00E755F6"/>
    <w:rsid w:val="00E75B84"/>
    <w:rsid w:val="00E77121"/>
    <w:rsid w:val="00E773AF"/>
    <w:rsid w:val="00E775C3"/>
    <w:rsid w:val="00E778D0"/>
    <w:rsid w:val="00E77C71"/>
    <w:rsid w:val="00E80C88"/>
    <w:rsid w:val="00E817ED"/>
    <w:rsid w:val="00E823EB"/>
    <w:rsid w:val="00E83206"/>
    <w:rsid w:val="00E83217"/>
    <w:rsid w:val="00E83AD9"/>
    <w:rsid w:val="00E83EE4"/>
    <w:rsid w:val="00E842B1"/>
    <w:rsid w:val="00E84326"/>
    <w:rsid w:val="00E84400"/>
    <w:rsid w:val="00E849F5"/>
    <w:rsid w:val="00E85A5C"/>
    <w:rsid w:val="00E85CA9"/>
    <w:rsid w:val="00E8608C"/>
    <w:rsid w:val="00E86A4D"/>
    <w:rsid w:val="00E86D02"/>
    <w:rsid w:val="00E86EE2"/>
    <w:rsid w:val="00E86F03"/>
    <w:rsid w:val="00E873CE"/>
    <w:rsid w:val="00E87662"/>
    <w:rsid w:val="00E87923"/>
    <w:rsid w:val="00E90202"/>
    <w:rsid w:val="00E90693"/>
    <w:rsid w:val="00E907AB"/>
    <w:rsid w:val="00E90D1C"/>
    <w:rsid w:val="00E911D3"/>
    <w:rsid w:val="00E9244B"/>
    <w:rsid w:val="00E92478"/>
    <w:rsid w:val="00E92D28"/>
    <w:rsid w:val="00E92F5B"/>
    <w:rsid w:val="00E93015"/>
    <w:rsid w:val="00E9344A"/>
    <w:rsid w:val="00E9367C"/>
    <w:rsid w:val="00E93DAE"/>
    <w:rsid w:val="00E9426C"/>
    <w:rsid w:val="00E9428F"/>
    <w:rsid w:val="00E945C6"/>
    <w:rsid w:val="00E948D1"/>
    <w:rsid w:val="00E957CF"/>
    <w:rsid w:val="00E95EEA"/>
    <w:rsid w:val="00E95FE2"/>
    <w:rsid w:val="00E9601B"/>
    <w:rsid w:val="00E967B4"/>
    <w:rsid w:val="00E9729F"/>
    <w:rsid w:val="00E973F1"/>
    <w:rsid w:val="00E97C45"/>
    <w:rsid w:val="00E97F7E"/>
    <w:rsid w:val="00EA035C"/>
    <w:rsid w:val="00EA086D"/>
    <w:rsid w:val="00EA0913"/>
    <w:rsid w:val="00EA1BFF"/>
    <w:rsid w:val="00EA2423"/>
    <w:rsid w:val="00EA25E1"/>
    <w:rsid w:val="00EA27CA"/>
    <w:rsid w:val="00EA2E83"/>
    <w:rsid w:val="00EA2F61"/>
    <w:rsid w:val="00EA2FBB"/>
    <w:rsid w:val="00EA32C0"/>
    <w:rsid w:val="00EA3B70"/>
    <w:rsid w:val="00EA45A8"/>
    <w:rsid w:val="00EA4C82"/>
    <w:rsid w:val="00EA4D95"/>
    <w:rsid w:val="00EA599D"/>
    <w:rsid w:val="00EA5A6A"/>
    <w:rsid w:val="00EA6289"/>
    <w:rsid w:val="00EA6CEF"/>
    <w:rsid w:val="00EA6DA2"/>
    <w:rsid w:val="00EA776E"/>
    <w:rsid w:val="00EA7A36"/>
    <w:rsid w:val="00EA7F97"/>
    <w:rsid w:val="00EB001F"/>
    <w:rsid w:val="00EB02AD"/>
    <w:rsid w:val="00EB0362"/>
    <w:rsid w:val="00EB067C"/>
    <w:rsid w:val="00EB0949"/>
    <w:rsid w:val="00EB0DD7"/>
    <w:rsid w:val="00EB1830"/>
    <w:rsid w:val="00EB1C3E"/>
    <w:rsid w:val="00EB1C8A"/>
    <w:rsid w:val="00EB246C"/>
    <w:rsid w:val="00EB2678"/>
    <w:rsid w:val="00EB26B9"/>
    <w:rsid w:val="00EB2DEE"/>
    <w:rsid w:val="00EB301F"/>
    <w:rsid w:val="00EB3681"/>
    <w:rsid w:val="00EB3B35"/>
    <w:rsid w:val="00EB4424"/>
    <w:rsid w:val="00EB4A48"/>
    <w:rsid w:val="00EB4BF1"/>
    <w:rsid w:val="00EB4F71"/>
    <w:rsid w:val="00EB5499"/>
    <w:rsid w:val="00EB5733"/>
    <w:rsid w:val="00EB57D9"/>
    <w:rsid w:val="00EB5858"/>
    <w:rsid w:val="00EB660C"/>
    <w:rsid w:val="00EB66D3"/>
    <w:rsid w:val="00EB673D"/>
    <w:rsid w:val="00EB6D3A"/>
    <w:rsid w:val="00EB6E1F"/>
    <w:rsid w:val="00EB712C"/>
    <w:rsid w:val="00EB7AEF"/>
    <w:rsid w:val="00EB7E98"/>
    <w:rsid w:val="00EC07D9"/>
    <w:rsid w:val="00EC080B"/>
    <w:rsid w:val="00EC0C7D"/>
    <w:rsid w:val="00EC0FA2"/>
    <w:rsid w:val="00EC1982"/>
    <w:rsid w:val="00EC22EA"/>
    <w:rsid w:val="00EC2F0A"/>
    <w:rsid w:val="00EC3154"/>
    <w:rsid w:val="00EC322C"/>
    <w:rsid w:val="00EC48DD"/>
    <w:rsid w:val="00EC52A6"/>
    <w:rsid w:val="00EC6399"/>
    <w:rsid w:val="00EC63CC"/>
    <w:rsid w:val="00EC666F"/>
    <w:rsid w:val="00ED141D"/>
    <w:rsid w:val="00ED2009"/>
    <w:rsid w:val="00ED302C"/>
    <w:rsid w:val="00ED3080"/>
    <w:rsid w:val="00ED3960"/>
    <w:rsid w:val="00ED4A2C"/>
    <w:rsid w:val="00ED4F6F"/>
    <w:rsid w:val="00ED6FF8"/>
    <w:rsid w:val="00ED72DC"/>
    <w:rsid w:val="00EE147A"/>
    <w:rsid w:val="00EE1517"/>
    <w:rsid w:val="00EE152F"/>
    <w:rsid w:val="00EE173B"/>
    <w:rsid w:val="00EE1976"/>
    <w:rsid w:val="00EE1B37"/>
    <w:rsid w:val="00EE1C10"/>
    <w:rsid w:val="00EE1CB8"/>
    <w:rsid w:val="00EE24D6"/>
    <w:rsid w:val="00EE34E9"/>
    <w:rsid w:val="00EE3555"/>
    <w:rsid w:val="00EE3B3A"/>
    <w:rsid w:val="00EE3DC1"/>
    <w:rsid w:val="00EE3E17"/>
    <w:rsid w:val="00EE4AB9"/>
    <w:rsid w:val="00EE4CD6"/>
    <w:rsid w:val="00EE4CE9"/>
    <w:rsid w:val="00EE4D9D"/>
    <w:rsid w:val="00EE6657"/>
    <w:rsid w:val="00EE689E"/>
    <w:rsid w:val="00EE6A03"/>
    <w:rsid w:val="00EE6F89"/>
    <w:rsid w:val="00EE758C"/>
    <w:rsid w:val="00EE75AB"/>
    <w:rsid w:val="00EE7768"/>
    <w:rsid w:val="00EE7B44"/>
    <w:rsid w:val="00EE7EA9"/>
    <w:rsid w:val="00EE7FA1"/>
    <w:rsid w:val="00EF0859"/>
    <w:rsid w:val="00EF08A2"/>
    <w:rsid w:val="00EF08CF"/>
    <w:rsid w:val="00EF0FF9"/>
    <w:rsid w:val="00EF1946"/>
    <w:rsid w:val="00EF1DA8"/>
    <w:rsid w:val="00EF2114"/>
    <w:rsid w:val="00EF258B"/>
    <w:rsid w:val="00EF25C7"/>
    <w:rsid w:val="00EF2C32"/>
    <w:rsid w:val="00EF2E86"/>
    <w:rsid w:val="00EF3973"/>
    <w:rsid w:val="00EF3B27"/>
    <w:rsid w:val="00EF41F3"/>
    <w:rsid w:val="00EF472A"/>
    <w:rsid w:val="00EF5769"/>
    <w:rsid w:val="00EF5878"/>
    <w:rsid w:val="00EF5E0D"/>
    <w:rsid w:val="00EF6267"/>
    <w:rsid w:val="00EF63EE"/>
    <w:rsid w:val="00EF6C51"/>
    <w:rsid w:val="00EF7328"/>
    <w:rsid w:val="00EF7570"/>
    <w:rsid w:val="00EF7D37"/>
    <w:rsid w:val="00F00327"/>
    <w:rsid w:val="00F00A15"/>
    <w:rsid w:val="00F00AF4"/>
    <w:rsid w:val="00F00DF5"/>
    <w:rsid w:val="00F0114E"/>
    <w:rsid w:val="00F011DC"/>
    <w:rsid w:val="00F016BE"/>
    <w:rsid w:val="00F01792"/>
    <w:rsid w:val="00F01D2D"/>
    <w:rsid w:val="00F01F77"/>
    <w:rsid w:val="00F02224"/>
    <w:rsid w:val="00F02891"/>
    <w:rsid w:val="00F02E2F"/>
    <w:rsid w:val="00F02EBC"/>
    <w:rsid w:val="00F02FA2"/>
    <w:rsid w:val="00F03698"/>
    <w:rsid w:val="00F03F9D"/>
    <w:rsid w:val="00F04065"/>
    <w:rsid w:val="00F0418C"/>
    <w:rsid w:val="00F0429E"/>
    <w:rsid w:val="00F042C4"/>
    <w:rsid w:val="00F045A9"/>
    <w:rsid w:val="00F047B4"/>
    <w:rsid w:val="00F04C06"/>
    <w:rsid w:val="00F04FF8"/>
    <w:rsid w:val="00F05BFC"/>
    <w:rsid w:val="00F05EE8"/>
    <w:rsid w:val="00F0677C"/>
    <w:rsid w:val="00F06B9B"/>
    <w:rsid w:val="00F06C65"/>
    <w:rsid w:val="00F07DB7"/>
    <w:rsid w:val="00F106E5"/>
    <w:rsid w:val="00F10926"/>
    <w:rsid w:val="00F10C13"/>
    <w:rsid w:val="00F10E5B"/>
    <w:rsid w:val="00F12086"/>
    <w:rsid w:val="00F12369"/>
    <w:rsid w:val="00F123D4"/>
    <w:rsid w:val="00F12ED4"/>
    <w:rsid w:val="00F1386C"/>
    <w:rsid w:val="00F141B5"/>
    <w:rsid w:val="00F1457C"/>
    <w:rsid w:val="00F14CE6"/>
    <w:rsid w:val="00F14E08"/>
    <w:rsid w:val="00F14F1D"/>
    <w:rsid w:val="00F15C98"/>
    <w:rsid w:val="00F16895"/>
    <w:rsid w:val="00F16B64"/>
    <w:rsid w:val="00F16C31"/>
    <w:rsid w:val="00F16D32"/>
    <w:rsid w:val="00F1741B"/>
    <w:rsid w:val="00F177AA"/>
    <w:rsid w:val="00F17878"/>
    <w:rsid w:val="00F17DFA"/>
    <w:rsid w:val="00F17F2B"/>
    <w:rsid w:val="00F210CF"/>
    <w:rsid w:val="00F21356"/>
    <w:rsid w:val="00F21612"/>
    <w:rsid w:val="00F217CB"/>
    <w:rsid w:val="00F21F12"/>
    <w:rsid w:val="00F220A2"/>
    <w:rsid w:val="00F223D3"/>
    <w:rsid w:val="00F22A28"/>
    <w:rsid w:val="00F231A3"/>
    <w:rsid w:val="00F23A7D"/>
    <w:rsid w:val="00F242B6"/>
    <w:rsid w:val="00F24415"/>
    <w:rsid w:val="00F24E95"/>
    <w:rsid w:val="00F255C9"/>
    <w:rsid w:val="00F27CD7"/>
    <w:rsid w:val="00F27D95"/>
    <w:rsid w:val="00F309B8"/>
    <w:rsid w:val="00F30D04"/>
    <w:rsid w:val="00F3134A"/>
    <w:rsid w:val="00F31471"/>
    <w:rsid w:val="00F32556"/>
    <w:rsid w:val="00F32A51"/>
    <w:rsid w:val="00F335C8"/>
    <w:rsid w:val="00F33B8A"/>
    <w:rsid w:val="00F33C26"/>
    <w:rsid w:val="00F34044"/>
    <w:rsid w:val="00F341E6"/>
    <w:rsid w:val="00F35003"/>
    <w:rsid w:val="00F35F19"/>
    <w:rsid w:val="00F35FD5"/>
    <w:rsid w:val="00F3647C"/>
    <w:rsid w:val="00F36938"/>
    <w:rsid w:val="00F36AE9"/>
    <w:rsid w:val="00F36E01"/>
    <w:rsid w:val="00F376AA"/>
    <w:rsid w:val="00F37845"/>
    <w:rsid w:val="00F37B2F"/>
    <w:rsid w:val="00F37D4F"/>
    <w:rsid w:val="00F37DE4"/>
    <w:rsid w:val="00F37FCD"/>
    <w:rsid w:val="00F403AE"/>
    <w:rsid w:val="00F405A7"/>
    <w:rsid w:val="00F409F6"/>
    <w:rsid w:val="00F40A6B"/>
    <w:rsid w:val="00F420AC"/>
    <w:rsid w:val="00F42757"/>
    <w:rsid w:val="00F42D46"/>
    <w:rsid w:val="00F42F66"/>
    <w:rsid w:val="00F430BC"/>
    <w:rsid w:val="00F43136"/>
    <w:rsid w:val="00F43363"/>
    <w:rsid w:val="00F4356A"/>
    <w:rsid w:val="00F43B92"/>
    <w:rsid w:val="00F43D7D"/>
    <w:rsid w:val="00F442C6"/>
    <w:rsid w:val="00F44909"/>
    <w:rsid w:val="00F44B4C"/>
    <w:rsid w:val="00F44C2C"/>
    <w:rsid w:val="00F450EF"/>
    <w:rsid w:val="00F45335"/>
    <w:rsid w:val="00F455F0"/>
    <w:rsid w:val="00F45830"/>
    <w:rsid w:val="00F4639A"/>
    <w:rsid w:val="00F4748F"/>
    <w:rsid w:val="00F47FE7"/>
    <w:rsid w:val="00F50079"/>
    <w:rsid w:val="00F504C6"/>
    <w:rsid w:val="00F50E0D"/>
    <w:rsid w:val="00F514D1"/>
    <w:rsid w:val="00F5161B"/>
    <w:rsid w:val="00F518BA"/>
    <w:rsid w:val="00F51F58"/>
    <w:rsid w:val="00F5206C"/>
    <w:rsid w:val="00F5234B"/>
    <w:rsid w:val="00F52798"/>
    <w:rsid w:val="00F52B49"/>
    <w:rsid w:val="00F52B72"/>
    <w:rsid w:val="00F53285"/>
    <w:rsid w:val="00F53510"/>
    <w:rsid w:val="00F53D4F"/>
    <w:rsid w:val="00F5489A"/>
    <w:rsid w:val="00F54AD2"/>
    <w:rsid w:val="00F55473"/>
    <w:rsid w:val="00F56AC5"/>
    <w:rsid w:val="00F57DA8"/>
    <w:rsid w:val="00F606CB"/>
    <w:rsid w:val="00F60C48"/>
    <w:rsid w:val="00F60E4F"/>
    <w:rsid w:val="00F61748"/>
    <w:rsid w:val="00F6308E"/>
    <w:rsid w:val="00F633BD"/>
    <w:rsid w:val="00F6369E"/>
    <w:rsid w:val="00F63D02"/>
    <w:rsid w:val="00F63D42"/>
    <w:rsid w:val="00F63F4E"/>
    <w:rsid w:val="00F645FE"/>
    <w:rsid w:val="00F64626"/>
    <w:rsid w:val="00F66465"/>
    <w:rsid w:val="00F6671E"/>
    <w:rsid w:val="00F67E59"/>
    <w:rsid w:val="00F7040E"/>
    <w:rsid w:val="00F705E3"/>
    <w:rsid w:val="00F70D63"/>
    <w:rsid w:val="00F70FF6"/>
    <w:rsid w:val="00F7149F"/>
    <w:rsid w:val="00F71558"/>
    <w:rsid w:val="00F719DC"/>
    <w:rsid w:val="00F71E0F"/>
    <w:rsid w:val="00F71FAD"/>
    <w:rsid w:val="00F729DE"/>
    <w:rsid w:val="00F729F4"/>
    <w:rsid w:val="00F73436"/>
    <w:rsid w:val="00F73DF7"/>
    <w:rsid w:val="00F742F2"/>
    <w:rsid w:val="00F74D12"/>
    <w:rsid w:val="00F75257"/>
    <w:rsid w:val="00F75854"/>
    <w:rsid w:val="00F75B1D"/>
    <w:rsid w:val="00F75E75"/>
    <w:rsid w:val="00F75F3C"/>
    <w:rsid w:val="00F763FB"/>
    <w:rsid w:val="00F8030D"/>
    <w:rsid w:val="00F80AA3"/>
    <w:rsid w:val="00F80FF0"/>
    <w:rsid w:val="00F81777"/>
    <w:rsid w:val="00F81A0F"/>
    <w:rsid w:val="00F82335"/>
    <w:rsid w:val="00F8261A"/>
    <w:rsid w:val="00F82E20"/>
    <w:rsid w:val="00F82E5F"/>
    <w:rsid w:val="00F8341A"/>
    <w:rsid w:val="00F83519"/>
    <w:rsid w:val="00F837BA"/>
    <w:rsid w:val="00F84FD1"/>
    <w:rsid w:val="00F85040"/>
    <w:rsid w:val="00F8522B"/>
    <w:rsid w:val="00F855DF"/>
    <w:rsid w:val="00F86D6C"/>
    <w:rsid w:val="00F86F57"/>
    <w:rsid w:val="00F872C6"/>
    <w:rsid w:val="00F9005D"/>
    <w:rsid w:val="00F90819"/>
    <w:rsid w:val="00F909F7"/>
    <w:rsid w:val="00F91F06"/>
    <w:rsid w:val="00F921FD"/>
    <w:rsid w:val="00F930C0"/>
    <w:rsid w:val="00F9314F"/>
    <w:rsid w:val="00F936AE"/>
    <w:rsid w:val="00F939A5"/>
    <w:rsid w:val="00F93CC7"/>
    <w:rsid w:val="00F93D91"/>
    <w:rsid w:val="00F93E7E"/>
    <w:rsid w:val="00F94AD4"/>
    <w:rsid w:val="00F94D47"/>
    <w:rsid w:val="00F95555"/>
    <w:rsid w:val="00F95731"/>
    <w:rsid w:val="00F9643D"/>
    <w:rsid w:val="00F964B2"/>
    <w:rsid w:val="00F964FF"/>
    <w:rsid w:val="00F970EE"/>
    <w:rsid w:val="00FA0314"/>
    <w:rsid w:val="00FA07BE"/>
    <w:rsid w:val="00FA08C8"/>
    <w:rsid w:val="00FA0FC6"/>
    <w:rsid w:val="00FA15F9"/>
    <w:rsid w:val="00FA186E"/>
    <w:rsid w:val="00FA1EC7"/>
    <w:rsid w:val="00FA26BF"/>
    <w:rsid w:val="00FA30CE"/>
    <w:rsid w:val="00FA32BD"/>
    <w:rsid w:val="00FA35EB"/>
    <w:rsid w:val="00FA3B80"/>
    <w:rsid w:val="00FA3DF9"/>
    <w:rsid w:val="00FA42A7"/>
    <w:rsid w:val="00FA5804"/>
    <w:rsid w:val="00FA5808"/>
    <w:rsid w:val="00FA59EB"/>
    <w:rsid w:val="00FA5E68"/>
    <w:rsid w:val="00FA6095"/>
    <w:rsid w:val="00FA688C"/>
    <w:rsid w:val="00FA6C8B"/>
    <w:rsid w:val="00FA7974"/>
    <w:rsid w:val="00FA7FE5"/>
    <w:rsid w:val="00FB0250"/>
    <w:rsid w:val="00FB0719"/>
    <w:rsid w:val="00FB0907"/>
    <w:rsid w:val="00FB09E1"/>
    <w:rsid w:val="00FB0A92"/>
    <w:rsid w:val="00FB0C31"/>
    <w:rsid w:val="00FB16D4"/>
    <w:rsid w:val="00FB1705"/>
    <w:rsid w:val="00FB1B25"/>
    <w:rsid w:val="00FB1E39"/>
    <w:rsid w:val="00FB1FAC"/>
    <w:rsid w:val="00FB2D14"/>
    <w:rsid w:val="00FB3EFE"/>
    <w:rsid w:val="00FB4353"/>
    <w:rsid w:val="00FB473C"/>
    <w:rsid w:val="00FB4938"/>
    <w:rsid w:val="00FB4CAB"/>
    <w:rsid w:val="00FB4FF5"/>
    <w:rsid w:val="00FB552F"/>
    <w:rsid w:val="00FB55EE"/>
    <w:rsid w:val="00FB5CA4"/>
    <w:rsid w:val="00FB5F49"/>
    <w:rsid w:val="00FB6311"/>
    <w:rsid w:val="00FB6D41"/>
    <w:rsid w:val="00FB6F5D"/>
    <w:rsid w:val="00FB7CDD"/>
    <w:rsid w:val="00FB7F92"/>
    <w:rsid w:val="00FC0444"/>
    <w:rsid w:val="00FC12D8"/>
    <w:rsid w:val="00FC17BC"/>
    <w:rsid w:val="00FC1AEB"/>
    <w:rsid w:val="00FC1BD8"/>
    <w:rsid w:val="00FC1BE4"/>
    <w:rsid w:val="00FC25D0"/>
    <w:rsid w:val="00FC2947"/>
    <w:rsid w:val="00FC4CD1"/>
    <w:rsid w:val="00FC5B73"/>
    <w:rsid w:val="00FC5B96"/>
    <w:rsid w:val="00FC5E12"/>
    <w:rsid w:val="00FC5ECD"/>
    <w:rsid w:val="00FC5ECE"/>
    <w:rsid w:val="00FC613E"/>
    <w:rsid w:val="00FC6DDD"/>
    <w:rsid w:val="00FC6E4F"/>
    <w:rsid w:val="00FC7464"/>
    <w:rsid w:val="00FC7482"/>
    <w:rsid w:val="00FC77A4"/>
    <w:rsid w:val="00FC79B5"/>
    <w:rsid w:val="00FD044C"/>
    <w:rsid w:val="00FD0663"/>
    <w:rsid w:val="00FD09C0"/>
    <w:rsid w:val="00FD0A9E"/>
    <w:rsid w:val="00FD1434"/>
    <w:rsid w:val="00FD19F8"/>
    <w:rsid w:val="00FD1CAE"/>
    <w:rsid w:val="00FD23D8"/>
    <w:rsid w:val="00FD2473"/>
    <w:rsid w:val="00FD25F9"/>
    <w:rsid w:val="00FD2D7E"/>
    <w:rsid w:val="00FD368A"/>
    <w:rsid w:val="00FD36C5"/>
    <w:rsid w:val="00FD39D7"/>
    <w:rsid w:val="00FD3A1A"/>
    <w:rsid w:val="00FD4634"/>
    <w:rsid w:val="00FD4BD2"/>
    <w:rsid w:val="00FD6A98"/>
    <w:rsid w:val="00FD70E1"/>
    <w:rsid w:val="00FD72B2"/>
    <w:rsid w:val="00FD754A"/>
    <w:rsid w:val="00FD77D5"/>
    <w:rsid w:val="00FD7A61"/>
    <w:rsid w:val="00FD7ECB"/>
    <w:rsid w:val="00FE055D"/>
    <w:rsid w:val="00FE0879"/>
    <w:rsid w:val="00FE0AC3"/>
    <w:rsid w:val="00FE18E5"/>
    <w:rsid w:val="00FE1B2F"/>
    <w:rsid w:val="00FE1DB6"/>
    <w:rsid w:val="00FE20F2"/>
    <w:rsid w:val="00FE2A4E"/>
    <w:rsid w:val="00FE31BD"/>
    <w:rsid w:val="00FE353E"/>
    <w:rsid w:val="00FE36DD"/>
    <w:rsid w:val="00FE3761"/>
    <w:rsid w:val="00FE3A0C"/>
    <w:rsid w:val="00FE3ECF"/>
    <w:rsid w:val="00FE4AA1"/>
    <w:rsid w:val="00FE4B88"/>
    <w:rsid w:val="00FE5316"/>
    <w:rsid w:val="00FE579C"/>
    <w:rsid w:val="00FE5B84"/>
    <w:rsid w:val="00FE5C0C"/>
    <w:rsid w:val="00FE5C7C"/>
    <w:rsid w:val="00FE61CC"/>
    <w:rsid w:val="00FE6888"/>
    <w:rsid w:val="00FE6F39"/>
    <w:rsid w:val="00FE7103"/>
    <w:rsid w:val="00FE758A"/>
    <w:rsid w:val="00FE775F"/>
    <w:rsid w:val="00FE777F"/>
    <w:rsid w:val="00FE7B62"/>
    <w:rsid w:val="00FF0326"/>
    <w:rsid w:val="00FF131D"/>
    <w:rsid w:val="00FF236A"/>
    <w:rsid w:val="00FF258A"/>
    <w:rsid w:val="00FF2789"/>
    <w:rsid w:val="00FF2E85"/>
    <w:rsid w:val="00FF3501"/>
    <w:rsid w:val="00FF3979"/>
    <w:rsid w:val="00FF43A4"/>
    <w:rsid w:val="00FF46CD"/>
    <w:rsid w:val="00FF47A7"/>
    <w:rsid w:val="00FF4937"/>
    <w:rsid w:val="00FF4C40"/>
    <w:rsid w:val="00FF5008"/>
    <w:rsid w:val="00FF5391"/>
    <w:rsid w:val="00FF5E8A"/>
    <w:rsid w:val="00FF6870"/>
    <w:rsid w:val="00FF69CF"/>
    <w:rsid w:val="00FF6D3D"/>
    <w:rsid w:val="00FF734B"/>
    <w:rsid w:val="00FF773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2014-12-22T08:50:00Z</dcterms:created>
  <dcterms:modified xsi:type="dcterms:W3CDTF">2014-12-22T12:41:00Z</dcterms:modified>
</cp:coreProperties>
</file>