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34DE4" w14:textId="77777777" w:rsidR="00CF2232" w:rsidRPr="005E0C81" w:rsidRDefault="00CF2232" w:rsidP="00CF2232">
      <w:pPr>
        <w:spacing w:line="338" w:lineRule="exact"/>
        <w:rPr>
          <w:sz w:val="22"/>
          <w:szCs w:val="22"/>
        </w:rPr>
      </w:pPr>
    </w:p>
    <w:p w14:paraId="5EE00DDA" w14:textId="77777777" w:rsidR="00CF2232" w:rsidRPr="005E0C81" w:rsidRDefault="00CF2232" w:rsidP="00CF2232">
      <w:pPr>
        <w:spacing w:line="0" w:lineRule="atLeast"/>
        <w:ind w:left="1500"/>
        <w:rPr>
          <w:rFonts w:eastAsia="Tahoma"/>
          <w:b/>
          <w:sz w:val="22"/>
          <w:szCs w:val="22"/>
          <w:u w:val="single"/>
        </w:rPr>
      </w:pPr>
      <w:r w:rsidRPr="005E0C81">
        <w:rPr>
          <w:rFonts w:eastAsia="Tahoma"/>
          <w:b/>
          <w:sz w:val="22"/>
          <w:szCs w:val="22"/>
          <w:u w:val="single"/>
        </w:rPr>
        <w:t>TEST KOMPETENCYJNY Z JĘZYKA ANGIELSKIEGO</w:t>
      </w:r>
    </w:p>
    <w:p w14:paraId="54803EDC" w14:textId="77777777" w:rsidR="00CF2232" w:rsidRDefault="00CF2232" w:rsidP="00CF2232">
      <w:pPr>
        <w:jc w:val="center"/>
        <w:rPr>
          <w:b/>
          <w:bCs/>
          <w:sz w:val="22"/>
          <w:szCs w:val="22"/>
        </w:rPr>
      </w:pPr>
    </w:p>
    <w:p w14:paraId="56F84F85" w14:textId="38A824E0" w:rsidR="00CF2232" w:rsidRPr="005E0C81" w:rsidRDefault="00CF2232" w:rsidP="00CF22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ramach</w:t>
      </w:r>
      <w:r w:rsidRPr="005E0C81">
        <w:rPr>
          <w:b/>
          <w:bCs/>
          <w:sz w:val="22"/>
          <w:szCs w:val="22"/>
        </w:rPr>
        <w:t xml:space="preserve"> projektu </w:t>
      </w:r>
      <w:r>
        <w:rPr>
          <w:b/>
          <w:bCs/>
          <w:sz w:val="22"/>
          <w:szCs w:val="22"/>
        </w:rPr>
        <w:t>„</w:t>
      </w:r>
      <w:r w:rsidR="00753735">
        <w:rPr>
          <w:b/>
          <w:bCs/>
          <w:sz w:val="22"/>
          <w:szCs w:val="22"/>
        </w:rPr>
        <w:t>Inwestycja w siebie – bezpłatne szkolenia językowe i komputerowe</w:t>
      </w:r>
      <w:r>
        <w:rPr>
          <w:b/>
          <w:bCs/>
          <w:sz w:val="22"/>
          <w:szCs w:val="22"/>
        </w:rPr>
        <w:t>”</w:t>
      </w:r>
    </w:p>
    <w:p w14:paraId="0F0F73BE" w14:textId="77777777" w:rsidR="00CF2232" w:rsidRPr="005E0C81" w:rsidRDefault="00CF2232" w:rsidP="00CF2232">
      <w:pPr>
        <w:spacing w:line="200" w:lineRule="exact"/>
        <w:rPr>
          <w:sz w:val="22"/>
          <w:szCs w:val="22"/>
        </w:rPr>
      </w:pPr>
      <w:r w:rsidRPr="005E0C81">
        <w:rPr>
          <w:rFonts w:eastAsia="Tahom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EF012A7" wp14:editId="5B087D2A">
                <wp:simplePos x="0" y="0"/>
                <wp:positionH relativeFrom="column">
                  <wp:posOffset>-40005</wp:posOffset>
                </wp:positionH>
                <wp:positionV relativeFrom="paragraph">
                  <wp:posOffset>349885</wp:posOffset>
                </wp:positionV>
                <wp:extent cx="5765800" cy="0"/>
                <wp:effectExtent l="13970" t="11430" r="11430" b="7620"/>
                <wp:wrapNone/>
                <wp:docPr id="93" name="Łącznik prosty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62F7E" id="Łącznik prosty 9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27.55pt" to="450.8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" o:allowincell="f" strokeweight=".16931mm"/>
            </w:pict>
          </mc:Fallback>
        </mc:AlternateContent>
      </w:r>
      <w:r w:rsidRPr="005E0C81">
        <w:rPr>
          <w:rFonts w:eastAsia="Tahom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FB68EB2" wp14:editId="498D25B8">
                <wp:simplePos x="0" y="0"/>
                <wp:positionH relativeFrom="column">
                  <wp:posOffset>-36830</wp:posOffset>
                </wp:positionH>
                <wp:positionV relativeFrom="paragraph">
                  <wp:posOffset>347345</wp:posOffset>
                </wp:positionV>
                <wp:extent cx="0" cy="485775"/>
                <wp:effectExtent l="7620" t="8890" r="11430" b="10160"/>
                <wp:wrapNone/>
                <wp:docPr id="92" name="Łącznik prosty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2722C" id="Łącznik prosty 9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27.35pt" to="-2.9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" o:allowincell="f" strokeweight=".48pt"/>
            </w:pict>
          </mc:Fallback>
        </mc:AlternateContent>
      </w:r>
      <w:r w:rsidRPr="005E0C81">
        <w:rPr>
          <w:rFonts w:eastAsia="Tahom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6ECE2C7" wp14:editId="08C4CB75">
                <wp:simplePos x="0" y="0"/>
                <wp:positionH relativeFrom="column">
                  <wp:posOffset>1315720</wp:posOffset>
                </wp:positionH>
                <wp:positionV relativeFrom="paragraph">
                  <wp:posOffset>347345</wp:posOffset>
                </wp:positionV>
                <wp:extent cx="0" cy="485775"/>
                <wp:effectExtent l="7620" t="8890" r="11430" b="10160"/>
                <wp:wrapNone/>
                <wp:docPr id="91" name="Łącznik prosty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31ED" id="Łącznik prosty 9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6pt,27.35pt" to="103.6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" o:allowincell="f" strokeweight=".16931mm"/>
            </w:pict>
          </mc:Fallback>
        </mc:AlternateContent>
      </w:r>
      <w:r w:rsidRPr="005E0C81">
        <w:rPr>
          <w:rFonts w:eastAsia="Tahom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0BDEED8" wp14:editId="118095CF">
                <wp:simplePos x="0" y="0"/>
                <wp:positionH relativeFrom="column">
                  <wp:posOffset>-40005</wp:posOffset>
                </wp:positionH>
                <wp:positionV relativeFrom="paragraph">
                  <wp:posOffset>829945</wp:posOffset>
                </wp:positionV>
                <wp:extent cx="5765800" cy="0"/>
                <wp:effectExtent l="13970" t="5715" r="11430" b="13335"/>
                <wp:wrapNone/>
                <wp:docPr id="90" name="Łącznik prosty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5DBE1" id="Łącznik prosty 9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65.35pt" to="450.8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" o:allowincell="f" strokeweight=".16931mm"/>
            </w:pict>
          </mc:Fallback>
        </mc:AlternateContent>
      </w:r>
      <w:r w:rsidRPr="005E0C81">
        <w:rPr>
          <w:rFonts w:eastAsia="Tahom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CFFE8AA" wp14:editId="508D8528">
                <wp:simplePos x="0" y="0"/>
                <wp:positionH relativeFrom="column">
                  <wp:posOffset>5722620</wp:posOffset>
                </wp:positionH>
                <wp:positionV relativeFrom="paragraph">
                  <wp:posOffset>347345</wp:posOffset>
                </wp:positionV>
                <wp:extent cx="0" cy="485775"/>
                <wp:effectExtent l="13970" t="8890" r="5080" b="10160"/>
                <wp:wrapNone/>
                <wp:docPr id="89" name="Łącznik prosty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01505" id="Łącznik prosty 8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6pt,27.35pt" to="450.6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" o:allowincell="f" strokeweight=".48pt"/>
            </w:pict>
          </mc:Fallback>
        </mc:AlternateContent>
      </w:r>
    </w:p>
    <w:p w14:paraId="5ED7EC01" w14:textId="77777777" w:rsidR="00CF2232" w:rsidRPr="005E0C81" w:rsidRDefault="00CF2232" w:rsidP="00CF2232">
      <w:pPr>
        <w:spacing w:line="373" w:lineRule="exact"/>
        <w:rPr>
          <w:sz w:val="22"/>
          <w:szCs w:val="22"/>
        </w:rPr>
      </w:pPr>
    </w:p>
    <w:p w14:paraId="1C85D41B" w14:textId="77777777" w:rsidR="00CF2232" w:rsidRPr="005E0C81" w:rsidRDefault="00CF2232" w:rsidP="00CF2232">
      <w:pPr>
        <w:spacing w:line="239" w:lineRule="auto"/>
        <w:ind w:left="380"/>
        <w:rPr>
          <w:b/>
          <w:sz w:val="18"/>
          <w:szCs w:val="22"/>
        </w:rPr>
      </w:pPr>
      <w:r w:rsidRPr="005E0C81">
        <w:rPr>
          <w:b/>
          <w:sz w:val="18"/>
          <w:szCs w:val="22"/>
        </w:rPr>
        <w:t>Imię i nazwisko</w:t>
      </w:r>
    </w:p>
    <w:p w14:paraId="5526DF4E" w14:textId="77777777" w:rsidR="00CF2232" w:rsidRDefault="00CF2232" w:rsidP="00CF2232">
      <w:pPr>
        <w:spacing w:line="190" w:lineRule="auto"/>
        <w:ind w:left="2400"/>
        <w:rPr>
          <w:sz w:val="18"/>
          <w:szCs w:val="22"/>
        </w:rPr>
      </w:pPr>
    </w:p>
    <w:p w14:paraId="4F51A8D3" w14:textId="77777777" w:rsidR="00CF2232" w:rsidRPr="005E0C81" w:rsidRDefault="00CF2232" w:rsidP="00CF2232">
      <w:pPr>
        <w:spacing w:line="190" w:lineRule="auto"/>
        <w:ind w:left="2400"/>
        <w:rPr>
          <w:sz w:val="18"/>
          <w:szCs w:val="22"/>
        </w:rPr>
      </w:pPr>
      <w:r w:rsidRPr="005E0C81">
        <w:rPr>
          <w:sz w:val="18"/>
          <w:szCs w:val="22"/>
        </w:rPr>
        <w:t>…………………………………………………………………………..................</w:t>
      </w:r>
    </w:p>
    <w:p w14:paraId="0AC6794D" w14:textId="77777777" w:rsidR="00CF2232" w:rsidRPr="005E0C81" w:rsidRDefault="00CF2232" w:rsidP="00CF2232">
      <w:pPr>
        <w:spacing w:line="194" w:lineRule="auto"/>
        <w:ind w:left="60"/>
        <w:rPr>
          <w:b/>
          <w:sz w:val="18"/>
          <w:szCs w:val="22"/>
        </w:rPr>
      </w:pPr>
      <w:r w:rsidRPr="005E0C81">
        <w:rPr>
          <w:b/>
          <w:sz w:val="18"/>
          <w:szCs w:val="22"/>
        </w:rPr>
        <w:t>Kandydata/Kandydatki</w:t>
      </w:r>
    </w:p>
    <w:p w14:paraId="7B283FDB" w14:textId="77777777" w:rsidR="00CF2232" w:rsidRPr="005E0C81" w:rsidRDefault="00CF2232" w:rsidP="00CF2232">
      <w:pPr>
        <w:spacing w:line="397" w:lineRule="exact"/>
        <w:rPr>
          <w:sz w:val="22"/>
          <w:szCs w:val="22"/>
        </w:rPr>
      </w:pPr>
    </w:p>
    <w:p w14:paraId="5226C04D" w14:textId="77777777" w:rsidR="00CF2232" w:rsidRDefault="00CF2232" w:rsidP="00CF2232">
      <w:pPr>
        <w:pStyle w:val="Tekstpodstawowy"/>
        <w:ind w:left="2195" w:right="2199"/>
        <w:jc w:val="center"/>
        <w:rPr>
          <w:rFonts w:ascii="Times New Roman" w:hAnsi="Times New Roman"/>
          <w:sz w:val="22"/>
          <w:szCs w:val="22"/>
          <w:lang w:val="pl-PL"/>
        </w:rPr>
      </w:pPr>
    </w:p>
    <w:p w14:paraId="33AC1AAC" w14:textId="77777777" w:rsidR="00CF2232" w:rsidRPr="00CF2232" w:rsidRDefault="00CF2232" w:rsidP="00CF2232">
      <w:pPr>
        <w:pStyle w:val="Tekstpodstawowy"/>
        <w:ind w:left="2195" w:right="2199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CF2232">
        <w:rPr>
          <w:rFonts w:ascii="Times New Roman" w:hAnsi="Times New Roman"/>
          <w:b/>
          <w:sz w:val="24"/>
          <w:szCs w:val="24"/>
          <w:lang w:val="pl-PL"/>
        </w:rPr>
        <w:t>W każdym pyt</w:t>
      </w:r>
      <w:r>
        <w:rPr>
          <w:rFonts w:ascii="Times New Roman" w:hAnsi="Times New Roman"/>
          <w:b/>
          <w:sz w:val="24"/>
          <w:szCs w:val="24"/>
          <w:lang w:val="pl-PL"/>
        </w:rPr>
        <w:t>aniu tylko jedna odpowiedź jest p</w:t>
      </w:r>
      <w:r w:rsidRPr="00CF2232">
        <w:rPr>
          <w:rFonts w:ascii="Times New Roman" w:hAnsi="Times New Roman"/>
          <w:b/>
          <w:sz w:val="24"/>
          <w:szCs w:val="24"/>
          <w:lang w:val="pl-PL"/>
        </w:rPr>
        <w:t>rawidłowa.</w:t>
      </w:r>
    </w:p>
    <w:p w14:paraId="6C880402" w14:textId="77777777" w:rsidR="00CF2232" w:rsidRPr="00CF2232" w:rsidRDefault="00CF2232" w:rsidP="00CF2232">
      <w:pPr>
        <w:pStyle w:val="Tekstpodstawowy"/>
        <w:ind w:left="2195" w:right="2196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CF2232">
        <w:rPr>
          <w:rFonts w:ascii="Times New Roman" w:hAnsi="Times New Roman"/>
          <w:b/>
          <w:sz w:val="24"/>
          <w:szCs w:val="24"/>
          <w:lang w:val="pl-PL"/>
        </w:rPr>
        <w:t>Proszę o zaznaczenie jej kółkiem.</w:t>
      </w:r>
    </w:p>
    <w:p w14:paraId="390EC487" w14:textId="77777777" w:rsidR="00CF2232" w:rsidRPr="005E0C81" w:rsidRDefault="00CF2232" w:rsidP="00CF2232">
      <w:pPr>
        <w:spacing w:line="290" w:lineRule="exact"/>
        <w:rPr>
          <w:sz w:val="22"/>
          <w:szCs w:val="22"/>
        </w:rPr>
      </w:pPr>
    </w:p>
    <w:p w14:paraId="06963601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1. We  ____ </w:t>
      </w:r>
      <w:proofErr w:type="spellStart"/>
      <w:r w:rsidRPr="005E0C81">
        <w:rPr>
          <w:rFonts w:eastAsia="Arial"/>
          <w:sz w:val="22"/>
          <w:szCs w:val="22"/>
        </w:rPr>
        <w:t>at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school</w:t>
      </w:r>
      <w:proofErr w:type="spellEnd"/>
      <w:r w:rsidRPr="005E0C81">
        <w:rPr>
          <w:rFonts w:eastAsia="Arial"/>
          <w:sz w:val="22"/>
          <w:szCs w:val="22"/>
        </w:rPr>
        <w:t>.</w:t>
      </w:r>
    </w:p>
    <w:p w14:paraId="4BA2785D" w14:textId="77777777" w:rsidR="00CF2232" w:rsidRPr="005E0C81" w:rsidRDefault="00CF2232" w:rsidP="00CF2232">
      <w:pPr>
        <w:spacing w:line="35" w:lineRule="exact"/>
        <w:rPr>
          <w:sz w:val="22"/>
          <w:szCs w:val="22"/>
        </w:rPr>
      </w:pPr>
    </w:p>
    <w:p w14:paraId="32F063E0" w14:textId="77777777" w:rsidR="00CF2232" w:rsidRPr="005E0C81" w:rsidRDefault="00CF2232" w:rsidP="00CF2232">
      <w:pPr>
        <w:numPr>
          <w:ilvl w:val="0"/>
          <w:numId w:val="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am</w:t>
      </w:r>
      <w:proofErr w:type="spellEnd"/>
    </w:p>
    <w:p w14:paraId="4B3444EB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F44BC38" w14:textId="77777777" w:rsidR="00CF2232" w:rsidRPr="005E0C81" w:rsidRDefault="00CF2232" w:rsidP="00CF2232">
      <w:pPr>
        <w:numPr>
          <w:ilvl w:val="0"/>
          <w:numId w:val="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is</w:t>
      </w:r>
      <w:proofErr w:type="spellEnd"/>
    </w:p>
    <w:p w14:paraId="7AF589CE" w14:textId="77777777" w:rsidR="00CF2232" w:rsidRPr="005E0C81" w:rsidRDefault="00CF2232" w:rsidP="00CF2232">
      <w:pPr>
        <w:spacing w:line="35" w:lineRule="exact"/>
        <w:rPr>
          <w:rFonts w:eastAsia="Arial"/>
          <w:sz w:val="22"/>
          <w:szCs w:val="22"/>
        </w:rPr>
      </w:pPr>
    </w:p>
    <w:p w14:paraId="38B49F65" w14:textId="77777777" w:rsidR="00CF2232" w:rsidRPr="005E0C81" w:rsidRDefault="00CF2232" w:rsidP="00CF2232">
      <w:pPr>
        <w:numPr>
          <w:ilvl w:val="0"/>
          <w:numId w:val="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are</w:t>
      </w:r>
      <w:proofErr w:type="spellEnd"/>
    </w:p>
    <w:p w14:paraId="0453AD67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192FF561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  <w:lang w:val="en-US"/>
        </w:rPr>
        <w:t xml:space="preserve">2. My English teacher is nice. </w:t>
      </w:r>
      <w:r w:rsidRPr="005E0C81">
        <w:rPr>
          <w:rFonts w:eastAsia="Arial"/>
          <w:sz w:val="22"/>
          <w:szCs w:val="22"/>
        </w:rPr>
        <w:t xml:space="preserve">___ </w:t>
      </w:r>
      <w:proofErr w:type="spellStart"/>
      <w:r w:rsidRPr="005E0C81">
        <w:rPr>
          <w:rFonts w:eastAsia="Arial"/>
          <w:sz w:val="22"/>
          <w:szCs w:val="22"/>
        </w:rPr>
        <w:t>name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is</w:t>
      </w:r>
      <w:proofErr w:type="spellEnd"/>
      <w:r w:rsidRPr="005E0C81">
        <w:rPr>
          <w:rFonts w:eastAsia="Arial"/>
          <w:sz w:val="22"/>
          <w:szCs w:val="22"/>
        </w:rPr>
        <w:t xml:space="preserve"> Anna.</w:t>
      </w:r>
    </w:p>
    <w:p w14:paraId="5FE53D1D" w14:textId="77777777" w:rsidR="00CF2232" w:rsidRPr="005E0C81" w:rsidRDefault="00CF2232" w:rsidP="00CF2232">
      <w:pPr>
        <w:spacing w:line="35" w:lineRule="exact"/>
        <w:rPr>
          <w:sz w:val="22"/>
          <w:szCs w:val="22"/>
        </w:rPr>
      </w:pPr>
    </w:p>
    <w:p w14:paraId="7866682F" w14:textId="77777777" w:rsidR="00CF2232" w:rsidRPr="005E0C81" w:rsidRDefault="00CF2232" w:rsidP="00CF2232">
      <w:pPr>
        <w:numPr>
          <w:ilvl w:val="0"/>
          <w:numId w:val="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Your</w:t>
      </w:r>
      <w:proofErr w:type="spellEnd"/>
    </w:p>
    <w:p w14:paraId="0BB7CD70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550E6A1" w14:textId="77777777" w:rsidR="00CF2232" w:rsidRPr="005E0C81" w:rsidRDefault="00CF2232" w:rsidP="00CF2232">
      <w:pPr>
        <w:numPr>
          <w:ilvl w:val="0"/>
          <w:numId w:val="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Our</w:t>
      </w:r>
      <w:proofErr w:type="spellEnd"/>
    </w:p>
    <w:p w14:paraId="2BAC7705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125ECE11" w14:textId="77777777" w:rsidR="00CF2232" w:rsidRPr="005E0C81" w:rsidRDefault="00CF2232" w:rsidP="00CF2232">
      <w:pPr>
        <w:numPr>
          <w:ilvl w:val="0"/>
          <w:numId w:val="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Her</w:t>
      </w:r>
    </w:p>
    <w:p w14:paraId="5A140E15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4E6D2667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3. I </w:t>
      </w:r>
      <w:proofErr w:type="spellStart"/>
      <w:r w:rsidRPr="005E0C81">
        <w:rPr>
          <w:rFonts w:eastAsia="Arial"/>
          <w:sz w:val="22"/>
          <w:szCs w:val="22"/>
        </w:rPr>
        <w:t>am</w:t>
      </w:r>
      <w:proofErr w:type="spellEnd"/>
      <w:r w:rsidRPr="005E0C81">
        <w:rPr>
          <w:rFonts w:eastAsia="Arial"/>
          <w:sz w:val="22"/>
          <w:szCs w:val="22"/>
        </w:rPr>
        <w:t xml:space="preserve"> ___ student.</w:t>
      </w:r>
    </w:p>
    <w:p w14:paraId="4C67110A" w14:textId="77777777" w:rsidR="00CF2232" w:rsidRPr="005E0C81" w:rsidRDefault="00CF2232" w:rsidP="00CF2232">
      <w:pPr>
        <w:spacing w:line="35" w:lineRule="exact"/>
        <w:rPr>
          <w:sz w:val="22"/>
          <w:szCs w:val="22"/>
        </w:rPr>
      </w:pPr>
    </w:p>
    <w:p w14:paraId="29057B62" w14:textId="77777777" w:rsidR="00CF2232" w:rsidRPr="005E0C81" w:rsidRDefault="00CF2232" w:rsidP="00CF2232">
      <w:pPr>
        <w:numPr>
          <w:ilvl w:val="0"/>
          <w:numId w:val="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a</w:t>
      </w:r>
    </w:p>
    <w:p w14:paraId="525B34C5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10043F10" w14:textId="77777777" w:rsidR="00CF2232" w:rsidRPr="005E0C81" w:rsidRDefault="00CF2232" w:rsidP="00CF2232">
      <w:pPr>
        <w:numPr>
          <w:ilvl w:val="0"/>
          <w:numId w:val="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an</w:t>
      </w:r>
      <w:proofErr w:type="spellEnd"/>
    </w:p>
    <w:p w14:paraId="0DF405F5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659543DF" w14:textId="77777777" w:rsidR="00CF2232" w:rsidRPr="005E0C81" w:rsidRDefault="00CF2232" w:rsidP="00CF2232">
      <w:pPr>
        <w:numPr>
          <w:ilvl w:val="0"/>
          <w:numId w:val="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any</w:t>
      </w:r>
      <w:proofErr w:type="spellEnd"/>
    </w:p>
    <w:p w14:paraId="2A59A0DF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4B7D6334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  <w:lang w:val="en-US"/>
        </w:rPr>
        <w:t xml:space="preserve">4. Josh: Is she your friend? </w:t>
      </w:r>
      <w:proofErr w:type="spellStart"/>
      <w:r w:rsidRPr="005E0C81">
        <w:rPr>
          <w:rFonts w:eastAsia="Arial"/>
          <w:sz w:val="22"/>
          <w:szCs w:val="22"/>
        </w:rPr>
        <w:t>Anissa</w:t>
      </w:r>
      <w:proofErr w:type="spellEnd"/>
      <w:r w:rsidRPr="005E0C81">
        <w:rPr>
          <w:rFonts w:eastAsia="Arial"/>
          <w:sz w:val="22"/>
          <w:szCs w:val="22"/>
        </w:rPr>
        <w:t xml:space="preserve">: </w:t>
      </w:r>
      <w:proofErr w:type="spellStart"/>
      <w:r w:rsidRPr="005E0C81">
        <w:rPr>
          <w:rFonts w:eastAsia="Arial"/>
          <w:sz w:val="22"/>
          <w:szCs w:val="22"/>
        </w:rPr>
        <w:t>Yes</w:t>
      </w:r>
      <w:proofErr w:type="spellEnd"/>
      <w:r w:rsidRPr="005E0C81">
        <w:rPr>
          <w:rFonts w:eastAsia="Arial"/>
          <w:sz w:val="22"/>
          <w:szCs w:val="22"/>
        </w:rPr>
        <w:t xml:space="preserve">, </w:t>
      </w:r>
      <w:proofErr w:type="spellStart"/>
      <w:r w:rsidRPr="005E0C81">
        <w:rPr>
          <w:rFonts w:eastAsia="Arial"/>
          <w:sz w:val="22"/>
          <w:szCs w:val="22"/>
        </w:rPr>
        <w:t>she</w:t>
      </w:r>
      <w:proofErr w:type="spellEnd"/>
      <w:r w:rsidRPr="005E0C81">
        <w:rPr>
          <w:rFonts w:eastAsia="Arial"/>
          <w:sz w:val="22"/>
          <w:szCs w:val="22"/>
        </w:rPr>
        <w:t>___.</w:t>
      </w:r>
    </w:p>
    <w:p w14:paraId="245393B7" w14:textId="77777777" w:rsidR="00CF2232" w:rsidRPr="005E0C81" w:rsidRDefault="00CF2232" w:rsidP="00CF2232">
      <w:pPr>
        <w:spacing w:line="35" w:lineRule="exact"/>
        <w:rPr>
          <w:sz w:val="22"/>
          <w:szCs w:val="22"/>
        </w:rPr>
      </w:pPr>
    </w:p>
    <w:p w14:paraId="35569472" w14:textId="77777777" w:rsidR="00CF2232" w:rsidRPr="005E0C81" w:rsidRDefault="00CF2232" w:rsidP="00CF2232">
      <w:pPr>
        <w:numPr>
          <w:ilvl w:val="0"/>
          <w:numId w:val="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is</w:t>
      </w:r>
      <w:proofErr w:type="spellEnd"/>
    </w:p>
    <w:p w14:paraId="55899F65" w14:textId="77777777" w:rsidR="00CF2232" w:rsidRPr="005E0C81" w:rsidRDefault="00CF2232" w:rsidP="00CF2232">
      <w:pPr>
        <w:spacing w:line="35" w:lineRule="exact"/>
        <w:rPr>
          <w:rFonts w:eastAsia="Arial"/>
          <w:sz w:val="22"/>
          <w:szCs w:val="22"/>
        </w:rPr>
      </w:pPr>
    </w:p>
    <w:p w14:paraId="1BB4D88F" w14:textId="77777777" w:rsidR="00CF2232" w:rsidRPr="005E0C81" w:rsidRDefault="00CF2232" w:rsidP="00CF2232">
      <w:pPr>
        <w:numPr>
          <w:ilvl w:val="0"/>
          <w:numId w:val="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are</w:t>
      </w:r>
      <w:proofErr w:type="spellEnd"/>
    </w:p>
    <w:p w14:paraId="03E4AAE3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767C7E22" w14:textId="77777777" w:rsidR="00CF2232" w:rsidRPr="005E0C81" w:rsidRDefault="00CF2232" w:rsidP="00CF2232">
      <w:pPr>
        <w:numPr>
          <w:ilvl w:val="0"/>
          <w:numId w:val="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isn’t</w:t>
      </w:r>
      <w:proofErr w:type="spellEnd"/>
    </w:p>
    <w:p w14:paraId="20FFDCFC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12CD6220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5. My </w:t>
      </w:r>
      <w:proofErr w:type="spellStart"/>
      <w:r w:rsidRPr="005E0C81">
        <w:rPr>
          <w:rFonts w:eastAsia="Arial"/>
          <w:sz w:val="22"/>
          <w:szCs w:val="22"/>
        </w:rPr>
        <w:t>brother</w:t>
      </w:r>
      <w:proofErr w:type="spellEnd"/>
      <w:r w:rsidRPr="005E0C81">
        <w:rPr>
          <w:rFonts w:eastAsia="Arial"/>
          <w:sz w:val="22"/>
          <w:szCs w:val="22"/>
        </w:rPr>
        <w:t>___.</w:t>
      </w:r>
    </w:p>
    <w:p w14:paraId="6C3A3067" w14:textId="77777777" w:rsidR="00CF2232" w:rsidRPr="005E0C81" w:rsidRDefault="00CF2232" w:rsidP="00CF2232">
      <w:pPr>
        <w:spacing w:line="35" w:lineRule="exact"/>
        <w:rPr>
          <w:sz w:val="22"/>
          <w:szCs w:val="22"/>
        </w:rPr>
      </w:pPr>
    </w:p>
    <w:p w14:paraId="0F5FC3E6" w14:textId="77777777" w:rsidR="00CF2232" w:rsidRPr="005E0C81" w:rsidRDefault="00CF2232" w:rsidP="00CF2232">
      <w:pPr>
        <w:numPr>
          <w:ilvl w:val="0"/>
          <w:numId w:val="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is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twelve</w:t>
      </w:r>
      <w:proofErr w:type="spellEnd"/>
    </w:p>
    <w:p w14:paraId="67EB185B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4112580A" w14:textId="77777777" w:rsidR="00CF2232" w:rsidRPr="005E0C81" w:rsidRDefault="00CF2232" w:rsidP="00CF2232">
      <w:pPr>
        <w:numPr>
          <w:ilvl w:val="0"/>
          <w:numId w:val="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is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twelve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years</w:t>
      </w:r>
      <w:proofErr w:type="spellEnd"/>
    </w:p>
    <w:p w14:paraId="77C85092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5AC7E22E" w14:textId="77777777" w:rsidR="00CF2232" w:rsidRPr="005E0C81" w:rsidRDefault="00CF2232" w:rsidP="00CF2232">
      <w:pPr>
        <w:numPr>
          <w:ilvl w:val="0"/>
          <w:numId w:val="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has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twelve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years</w:t>
      </w:r>
      <w:proofErr w:type="spellEnd"/>
    </w:p>
    <w:p w14:paraId="413CE357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57EA5845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6. Paul and Maria are ___ parents.</w:t>
      </w:r>
    </w:p>
    <w:p w14:paraId="54493CD6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18AFBB8E" w14:textId="77777777" w:rsidR="00CF2232" w:rsidRPr="005E0C81" w:rsidRDefault="00CF2232" w:rsidP="00CF2232">
      <w:pPr>
        <w:numPr>
          <w:ilvl w:val="0"/>
          <w:numId w:val="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Tom</w:t>
      </w:r>
    </w:p>
    <w:p w14:paraId="28BAF9F3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8139E12" w14:textId="77777777" w:rsidR="00CF2232" w:rsidRPr="005E0C81" w:rsidRDefault="00CF2232" w:rsidP="00CF2232">
      <w:pPr>
        <w:numPr>
          <w:ilvl w:val="0"/>
          <w:numId w:val="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Tom’s</w:t>
      </w:r>
      <w:proofErr w:type="spellEnd"/>
    </w:p>
    <w:p w14:paraId="13A3D443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F12B8E7" w14:textId="77777777" w:rsidR="00CF2232" w:rsidRDefault="00CF2232" w:rsidP="00CF2232">
      <w:pPr>
        <w:numPr>
          <w:ilvl w:val="0"/>
          <w:numId w:val="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of Tom</w:t>
      </w:r>
    </w:p>
    <w:p w14:paraId="5C4C2FFC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>
        <w:rPr>
          <w:rFonts w:eastAsia="Arial"/>
          <w:sz w:val="22"/>
          <w:szCs w:val="22"/>
          <w:lang w:val="en-US"/>
        </w:rPr>
        <w:br/>
      </w:r>
      <w:r w:rsidRPr="005E0C81">
        <w:rPr>
          <w:rFonts w:eastAsia="Arial"/>
          <w:sz w:val="22"/>
          <w:szCs w:val="22"/>
          <w:lang w:val="en-US"/>
        </w:rPr>
        <w:t>7. Teresa: ___ is the bank?  Emilio: It’s at the end of the road, on the left.</w:t>
      </w:r>
    </w:p>
    <w:p w14:paraId="71D9CDFB" w14:textId="77777777" w:rsidR="00CF2232" w:rsidRPr="005E0C81" w:rsidRDefault="00CF2232" w:rsidP="00CF2232">
      <w:pPr>
        <w:spacing w:line="36" w:lineRule="exact"/>
        <w:rPr>
          <w:sz w:val="22"/>
          <w:szCs w:val="22"/>
          <w:lang w:val="en-US"/>
        </w:rPr>
      </w:pPr>
    </w:p>
    <w:p w14:paraId="4BC0048D" w14:textId="77777777" w:rsidR="00CF2232" w:rsidRPr="005E0C81" w:rsidRDefault="00CF2232" w:rsidP="00CF2232">
      <w:pPr>
        <w:numPr>
          <w:ilvl w:val="0"/>
          <w:numId w:val="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Who</w:t>
      </w:r>
      <w:proofErr w:type="spellEnd"/>
    </w:p>
    <w:p w14:paraId="207B847E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D96A57F" w14:textId="77777777" w:rsidR="00CF2232" w:rsidRPr="005E0C81" w:rsidRDefault="00CF2232" w:rsidP="00CF2232">
      <w:pPr>
        <w:numPr>
          <w:ilvl w:val="0"/>
          <w:numId w:val="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What</w:t>
      </w:r>
      <w:proofErr w:type="spellEnd"/>
    </w:p>
    <w:p w14:paraId="5757DD2A" w14:textId="77777777" w:rsidR="00CF2232" w:rsidRPr="005E0C81" w:rsidRDefault="00CF2232" w:rsidP="00CF2232">
      <w:pPr>
        <w:numPr>
          <w:ilvl w:val="0"/>
          <w:numId w:val="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Where</w:t>
      </w:r>
      <w:proofErr w:type="spellEnd"/>
    </w:p>
    <w:p w14:paraId="60CC80E7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207A064C" w14:textId="77777777" w:rsidR="00CF2232" w:rsidRPr="005E0C81" w:rsidRDefault="00CF2232" w:rsidP="00CF2232">
      <w:pPr>
        <w:spacing w:line="0" w:lineRule="atLeast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lastRenderedPageBreak/>
        <w:t xml:space="preserve">8. Giulia, </w:t>
      </w:r>
      <w:proofErr w:type="spellStart"/>
      <w:r w:rsidRPr="005E0C81">
        <w:rPr>
          <w:rFonts w:eastAsia="Arial"/>
          <w:sz w:val="22"/>
          <w:szCs w:val="22"/>
        </w:rPr>
        <w:t>can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you</w:t>
      </w:r>
      <w:proofErr w:type="spellEnd"/>
      <w:r w:rsidRPr="005E0C81">
        <w:rPr>
          <w:rFonts w:eastAsia="Arial"/>
          <w:sz w:val="22"/>
          <w:szCs w:val="22"/>
        </w:rPr>
        <w:t xml:space="preserve">  ___ </w:t>
      </w:r>
      <w:proofErr w:type="spellStart"/>
      <w:r w:rsidRPr="005E0C81">
        <w:rPr>
          <w:rFonts w:eastAsia="Arial"/>
          <w:sz w:val="22"/>
          <w:szCs w:val="22"/>
        </w:rPr>
        <w:t>tennis</w:t>
      </w:r>
      <w:proofErr w:type="spellEnd"/>
      <w:r w:rsidRPr="005E0C81">
        <w:rPr>
          <w:rFonts w:eastAsia="Arial"/>
          <w:sz w:val="22"/>
          <w:szCs w:val="22"/>
        </w:rPr>
        <w:t>?</w:t>
      </w:r>
    </w:p>
    <w:p w14:paraId="04504610" w14:textId="77777777" w:rsidR="00CF2232" w:rsidRPr="005E0C81" w:rsidRDefault="00CF2232" w:rsidP="00CF2232">
      <w:pPr>
        <w:spacing w:line="34" w:lineRule="exact"/>
        <w:rPr>
          <w:sz w:val="22"/>
          <w:szCs w:val="22"/>
        </w:rPr>
      </w:pPr>
    </w:p>
    <w:p w14:paraId="169C8CFC" w14:textId="77777777" w:rsidR="00CF2232" w:rsidRPr="005E0C81" w:rsidRDefault="00CF2232" w:rsidP="00CF2232">
      <w:pPr>
        <w:numPr>
          <w:ilvl w:val="0"/>
          <w:numId w:val="8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play</w:t>
      </w:r>
      <w:proofErr w:type="spellEnd"/>
    </w:p>
    <w:p w14:paraId="0ED969BB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45B9D7AA" w14:textId="77777777" w:rsidR="00CF2232" w:rsidRPr="005E0C81" w:rsidRDefault="00CF2232" w:rsidP="00CF2232">
      <w:pPr>
        <w:numPr>
          <w:ilvl w:val="0"/>
          <w:numId w:val="8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to </w:t>
      </w:r>
      <w:proofErr w:type="spellStart"/>
      <w:r w:rsidRPr="005E0C81">
        <w:rPr>
          <w:rFonts w:eastAsia="Arial"/>
          <w:sz w:val="22"/>
          <w:szCs w:val="22"/>
        </w:rPr>
        <w:t>play</w:t>
      </w:r>
      <w:proofErr w:type="spellEnd"/>
    </w:p>
    <w:p w14:paraId="05937F76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68D7829" w14:textId="77777777" w:rsidR="00CF2232" w:rsidRPr="005E0C81" w:rsidRDefault="00CF2232" w:rsidP="00CF2232">
      <w:pPr>
        <w:numPr>
          <w:ilvl w:val="0"/>
          <w:numId w:val="8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playing</w:t>
      </w:r>
      <w:proofErr w:type="spellEnd"/>
    </w:p>
    <w:p w14:paraId="7C476966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bookmarkStart w:id="0" w:name="page2"/>
      <w:bookmarkEnd w:id="0"/>
    </w:p>
    <w:p w14:paraId="5AA36A36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9. ___ you go to school every day?</w:t>
      </w:r>
    </w:p>
    <w:p w14:paraId="4A2E72B5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72F36277" w14:textId="77777777" w:rsidR="00CF2232" w:rsidRPr="005E0C81" w:rsidRDefault="00CF2232" w:rsidP="00CF2232">
      <w:pPr>
        <w:numPr>
          <w:ilvl w:val="0"/>
          <w:numId w:val="9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Do</w:t>
      </w:r>
    </w:p>
    <w:p w14:paraId="7E1571D4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17BCC2EF" w14:textId="77777777" w:rsidR="00CF2232" w:rsidRPr="005E0C81" w:rsidRDefault="00CF2232" w:rsidP="00CF2232">
      <w:pPr>
        <w:numPr>
          <w:ilvl w:val="0"/>
          <w:numId w:val="9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Are</w:t>
      </w:r>
      <w:proofErr w:type="spellEnd"/>
    </w:p>
    <w:p w14:paraId="3F8F1A79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6FF77104" w14:textId="77777777" w:rsidR="00CF2232" w:rsidRPr="005E0C81" w:rsidRDefault="00CF2232" w:rsidP="00CF2232">
      <w:pPr>
        <w:numPr>
          <w:ilvl w:val="0"/>
          <w:numId w:val="9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Does</w:t>
      </w:r>
      <w:proofErr w:type="spellEnd"/>
    </w:p>
    <w:p w14:paraId="02B79739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5831276B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10.  Lisa ___ in </w:t>
      </w:r>
      <w:proofErr w:type="spellStart"/>
      <w:r w:rsidRPr="005E0C81">
        <w:rPr>
          <w:rFonts w:eastAsia="Arial"/>
          <w:sz w:val="22"/>
          <w:szCs w:val="22"/>
        </w:rPr>
        <w:t>an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office</w:t>
      </w:r>
      <w:proofErr w:type="spellEnd"/>
      <w:r w:rsidRPr="005E0C81">
        <w:rPr>
          <w:rFonts w:eastAsia="Arial"/>
          <w:sz w:val="22"/>
          <w:szCs w:val="22"/>
        </w:rPr>
        <w:t>.</w:t>
      </w:r>
    </w:p>
    <w:p w14:paraId="70C2192D" w14:textId="77777777" w:rsidR="00CF2232" w:rsidRPr="005E0C81" w:rsidRDefault="00CF2232" w:rsidP="00CF2232">
      <w:pPr>
        <w:spacing w:line="35" w:lineRule="exact"/>
        <w:rPr>
          <w:sz w:val="22"/>
          <w:szCs w:val="22"/>
        </w:rPr>
      </w:pPr>
    </w:p>
    <w:p w14:paraId="614CB401" w14:textId="77777777" w:rsidR="00CF2232" w:rsidRPr="005E0C81" w:rsidRDefault="00CF2232" w:rsidP="00CF2232">
      <w:pPr>
        <w:numPr>
          <w:ilvl w:val="0"/>
          <w:numId w:val="10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work</w:t>
      </w:r>
      <w:proofErr w:type="spellEnd"/>
    </w:p>
    <w:p w14:paraId="56A2707D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0C25B5B" w14:textId="77777777" w:rsidR="00CF2232" w:rsidRPr="005E0C81" w:rsidRDefault="00CF2232" w:rsidP="00CF2232">
      <w:pPr>
        <w:numPr>
          <w:ilvl w:val="0"/>
          <w:numId w:val="10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works</w:t>
      </w:r>
      <w:proofErr w:type="spellEnd"/>
    </w:p>
    <w:p w14:paraId="2B3773C6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96131E0" w14:textId="77777777" w:rsidR="00CF2232" w:rsidRPr="005E0C81" w:rsidRDefault="00CF2232" w:rsidP="00CF2232">
      <w:pPr>
        <w:numPr>
          <w:ilvl w:val="0"/>
          <w:numId w:val="10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working</w:t>
      </w:r>
      <w:proofErr w:type="spellEnd"/>
    </w:p>
    <w:p w14:paraId="70C301AA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0423C5CE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11.  </w:t>
      </w:r>
      <w:proofErr w:type="spellStart"/>
      <w:r w:rsidRPr="005E0C81">
        <w:rPr>
          <w:rFonts w:eastAsia="Arial"/>
          <w:sz w:val="22"/>
          <w:szCs w:val="22"/>
        </w:rPr>
        <w:t>Pete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doesn’t</w:t>
      </w:r>
      <w:proofErr w:type="spellEnd"/>
      <w:r w:rsidRPr="005E0C81">
        <w:rPr>
          <w:rFonts w:eastAsia="Arial"/>
          <w:sz w:val="22"/>
          <w:szCs w:val="22"/>
        </w:rPr>
        <w:t xml:space="preserve"> ___ Spanish.</w:t>
      </w:r>
    </w:p>
    <w:p w14:paraId="6B682ACD" w14:textId="77777777" w:rsidR="00CF2232" w:rsidRPr="005E0C81" w:rsidRDefault="00CF2232" w:rsidP="00CF2232">
      <w:pPr>
        <w:spacing w:line="35" w:lineRule="exact"/>
        <w:rPr>
          <w:sz w:val="22"/>
          <w:szCs w:val="22"/>
        </w:rPr>
      </w:pPr>
    </w:p>
    <w:p w14:paraId="163EF8CE" w14:textId="77777777" w:rsidR="00CF2232" w:rsidRPr="005E0C81" w:rsidRDefault="00CF2232" w:rsidP="00CF2232">
      <w:pPr>
        <w:numPr>
          <w:ilvl w:val="0"/>
          <w:numId w:val="1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speak</w:t>
      </w:r>
      <w:proofErr w:type="spellEnd"/>
    </w:p>
    <w:p w14:paraId="08DBB3E8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6F91802E" w14:textId="77777777" w:rsidR="00CF2232" w:rsidRPr="005E0C81" w:rsidRDefault="00CF2232" w:rsidP="00CF2232">
      <w:pPr>
        <w:numPr>
          <w:ilvl w:val="0"/>
          <w:numId w:val="1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speaks</w:t>
      </w:r>
      <w:proofErr w:type="spellEnd"/>
    </w:p>
    <w:p w14:paraId="3BEF47B1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659E2931" w14:textId="77777777" w:rsidR="00CF2232" w:rsidRPr="005E0C81" w:rsidRDefault="00CF2232" w:rsidP="00CF2232">
      <w:pPr>
        <w:numPr>
          <w:ilvl w:val="0"/>
          <w:numId w:val="1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speaking</w:t>
      </w:r>
      <w:proofErr w:type="spellEnd"/>
    </w:p>
    <w:p w14:paraId="7F9F191C" w14:textId="77777777" w:rsidR="00CF2232" w:rsidRPr="005E0C81" w:rsidRDefault="00CF2232" w:rsidP="00CF2232">
      <w:pPr>
        <w:spacing w:line="300" w:lineRule="exact"/>
        <w:rPr>
          <w:sz w:val="22"/>
          <w:szCs w:val="22"/>
        </w:rPr>
      </w:pPr>
    </w:p>
    <w:p w14:paraId="15933EFC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12. </w:t>
      </w:r>
      <w:proofErr w:type="spellStart"/>
      <w:r w:rsidRPr="005E0C81">
        <w:rPr>
          <w:rFonts w:eastAsia="Arial"/>
          <w:sz w:val="22"/>
          <w:szCs w:val="22"/>
        </w:rPr>
        <w:t>What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time</w:t>
      </w:r>
      <w:proofErr w:type="spellEnd"/>
      <w:r w:rsidRPr="005E0C81">
        <w:rPr>
          <w:rFonts w:eastAsia="Arial"/>
          <w:sz w:val="22"/>
          <w:szCs w:val="22"/>
        </w:rPr>
        <w:t xml:space="preserve"> ___ </w:t>
      </w:r>
      <w:proofErr w:type="spellStart"/>
      <w:r w:rsidRPr="005E0C81">
        <w:rPr>
          <w:rFonts w:eastAsia="Arial"/>
          <w:sz w:val="22"/>
          <w:szCs w:val="22"/>
        </w:rPr>
        <w:t>have</w:t>
      </w:r>
      <w:proofErr w:type="spellEnd"/>
      <w:r w:rsidRPr="005E0C81">
        <w:rPr>
          <w:rFonts w:eastAsia="Arial"/>
          <w:sz w:val="22"/>
          <w:szCs w:val="22"/>
        </w:rPr>
        <w:t xml:space="preserve">  </w:t>
      </w:r>
      <w:proofErr w:type="spellStart"/>
      <w:r w:rsidRPr="005E0C81">
        <w:rPr>
          <w:rFonts w:eastAsia="Arial"/>
          <w:sz w:val="22"/>
          <w:szCs w:val="22"/>
        </w:rPr>
        <w:t>breakfast</w:t>
      </w:r>
      <w:proofErr w:type="spellEnd"/>
      <w:r w:rsidRPr="005E0C81">
        <w:rPr>
          <w:rFonts w:eastAsia="Arial"/>
          <w:sz w:val="22"/>
          <w:szCs w:val="22"/>
        </w:rPr>
        <w:t>?</w:t>
      </w:r>
    </w:p>
    <w:p w14:paraId="4CE40E1B" w14:textId="77777777" w:rsidR="00CF2232" w:rsidRPr="005E0C81" w:rsidRDefault="00CF2232" w:rsidP="00CF2232">
      <w:pPr>
        <w:spacing w:line="35" w:lineRule="exact"/>
        <w:rPr>
          <w:sz w:val="22"/>
          <w:szCs w:val="22"/>
        </w:rPr>
      </w:pPr>
    </w:p>
    <w:p w14:paraId="63FE035D" w14:textId="77777777" w:rsidR="00CF2232" w:rsidRPr="005E0C81" w:rsidRDefault="00CF2232" w:rsidP="00CF2232">
      <w:pPr>
        <w:numPr>
          <w:ilvl w:val="0"/>
          <w:numId w:val="1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you</w:t>
      </w:r>
      <w:proofErr w:type="spellEnd"/>
    </w:p>
    <w:p w14:paraId="22D3F3A8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8374AF3" w14:textId="77777777" w:rsidR="00CF2232" w:rsidRPr="005E0C81" w:rsidRDefault="00CF2232" w:rsidP="00CF2232">
      <w:pPr>
        <w:numPr>
          <w:ilvl w:val="0"/>
          <w:numId w:val="1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do </w:t>
      </w:r>
      <w:proofErr w:type="spellStart"/>
      <w:r w:rsidRPr="005E0C81">
        <w:rPr>
          <w:rFonts w:eastAsia="Arial"/>
          <w:sz w:val="22"/>
          <w:szCs w:val="22"/>
        </w:rPr>
        <w:t>you</w:t>
      </w:r>
      <w:proofErr w:type="spellEnd"/>
    </w:p>
    <w:p w14:paraId="3C431ABA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7565323A" w14:textId="77777777" w:rsidR="00CF2232" w:rsidRPr="005E0C81" w:rsidRDefault="00CF2232" w:rsidP="00CF2232">
      <w:pPr>
        <w:numPr>
          <w:ilvl w:val="0"/>
          <w:numId w:val="12"/>
        </w:numPr>
        <w:tabs>
          <w:tab w:val="left" w:pos="400"/>
        </w:tabs>
        <w:spacing w:line="0" w:lineRule="atLeast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are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you</w:t>
      </w:r>
      <w:proofErr w:type="spellEnd"/>
    </w:p>
    <w:p w14:paraId="4644C10C" w14:textId="77777777" w:rsidR="00CF2232" w:rsidRPr="005E0C81" w:rsidRDefault="00CF2232" w:rsidP="00CF2232">
      <w:pPr>
        <w:spacing w:line="298" w:lineRule="exact"/>
        <w:rPr>
          <w:sz w:val="22"/>
          <w:szCs w:val="22"/>
        </w:rPr>
      </w:pPr>
    </w:p>
    <w:p w14:paraId="56AECB70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13. Give me the pen. It’s ___!</w:t>
      </w:r>
    </w:p>
    <w:p w14:paraId="0ABF7EFA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6F76F6E3" w14:textId="77777777" w:rsidR="00CF2232" w:rsidRPr="005E0C81" w:rsidRDefault="00CF2232" w:rsidP="00CF2232">
      <w:pPr>
        <w:numPr>
          <w:ilvl w:val="0"/>
          <w:numId w:val="1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my</w:t>
      </w:r>
    </w:p>
    <w:p w14:paraId="41EA59E7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5687BB13" w14:textId="77777777" w:rsidR="00CF2232" w:rsidRPr="005E0C81" w:rsidRDefault="00CF2232" w:rsidP="00CF2232">
      <w:pPr>
        <w:numPr>
          <w:ilvl w:val="0"/>
          <w:numId w:val="1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me</w:t>
      </w:r>
    </w:p>
    <w:p w14:paraId="30209EAC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6E73ECFF" w14:textId="77777777" w:rsidR="00CF2232" w:rsidRPr="005E0C81" w:rsidRDefault="00CF2232" w:rsidP="00CF2232">
      <w:pPr>
        <w:numPr>
          <w:ilvl w:val="0"/>
          <w:numId w:val="1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mine</w:t>
      </w:r>
      <w:proofErr w:type="spellEnd"/>
    </w:p>
    <w:p w14:paraId="7057DB89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758DFBFF" w14:textId="77777777" w:rsidR="00CF2232" w:rsidRPr="005E0C81" w:rsidRDefault="00CF2232" w:rsidP="00CF2232">
      <w:pPr>
        <w:numPr>
          <w:ilvl w:val="0"/>
          <w:numId w:val="1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yours</w:t>
      </w:r>
      <w:proofErr w:type="spellEnd"/>
    </w:p>
    <w:p w14:paraId="63094EC2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771F62AE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br/>
      </w:r>
      <w:r>
        <w:rPr>
          <w:rFonts w:eastAsia="Arial"/>
          <w:sz w:val="22"/>
          <w:szCs w:val="22"/>
        </w:rPr>
        <w:br/>
      </w:r>
      <w:r w:rsidRPr="005E0C81">
        <w:rPr>
          <w:rFonts w:eastAsia="Arial"/>
          <w:sz w:val="22"/>
          <w:szCs w:val="22"/>
        </w:rPr>
        <w:t xml:space="preserve">14.  ___ </w:t>
      </w:r>
      <w:proofErr w:type="spellStart"/>
      <w:r w:rsidRPr="005E0C81">
        <w:rPr>
          <w:rFonts w:eastAsia="Arial"/>
          <w:sz w:val="22"/>
          <w:szCs w:val="22"/>
        </w:rPr>
        <w:t>book</w:t>
      </w:r>
      <w:proofErr w:type="spellEnd"/>
      <w:r w:rsidRPr="005E0C81">
        <w:rPr>
          <w:rFonts w:eastAsia="Arial"/>
          <w:sz w:val="22"/>
          <w:szCs w:val="22"/>
        </w:rPr>
        <w:t xml:space="preserve"> is </w:t>
      </w:r>
      <w:proofErr w:type="spellStart"/>
      <w:r w:rsidRPr="005E0C81">
        <w:rPr>
          <w:rFonts w:eastAsia="Arial"/>
          <w:sz w:val="22"/>
          <w:szCs w:val="22"/>
        </w:rPr>
        <w:t>this</w:t>
      </w:r>
      <w:proofErr w:type="spellEnd"/>
      <w:r w:rsidRPr="005E0C81">
        <w:rPr>
          <w:rFonts w:eastAsia="Arial"/>
          <w:sz w:val="22"/>
          <w:szCs w:val="22"/>
        </w:rPr>
        <w:t>?</w:t>
      </w:r>
    </w:p>
    <w:p w14:paraId="0A19B73C" w14:textId="77777777" w:rsidR="00CF2232" w:rsidRPr="005E0C81" w:rsidRDefault="00CF2232" w:rsidP="00CF2232">
      <w:pPr>
        <w:spacing w:line="35" w:lineRule="exact"/>
        <w:rPr>
          <w:sz w:val="22"/>
          <w:szCs w:val="22"/>
        </w:rPr>
      </w:pPr>
    </w:p>
    <w:p w14:paraId="17971C64" w14:textId="77777777" w:rsidR="00CF2232" w:rsidRPr="005E0C81" w:rsidRDefault="00CF2232" w:rsidP="00CF2232">
      <w:pPr>
        <w:numPr>
          <w:ilvl w:val="0"/>
          <w:numId w:val="1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Is</w:t>
      </w:r>
      <w:proofErr w:type="spellEnd"/>
    </w:p>
    <w:p w14:paraId="1B28E685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B204D05" w14:textId="77777777" w:rsidR="00CF2232" w:rsidRPr="005E0C81" w:rsidRDefault="00CF2232" w:rsidP="00CF2232">
      <w:pPr>
        <w:numPr>
          <w:ilvl w:val="0"/>
          <w:numId w:val="1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Who</w:t>
      </w:r>
      <w:proofErr w:type="spellEnd"/>
    </w:p>
    <w:p w14:paraId="71375DFA" w14:textId="77777777" w:rsidR="00CF2232" w:rsidRPr="005E0C81" w:rsidRDefault="00CF2232" w:rsidP="00CF2232">
      <w:pPr>
        <w:spacing w:line="35" w:lineRule="exact"/>
        <w:rPr>
          <w:rFonts w:eastAsia="Arial"/>
          <w:sz w:val="22"/>
          <w:szCs w:val="22"/>
        </w:rPr>
      </w:pPr>
    </w:p>
    <w:p w14:paraId="741D439E" w14:textId="77777777" w:rsidR="00CF2232" w:rsidRPr="005E0C81" w:rsidRDefault="00CF2232" w:rsidP="00CF2232">
      <w:pPr>
        <w:numPr>
          <w:ilvl w:val="0"/>
          <w:numId w:val="1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Does</w:t>
      </w:r>
      <w:proofErr w:type="spellEnd"/>
    </w:p>
    <w:p w14:paraId="21B7F1B9" w14:textId="77777777" w:rsidR="00CF2232" w:rsidRPr="005E0C81" w:rsidRDefault="00CF2232" w:rsidP="00CF2232">
      <w:pPr>
        <w:numPr>
          <w:ilvl w:val="0"/>
          <w:numId w:val="1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Whose</w:t>
      </w:r>
      <w:proofErr w:type="spellEnd"/>
    </w:p>
    <w:p w14:paraId="28C0FA49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0E4E7F37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  <w:lang w:val="en-US"/>
        </w:rPr>
        <w:t xml:space="preserve">15. Leo loves parties and going out. </w:t>
      </w:r>
      <w:r w:rsidRPr="005E0C81">
        <w:rPr>
          <w:rFonts w:eastAsia="Arial"/>
          <w:sz w:val="22"/>
          <w:szCs w:val="22"/>
        </w:rPr>
        <w:t xml:space="preserve">He </w:t>
      </w:r>
      <w:proofErr w:type="spellStart"/>
      <w:r w:rsidRPr="005E0C81">
        <w:rPr>
          <w:rFonts w:eastAsia="Arial"/>
          <w:sz w:val="22"/>
          <w:szCs w:val="22"/>
        </w:rPr>
        <w:t>is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very</w:t>
      </w:r>
      <w:proofErr w:type="spellEnd"/>
      <w:r w:rsidRPr="005E0C81">
        <w:rPr>
          <w:rFonts w:eastAsia="Arial"/>
          <w:sz w:val="22"/>
          <w:szCs w:val="22"/>
        </w:rPr>
        <w:t xml:space="preserve"> ___.</w:t>
      </w:r>
    </w:p>
    <w:p w14:paraId="74731966" w14:textId="77777777" w:rsidR="00CF2232" w:rsidRPr="005E0C81" w:rsidRDefault="00CF2232" w:rsidP="00CF2232">
      <w:pPr>
        <w:spacing w:line="35" w:lineRule="exact"/>
        <w:rPr>
          <w:sz w:val="22"/>
          <w:szCs w:val="22"/>
        </w:rPr>
      </w:pPr>
    </w:p>
    <w:p w14:paraId="7EA255A3" w14:textId="77777777" w:rsidR="00CF2232" w:rsidRPr="005E0C81" w:rsidRDefault="00CF2232" w:rsidP="00CF2232">
      <w:pPr>
        <w:numPr>
          <w:ilvl w:val="0"/>
          <w:numId w:val="1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shy</w:t>
      </w:r>
      <w:proofErr w:type="spellEnd"/>
    </w:p>
    <w:p w14:paraId="34BC4A86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683B758" w14:textId="77777777" w:rsidR="00CF2232" w:rsidRPr="005E0C81" w:rsidRDefault="00CF2232" w:rsidP="00CF2232">
      <w:pPr>
        <w:numPr>
          <w:ilvl w:val="0"/>
          <w:numId w:val="1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loyal</w:t>
      </w:r>
      <w:proofErr w:type="spellEnd"/>
    </w:p>
    <w:p w14:paraId="761D7B70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64157B09" w14:textId="77777777" w:rsidR="00CF2232" w:rsidRPr="005E0C81" w:rsidRDefault="00CF2232" w:rsidP="00CF2232">
      <w:pPr>
        <w:numPr>
          <w:ilvl w:val="0"/>
          <w:numId w:val="1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funny</w:t>
      </w:r>
      <w:proofErr w:type="spellEnd"/>
    </w:p>
    <w:p w14:paraId="271DF225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42DF422B" w14:textId="77777777" w:rsidR="00CF2232" w:rsidRPr="005E0C81" w:rsidRDefault="00CF2232" w:rsidP="00CF2232">
      <w:pPr>
        <w:numPr>
          <w:ilvl w:val="0"/>
          <w:numId w:val="1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sociable</w:t>
      </w:r>
      <w:proofErr w:type="spellEnd"/>
    </w:p>
    <w:p w14:paraId="09FA4577" w14:textId="77777777" w:rsidR="00CF2232" w:rsidRPr="005E0C81" w:rsidRDefault="00CF2232" w:rsidP="00CF2232">
      <w:pPr>
        <w:pStyle w:val="Akapitzlist"/>
        <w:rPr>
          <w:rFonts w:eastAsia="Arial"/>
          <w:sz w:val="22"/>
          <w:szCs w:val="22"/>
        </w:rPr>
      </w:pPr>
    </w:p>
    <w:p w14:paraId="6147918A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16. I ___  take the bus to school. I take it four times a week.</w:t>
      </w:r>
    </w:p>
    <w:p w14:paraId="11A73487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5696C6E7" w14:textId="77777777" w:rsidR="00CF2232" w:rsidRPr="005E0C81" w:rsidRDefault="00CF2232" w:rsidP="00CF2232">
      <w:pPr>
        <w:numPr>
          <w:ilvl w:val="0"/>
          <w:numId w:val="1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never</w:t>
      </w:r>
      <w:proofErr w:type="spellEnd"/>
    </w:p>
    <w:p w14:paraId="71597E08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1144EB40" w14:textId="77777777" w:rsidR="00CF2232" w:rsidRPr="005E0C81" w:rsidRDefault="00CF2232" w:rsidP="00CF2232">
      <w:pPr>
        <w:numPr>
          <w:ilvl w:val="0"/>
          <w:numId w:val="1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often</w:t>
      </w:r>
      <w:proofErr w:type="spellEnd"/>
    </w:p>
    <w:p w14:paraId="1C01B0EC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7ED09D5" w14:textId="77777777" w:rsidR="00CF2232" w:rsidRPr="005E0C81" w:rsidRDefault="00CF2232" w:rsidP="00CF2232">
      <w:pPr>
        <w:numPr>
          <w:ilvl w:val="0"/>
          <w:numId w:val="1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always</w:t>
      </w:r>
      <w:proofErr w:type="spellEnd"/>
    </w:p>
    <w:p w14:paraId="2B9ED76B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7BAEFB4" w14:textId="77777777" w:rsidR="00CF2232" w:rsidRPr="005E0C81" w:rsidRDefault="00CF2232" w:rsidP="00CF2232">
      <w:pPr>
        <w:numPr>
          <w:ilvl w:val="0"/>
          <w:numId w:val="1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sometimes</w:t>
      </w:r>
      <w:proofErr w:type="spellEnd"/>
    </w:p>
    <w:p w14:paraId="298A78FA" w14:textId="77777777" w:rsidR="00CF2232" w:rsidRPr="005E0C81" w:rsidRDefault="00CF2232" w:rsidP="00CF2232">
      <w:pPr>
        <w:spacing w:line="300" w:lineRule="exact"/>
        <w:rPr>
          <w:sz w:val="22"/>
          <w:szCs w:val="22"/>
        </w:rPr>
      </w:pPr>
    </w:p>
    <w:p w14:paraId="404FC538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17. I work  ___ 11pm, then I go home.</w:t>
      </w:r>
    </w:p>
    <w:p w14:paraId="4F4DCA3D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76545847" w14:textId="77777777" w:rsidR="00CF2232" w:rsidRPr="005E0C81" w:rsidRDefault="00CF2232" w:rsidP="00CF2232">
      <w:pPr>
        <w:numPr>
          <w:ilvl w:val="0"/>
          <w:numId w:val="1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at</w:t>
      </w:r>
      <w:proofErr w:type="spellEnd"/>
    </w:p>
    <w:p w14:paraId="1CCB9EFF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4A9F5236" w14:textId="77777777" w:rsidR="00CF2232" w:rsidRPr="005E0C81" w:rsidRDefault="00CF2232" w:rsidP="00CF2232">
      <w:pPr>
        <w:numPr>
          <w:ilvl w:val="0"/>
          <w:numId w:val="1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until</w:t>
      </w:r>
      <w:proofErr w:type="spellEnd"/>
    </w:p>
    <w:p w14:paraId="5D21B696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71667194" w14:textId="77777777" w:rsidR="00CF2232" w:rsidRPr="005E0C81" w:rsidRDefault="00CF2232" w:rsidP="00CF2232">
      <w:pPr>
        <w:numPr>
          <w:ilvl w:val="0"/>
          <w:numId w:val="1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after</w:t>
      </w:r>
      <w:proofErr w:type="spellEnd"/>
    </w:p>
    <w:p w14:paraId="022039D9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957EFB5" w14:textId="77777777" w:rsidR="00CF2232" w:rsidRPr="005E0C81" w:rsidRDefault="00CF2232" w:rsidP="00CF2232">
      <w:pPr>
        <w:numPr>
          <w:ilvl w:val="0"/>
          <w:numId w:val="1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before</w:t>
      </w:r>
      <w:proofErr w:type="spellEnd"/>
    </w:p>
    <w:p w14:paraId="2D93BD3D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17CF8668" w14:textId="77777777" w:rsidR="00CF2232" w:rsidRPr="005E0C81" w:rsidRDefault="00CF2232" w:rsidP="00CF2232">
      <w:pPr>
        <w:tabs>
          <w:tab w:val="left" w:pos="440"/>
        </w:tabs>
        <w:spacing w:line="0" w:lineRule="atLeast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18.</w:t>
      </w:r>
      <w:r w:rsidRPr="005E0C81">
        <w:rPr>
          <w:sz w:val="22"/>
          <w:szCs w:val="22"/>
          <w:lang w:val="en-US"/>
        </w:rPr>
        <w:tab/>
      </w:r>
      <w:r w:rsidRPr="005E0C81">
        <w:rPr>
          <w:rFonts w:eastAsia="Arial"/>
          <w:sz w:val="22"/>
          <w:szCs w:val="22"/>
          <w:lang w:val="en-US"/>
        </w:rPr>
        <w:t>There aren’t ___ restaurants near here.</w:t>
      </w:r>
    </w:p>
    <w:p w14:paraId="0F6414EF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0D83BD70" w14:textId="77777777" w:rsidR="00CF2232" w:rsidRPr="005E0C81" w:rsidRDefault="00CF2232" w:rsidP="00CF2232">
      <w:pPr>
        <w:numPr>
          <w:ilvl w:val="0"/>
          <w:numId w:val="18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a</w:t>
      </w:r>
    </w:p>
    <w:p w14:paraId="12073666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9BEB02F" w14:textId="77777777" w:rsidR="00CF2232" w:rsidRPr="005E0C81" w:rsidRDefault="00CF2232" w:rsidP="00CF2232">
      <w:pPr>
        <w:numPr>
          <w:ilvl w:val="0"/>
          <w:numId w:val="18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any</w:t>
      </w:r>
      <w:proofErr w:type="spellEnd"/>
    </w:p>
    <w:p w14:paraId="6379DFB3" w14:textId="77777777" w:rsidR="00CF2232" w:rsidRPr="005E0C81" w:rsidRDefault="00CF2232" w:rsidP="00CF2232">
      <w:pPr>
        <w:numPr>
          <w:ilvl w:val="0"/>
          <w:numId w:val="19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bookmarkStart w:id="1" w:name="page3"/>
      <w:bookmarkEnd w:id="1"/>
      <w:proofErr w:type="spellStart"/>
      <w:r w:rsidRPr="005E0C81">
        <w:rPr>
          <w:rFonts w:eastAsia="Arial"/>
          <w:sz w:val="22"/>
          <w:szCs w:val="22"/>
        </w:rPr>
        <w:t>some</w:t>
      </w:r>
      <w:proofErr w:type="spellEnd"/>
    </w:p>
    <w:p w14:paraId="5587D40E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56DF0ADB" w14:textId="77777777" w:rsidR="00CF2232" w:rsidRPr="005E0C81" w:rsidRDefault="00CF2232" w:rsidP="00CF2232">
      <w:pPr>
        <w:numPr>
          <w:ilvl w:val="0"/>
          <w:numId w:val="19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several</w:t>
      </w:r>
      <w:proofErr w:type="spellEnd"/>
    </w:p>
    <w:p w14:paraId="45B0515E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182E6CE0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19  Tim and Norah ___ the same book.</w:t>
      </w:r>
    </w:p>
    <w:p w14:paraId="48138C2A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30F50957" w14:textId="77777777" w:rsidR="00CF2232" w:rsidRPr="005E0C81" w:rsidRDefault="00CF2232" w:rsidP="00CF2232">
      <w:pPr>
        <w:numPr>
          <w:ilvl w:val="0"/>
          <w:numId w:val="20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are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reading</w:t>
      </w:r>
      <w:proofErr w:type="spellEnd"/>
    </w:p>
    <w:p w14:paraId="43741F87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58EA5E79" w14:textId="77777777" w:rsidR="00CF2232" w:rsidRPr="005E0C81" w:rsidRDefault="00CF2232" w:rsidP="00CF2232">
      <w:pPr>
        <w:numPr>
          <w:ilvl w:val="0"/>
          <w:numId w:val="20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is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reading</w:t>
      </w:r>
      <w:proofErr w:type="spellEnd"/>
    </w:p>
    <w:p w14:paraId="32373F65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C87CDB3" w14:textId="77777777" w:rsidR="00CF2232" w:rsidRPr="005E0C81" w:rsidRDefault="00CF2232" w:rsidP="00CF2232">
      <w:pPr>
        <w:numPr>
          <w:ilvl w:val="0"/>
          <w:numId w:val="20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reading</w:t>
      </w:r>
      <w:proofErr w:type="spellEnd"/>
    </w:p>
    <w:p w14:paraId="50EB14DB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658C04AD" w14:textId="77777777" w:rsidR="00CF2232" w:rsidRPr="005E0C81" w:rsidRDefault="00CF2232" w:rsidP="00CF2232">
      <w:pPr>
        <w:numPr>
          <w:ilvl w:val="0"/>
          <w:numId w:val="20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reads</w:t>
      </w:r>
      <w:proofErr w:type="spellEnd"/>
    </w:p>
    <w:p w14:paraId="479C48FF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51A94AE8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20.  Sam has a very ___ lifestyle. He exercises every day and eats a lot of  fruit.</w:t>
      </w:r>
    </w:p>
    <w:p w14:paraId="66AB922D" w14:textId="77777777" w:rsidR="00CF2232" w:rsidRPr="005E0C81" w:rsidRDefault="00CF2232" w:rsidP="00CF2232">
      <w:pPr>
        <w:spacing w:line="33" w:lineRule="exact"/>
        <w:rPr>
          <w:sz w:val="22"/>
          <w:szCs w:val="22"/>
          <w:lang w:val="en-US"/>
        </w:rPr>
      </w:pPr>
    </w:p>
    <w:p w14:paraId="5F13B7C4" w14:textId="77777777" w:rsidR="00CF2232" w:rsidRPr="005E0C81" w:rsidRDefault="00CF2232" w:rsidP="00CF2232">
      <w:pPr>
        <w:numPr>
          <w:ilvl w:val="0"/>
          <w:numId w:val="2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boring</w:t>
      </w:r>
      <w:proofErr w:type="spellEnd"/>
    </w:p>
    <w:p w14:paraId="127DB7DE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7C037512" w14:textId="77777777" w:rsidR="00CF2232" w:rsidRPr="005E0C81" w:rsidRDefault="00CF2232" w:rsidP="00CF2232">
      <w:pPr>
        <w:numPr>
          <w:ilvl w:val="0"/>
          <w:numId w:val="2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healthy</w:t>
      </w:r>
      <w:proofErr w:type="spellEnd"/>
    </w:p>
    <w:p w14:paraId="2BAF20F0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788F5227" w14:textId="77777777" w:rsidR="00CF2232" w:rsidRPr="005E0C81" w:rsidRDefault="00CF2232" w:rsidP="00CF2232">
      <w:pPr>
        <w:numPr>
          <w:ilvl w:val="0"/>
          <w:numId w:val="2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relaxing</w:t>
      </w:r>
      <w:proofErr w:type="spellEnd"/>
    </w:p>
    <w:p w14:paraId="2D4FA080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62CD0B91" w14:textId="77777777" w:rsidR="00CF2232" w:rsidRPr="005E0C81" w:rsidRDefault="00CF2232" w:rsidP="00CF2232">
      <w:pPr>
        <w:numPr>
          <w:ilvl w:val="0"/>
          <w:numId w:val="2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stressful</w:t>
      </w:r>
      <w:proofErr w:type="spellEnd"/>
    </w:p>
    <w:p w14:paraId="6F4194F0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41FB9E2B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21.  She can speak English very ___.</w:t>
      </w:r>
    </w:p>
    <w:p w14:paraId="6CEFAF82" w14:textId="77777777" w:rsidR="00CF2232" w:rsidRPr="005E0C81" w:rsidRDefault="00CF2232" w:rsidP="00CF2232">
      <w:pPr>
        <w:spacing w:line="36" w:lineRule="exact"/>
        <w:rPr>
          <w:sz w:val="22"/>
          <w:szCs w:val="22"/>
          <w:lang w:val="en-US"/>
        </w:rPr>
      </w:pPr>
    </w:p>
    <w:p w14:paraId="422D10E7" w14:textId="77777777" w:rsidR="00CF2232" w:rsidRPr="005E0C81" w:rsidRDefault="00CF2232" w:rsidP="00CF2232">
      <w:pPr>
        <w:numPr>
          <w:ilvl w:val="0"/>
          <w:numId w:val="2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well</w:t>
      </w:r>
      <w:proofErr w:type="spellEnd"/>
    </w:p>
    <w:p w14:paraId="55EE3F5D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001BDA2" w14:textId="77777777" w:rsidR="00CF2232" w:rsidRPr="005E0C81" w:rsidRDefault="00CF2232" w:rsidP="00CF2232">
      <w:pPr>
        <w:numPr>
          <w:ilvl w:val="0"/>
          <w:numId w:val="2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clear</w:t>
      </w:r>
      <w:proofErr w:type="spellEnd"/>
    </w:p>
    <w:p w14:paraId="4DD4CA70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77671BAD" w14:textId="77777777" w:rsidR="00CF2232" w:rsidRPr="005E0C81" w:rsidRDefault="00CF2232" w:rsidP="00CF2232">
      <w:pPr>
        <w:numPr>
          <w:ilvl w:val="0"/>
          <w:numId w:val="2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good</w:t>
      </w:r>
      <w:proofErr w:type="spellEnd"/>
    </w:p>
    <w:p w14:paraId="499DB8C1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42C59629" w14:textId="77777777" w:rsidR="00CF2232" w:rsidRPr="005E0C81" w:rsidRDefault="00CF2232" w:rsidP="00CF2232">
      <w:pPr>
        <w:numPr>
          <w:ilvl w:val="0"/>
          <w:numId w:val="2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quick</w:t>
      </w:r>
      <w:proofErr w:type="spellEnd"/>
    </w:p>
    <w:p w14:paraId="311E78C3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790BB0D2" w14:textId="77777777" w:rsidR="00CF2232" w:rsidRPr="005E0C81" w:rsidRDefault="00CF2232" w:rsidP="00CF2232">
      <w:pPr>
        <w:tabs>
          <w:tab w:val="left" w:pos="440"/>
        </w:tabs>
        <w:spacing w:line="0" w:lineRule="atLeast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22.</w:t>
      </w:r>
      <w:r w:rsidRPr="005E0C81">
        <w:rPr>
          <w:sz w:val="22"/>
          <w:szCs w:val="22"/>
          <w:lang w:val="en-US"/>
        </w:rPr>
        <w:tab/>
      </w:r>
      <w:r w:rsidRPr="005E0C81">
        <w:rPr>
          <w:rFonts w:eastAsia="Arial"/>
          <w:sz w:val="22"/>
          <w:szCs w:val="22"/>
          <w:lang w:val="en-US"/>
        </w:rPr>
        <w:t>My new car is ___ than my old one.</w:t>
      </w:r>
    </w:p>
    <w:p w14:paraId="508B5C47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0D5FF087" w14:textId="77777777" w:rsidR="00CF2232" w:rsidRPr="005E0C81" w:rsidRDefault="00CF2232" w:rsidP="00CF2232">
      <w:pPr>
        <w:numPr>
          <w:ilvl w:val="0"/>
          <w:numId w:val="2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fast</w:t>
      </w:r>
    </w:p>
    <w:p w14:paraId="349B31A0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40CBA503" w14:textId="77777777" w:rsidR="00CF2232" w:rsidRPr="005E0C81" w:rsidRDefault="00CF2232" w:rsidP="00CF2232">
      <w:pPr>
        <w:numPr>
          <w:ilvl w:val="0"/>
          <w:numId w:val="2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faster</w:t>
      </w:r>
      <w:proofErr w:type="spellEnd"/>
    </w:p>
    <w:p w14:paraId="5F862E6B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9AF9FE7" w14:textId="77777777" w:rsidR="00CF2232" w:rsidRPr="005E0C81" w:rsidRDefault="00CF2232" w:rsidP="00CF2232">
      <w:pPr>
        <w:numPr>
          <w:ilvl w:val="0"/>
          <w:numId w:val="2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not fast</w:t>
      </w:r>
    </w:p>
    <w:p w14:paraId="21964360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1CA38747" w14:textId="77777777" w:rsidR="00CF2232" w:rsidRPr="005E0C81" w:rsidRDefault="00CF2232" w:rsidP="00CF2232">
      <w:pPr>
        <w:numPr>
          <w:ilvl w:val="0"/>
          <w:numId w:val="2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very</w:t>
      </w:r>
      <w:proofErr w:type="spellEnd"/>
      <w:r w:rsidRPr="005E0C81">
        <w:rPr>
          <w:rFonts w:eastAsia="Arial"/>
          <w:sz w:val="22"/>
          <w:szCs w:val="22"/>
        </w:rPr>
        <w:t xml:space="preserve"> fast</w:t>
      </w:r>
    </w:p>
    <w:p w14:paraId="48897A9F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5D31F8B5" w14:textId="77777777" w:rsidR="00CF2232" w:rsidRPr="005E0C81" w:rsidRDefault="00CF2232" w:rsidP="00CF2232">
      <w:pPr>
        <w:tabs>
          <w:tab w:val="left" w:pos="440"/>
        </w:tabs>
        <w:spacing w:line="0" w:lineRule="atLeast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23.</w:t>
      </w:r>
      <w:r w:rsidRPr="005E0C81">
        <w:rPr>
          <w:sz w:val="22"/>
          <w:szCs w:val="22"/>
          <w:lang w:val="en-US"/>
        </w:rPr>
        <w:tab/>
      </w:r>
      <w:r w:rsidRPr="005E0C81">
        <w:rPr>
          <w:rFonts w:eastAsia="Arial"/>
          <w:sz w:val="22"/>
          <w:szCs w:val="22"/>
          <w:lang w:val="en-US"/>
        </w:rPr>
        <w:t>How ___ cheese is there in the fridge?</w:t>
      </w:r>
    </w:p>
    <w:p w14:paraId="611F1483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0062E0DA" w14:textId="77777777" w:rsidR="00CF2232" w:rsidRPr="005E0C81" w:rsidRDefault="00CF2232" w:rsidP="00CF2232">
      <w:pPr>
        <w:numPr>
          <w:ilvl w:val="0"/>
          <w:numId w:val="2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any</w:t>
      </w:r>
      <w:proofErr w:type="spellEnd"/>
    </w:p>
    <w:p w14:paraId="6C58B6F3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26F8B7B" w14:textId="77777777" w:rsidR="00CF2232" w:rsidRPr="005E0C81" w:rsidRDefault="00CF2232" w:rsidP="00CF2232">
      <w:pPr>
        <w:numPr>
          <w:ilvl w:val="0"/>
          <w:numId w:val="2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many</w:t>
      </w:r>
      <w:proofErr w:type="spellEnd"/>
    </w:p>
    <w:p w14:paraId="2C46B1A5" w14:textId="77777777" w:rsidR="00CF2232" w:rsidRPr="005E0C81" w:rsidRDefault="00CF2232" w:rsidP="00CF2232">
      <w:pPr>
        <w:spacing w:line="35" w:lineRule="exact"/>
        <w:rPr>
          <w:rFonts w:eastAsia="Arial"/>
          <w:sz w:val="22"/>
          <w:szCs w:val="22"/>
        </w:rPr>
      </w:pPr>
    </w:p>
    <w:p w14:paraId="2F19D71E" w14:textId="77777777" w:rsidR="00CF2232" w:rsidRPr="005E0C81" w:rsidRDefault="00CF2232" w:rsidP="00CF2232">
      <w:pPr>
        <w:numPr>
          <w:ilvl w:val="0"/>
          <w:numId w:val="2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much</w:t>
      </w:r>
    </w:p>
    <w:p w14:paraId="0D5E5B04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77D65602" w14:textId="77777777" w:rsidR="00CF2232" w:rsidRPr="005E0C81" w:rsidRDefault="00CF2232" w:rsidP="00CF2232">
      <w:pPr>
        <w:numPr>
          <w:ilvl w:val="0"/>
          <w:numId w:val="2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some</w:t>
      </w:r>
      <w:proofErr w:type="spellEnd"/>
    </w:p>
    <w:p w14:paraId="74AE7559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br/>
      </w:r>
      <w:r w:rsidRPr="005E0C81">
        <w:rPr>
          <w:rFonts w:eastAsia="Arial"/>
          <w:sz w:val="22"/>
          <w:szCs w:val="22"/>
        </w:rPr>
        <w:t xml:space="preserve">24.  </w:t>
      </w:r>
      <w:proofErr w:type="spellStart"/>
      <w:r w:rsidRPr="005E0C81">
        <w:rPr>
          <w:rFonts w:eastAsia="Arial"/>
          <w:sz w:val="22"/>
          <w:szCs w:val="22"/>
        </w:rPr>
        <w:t>Let’s</w:t>
      </w:r>
      <w:proofErr w:type="spellEnd"/>
      <w:r w:rsidRPr="005E0C81">
        <w:rPr>
          <w:rFonts w:eastAsia="Arial"/>
          <w:sz w:val="22"/>
          <w:szCs w:val="22"/>
        </w:rPr>
        <w:t xml:space="preserve">___ a film </w:t>
      </w:r>
      <w:proofErr w:type="spellStart"/>
      <w:r w:rsidRPr="005E0C81">
        <w:rPr>
          <w:rFonts w:eastAsia="Arial"/>
          <w:sz w:val="22"/>
          <w:szCs w:val="22"/>
        </w:rPr>
        <w:t>today</w:t>
      </w:r>
      <w:proofErr w:type="spellEnd"/>
      <w:r w:rsidRPr="005E0C81">
        <w:rPr>
          <w:rFonts w:eastAsia="Arial"/>
          <w:sz w:val="22"/>
          <w:szCs w:val="22"/>
        </w:rPr>
        <w:t>.</w:t>
      </w:r>
    </w:p>
    <w:p w14:paraId="63D8C374" w14:textId="77777777" w:rsidR="00CF2232" w:rsidRPr="005E0C81" w:rsidRDefault="00CF2232" w:rsidP="00CF2232">
      <w:pPr>
        <w:spacing w:line="35" w:lineRule="exact"/>
        <w:rPr>
          <w:sz w:val="22"/>
          <w:szCs w:val="22"/>
        </w:rPr>
      </w:pPr>
    </w:p>
    <w:p w14:paraId="0DCF172E" w14:textId="77777777" w:rsidR="00CF2232" w:rsidRPr="005E0C81" w:rsidRDefault="00CF2232" w:rsidP="00CF2232">
      <w:pPr>
        <w:numPr>
          <w:ilvl w:val="0"/>
          <w:numId w:val="2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watch</w:t>
      </w:r>
      <w:proofErr w:type="spellEnd"/>
    </w:p>
    <w:p w14:paraId="5CB8F19D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E19ECD3" w14:textId="77777777" w:rsidR="00CF2232" w:rsidRPr="005E0C81" w:rsidRDefault="00CF2232" w:rsidP="00CF2232">
      <w:pPr>
        <w:numPr>
          <w:ilvl w:val="0"/>
          <w:numId w:val="2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to </w:t>
      </w:r>
      <w:proofErr w:type="spellStart"/>
      <w:r w:rsidRPr="005E0C81">
        <w:rPr>
          <w:rFonts w:eastAsia="Arial"/>
          <w:sz w:val="22"/>
          <w:szCs w:val="22"/>
        </w:rPr>
        <w:t>watch</w:t>
      </w:r>
      <w:proofErr w:type="spellEnd"/>
    </w:p>
    <w:p w14:paraId="039F3DDD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F14E748" w14:textId="77777777" w:rsidR="00CF2232" w:rsidRPr="005E0C81" w:rsidRDefault="00CF2232" w:rsidP="00CF2232">
      <w:pPr>
        <w:numPr>
          <w:ilvl w:val="0"/>
          <w:numId w:val="2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watching</w:t>
      </w:r>
      <w:proofErr w:type="spellEnd"/>
    </w:p>
    <w:p w14:paraId="2FF97E23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1168DB69" w14:textId="77777777" w:rsidR="00CF2232" w:rsidRPr="005E0C81" w:rsidRDefault="00CF2232" w:rsidP="00CF2232">
      <w:pPr>
        <w:numPr>
          <w:ilvl w:val="0"/>
          <w:numId w:val="2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to </w:t>
      </w:r>
      <w:proofErr w:type="spellStart"/>
      <w:r w:rsidRPr="005E0C81">
        <w:rPr>
          <w:rFonts w:eastAsia="Arial"/>
          <w:sz w:val="22"/>
          <w:szCs w:val="22"/>
        </w:rPr>
        <w:t>watching</w:t>
      </w:r>
      <w:proofErr w:type="spellEnd"/>
    </w:p>
    <w:p w14:paraId="7EB604B0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27DEC0F6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lastRenderedPageBreak/>
        <w:t>25.  I ___ to Canada for my holiday last year</w:t>
      </w:r>
    </w:p>
    <w:p w14:paraId="279D5BEF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5ADCAD00" w14:textId="77777777" w:rsidR="00CF2232" w:rsidRPr="005E0C81" w:rsidRDefault="00CF2232" w:rsidP="00CF2232">
      <w:pPr>
        <w:numPr>
          <w:ilvl w:val="0"/>
          <w:numId w:val="2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go</w:t>
      </w:r>
    </w:p>
    <w:p w14:paraId="5EE5B649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D8EEDD4" w14:textId="77777777" w:rsidR="00CF2232" w:rsidRPr="005E0C81" w:rsidRDefault="00CF2232" w:rsidP="00CF2232">
      <w:pPr>
        <w:numPr>
          <w:ilvl w:val="0"/>
          <w:numId w:val="2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was</w:t>
      </w:r>
    </w:p>
    <w:p w14:paraId="5F46B9A7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74D1B21" w14:textId="77777777" w:rsidR="00CF2232" w:rsidRPr="005E0C81" w:rsidRDefault="00CF2232" w:rsidP="00CF2232">
      <w:pPr>
        <w:numPr>
          <w:ilvl w:val="0"/>
          <w:numId w:val="2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went</w:t>
      </w:r>
    </w:p>
    <w:p w14:paraId="24168433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EDA6FBF" w14:textId="77777777" w:rsidR="00CF2232" w:rsidRPr="005E0C81" w:rsidRDefault="00CF2232" w:rsidP="00CF2232">
      <w:pPr>
        <w:numPr>
          <w:ilvl w:val="0"/>
          <w:numId w:val="2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going</w:t>
      </w:r>
      <w:proofErr w:type="spellEnd"/>
    </w:p>
    <w:p w14:paraId="6CFDB658" w14:textId="77777777" w:rsidR="00CF2232" w:rsidRPr="005E0C81" w:rsidRDefault="00CF2232" w:rsidP="00CF2232">
      <w:pPr>
        <w:spacing w:line="300" w:lineRule="exact"/>
        <w:rPr>
          <w:sz w:val="22"/>
          <w:szCs w:val="22"/>
        </w:rPr>
      </w:pPr>
    </w:p>
    <w:p w14:paraId="5C494481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26. What did Max ___ on Saturday night?</w:t>
      </w:r>
    </w:p>
    <w:p w14:paraId="01D5F07E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0777CD45" w14:textId="77777777" w:rsidR="00CF2232" w:rsidRPr="005E0C81" w:rsidRDefault="00CF2232" w:rsidP="00CF2232">
      <w:pPr>
        <w:numPr>
          <w:ilvl w:val="0"/>
          <w:numId w:val="2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do</w:t>
      </w:r>
    </w:p>
    <w:p w14:paraId="1A0A8C17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1AD056C" w14:textId="77777777" w:rsidR="00CF2232" w:rsidRPr="005E0C81" w:rsidRDefault="00CF2232" w:rsidP="00CF2232">
      <w:pPr>
        <w:numPr>
          <w:ilvl w:val="0"/>
          <w:numId w:val="2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did</w:t>
      </w:r>
      <w:proofErr w:type="spellEnd"/>
    </w:p>
    <w:p w14:paraId="05B5B7DF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75BA79D" w14:textId="77777777" w:rsidR="00CF2232" w:rsidRPr="005E0C81" w:rsidRDefault="00CF2232" w:rsidP="00CF2232">
      <w:pPr>
        <w:numPr>
          <w:ilvl w:val="0"/>
          <w:numId w:val="27"/>
        </w:numPr>
        <w:tabs>
          <w:tab w:val="left" w:pos="400"/>
        </w:tabs>
        <w:spacing w:line="0" w:lineRule="atLeast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does</w:t>
      </w:r>
      <w:proofErr w:type="spellEnd"/>
    </w:p>
    <w:p w14:paraId="0239F9B5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52D516A" w14:textId="77777777" w:rsidR="00CF2232" w:rsidRPr="005E0C81" w:rsidRDefault="00CF2232" w:rsidP="00CF2232">
      <w:pPr>
        <w:numPr>
          <w:ilvl w:val="0"/>
          <w:numId w:val="2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to do</w:t>
      </w:r>
    </w:p>
    <w:p w14:paraId="3698F144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246C94CD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27.  Monica and Javier ___ for the exam tomorrow.</w:t>
      </w:r>
    </w:p>
    <w:p w14:paraId="749539E9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1BDB9DC0" w14:textId="77777777" w:rsidR="00CF2232" w:rsidRPr="005E0C81" w:rsidRDefault="00CF2232" w:rsidP="00CF2232">
      <w:pPr>
        <w:numPr>
          <w:ilvl w:val="0"/>
          <w:numId w:val="28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study</w:t>
      </w:r>
      <w:proofErr w:type="spellEnd"/>
    </w:p>
    <w:p w14:paraId="533F9D33" w14:textId="77777777" w:rsidR="00CF2232" w:rsidRPr="005E0C81" w:rsidRDefault="00CF2232" w:rsidP="00CF2232">
      <w:pPr>
        <w:spacing w:line="7" w:lineRule="exact"/>
        <w:rPr>
          <w:sz w:val="22"/>
          <w:szCs w:val="22"/>
        </w:rPr>
      </w:pPr>
      <w:bookmarkStart w:id="2" w:name="page4"/>
      <w:bookmarkEnd w:id="2"/>
    </w:p>
    <w:p w14:paraId="4A7E8E2F" w14:textId="77777777" w:rsidR="00CF2232" w:rsidRPr="005E0C81" w:rsidRDefault="00CF2232" w:rsidP="00CF2232">
      <w:pPr>
        <w:numPr>
          <w:ilvl w:val="0"/>
          <w:numId w:val="29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to </w:t>
      </w:r>
      <w:proofErr w:type="spellStart"/>
      <w:r w:rsidRPr="005E0C81">
        <w:rPr>
          <w:rFonts w:eastAsia="Arial"/>
          <w:sz w:val="22"/>
          <w:szCs w:val="22"/>
        </w:rPr>
        <w:t>study</w:t>
      </w:r>
      <w:proofErr w:type="spellEnd"/>
    </w:p>
    <w:p w14:paraId="7421870C" w14:textId="77777777" w:rsidR="00CF2232" w:rsidRPr="005E0C81" w:rsidRDefault="00CF2232" w:rsidP="00CF2232">
      <w:pPr>
        <w:spacing w:line="35" w:lineRule="exact"/>
        <w:rPr>
          <w:rFonts w:eastAsia="Arial"/>
          <w:sz w:val="22"/>
          <w:szCs w:val="22"/>
        </w:rPr>
      </w:pPr>
    </w:p>
    <w:p w14:paraId="4546DFBB" w14:textId="77777777" w:rsidR="00CF2232" w:rsidRPr="005E0C81" w:rsidRDefault="00CF2232" w:rsidP="00CF2232">
      <w:pPr>
        <w:numPr>
          <w:ilvl w:val="0"/>
          <w:numId w:val="29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is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studying</w:t>
      </w:r>
      <w:proofErr w:type="spellEnd"/>
    </w:p>
    <w:p w14:paraId="4B01D2E3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0043305" w14:textId="77777777" w:rsidR="00CF2232" w:rsidRPr="005E0C81" w:rsidRDefault="00CF2232" w:rsidP="00CF2232">
      <w:pPr>
        <w:numPr>
          <w:ilvl w:val="0"/>
          <w:numId w:val="29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are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studying</w:t>
      </w:r>
      <w:proofErr w:type="spellEnd"/>
    </w:p>
    <w:p w14:paraId="5C261783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5340"/>
        <w:gridCol w:w="1260"/>
      </w:tblGrid>
      <w:tr w:rsidR="00CF2232" w:rsidRPr="002E69DA" w14:paraId="2488E625" w14:textId="77777777" w:rsidTr="00D14C1E">
        <w:trPr>
          <w:trHeight w:val="230"/>
        </w:trPr>
        <w:tc>
          <w:tcPr>
            <w:tcW w:w="5640" w:type="dxa"/>
            <w:gridSpan w:val="2"/>
            <w:shd w:val="clear" w:color="auto" w:fill="auto"/>
            <w:vAlign w:val="bottom"/>
          </w:tcPr>
          <w:p w14:paraId="3C60EE7B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  <w:lang w:val="en-US"/>
              </w:rPr>
            </w:pPr>
            <w:r>
              <w:rPr>
                <w:rFonts w:eastAsia="Arial"/>
                <w:sz w:val="22"/>
                <w:szCs w:val="22"/>
                <w:lang w:val="en-US"/>
              </w:rPr>
              <w:br/>
            </w:r>
            <w:r>
              <w:rPr>
                <w:rFonts w:eastAsia="Arial"/>
                <w:sz w:val="22"/>
                <w:szCs w:val="22"/>
                <w:lang w:val="en-US"/>
              </w:rPr>
              <w:br/>
            </w:r>
            <w:r w:rsidRPr="005E0C81">
              <w:rPr>
                <w:rFonts w:eastAsia="Arial"/>
                <w:sz w:val="22"/>
                <w:szCs w:val="22"/>
                <w:lang w:val="en-US"/>
              </w:rPr>
              <w:t>28.  I’m going ___ on Saturday morning.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DA9C21E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  <w:lang w:val="en-US"/>
              </w:rPr>
            </w:pPr>
          </w:p>
        </w:tc>
      </w:tr>
      <w:tr w:rsidR="00CF2232" w:rsidRPr="005E0C81" w14:paraId="2A44EAFA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32F1ECFD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a)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061D6DB2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shop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205F997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3CB79CC6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30F7397C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b)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17651A86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shopping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CB73D4E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11AEE5DA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6B061DB0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c)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64ADC6E5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to shopping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9B43700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7D4FEC21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7DB49091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d)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131B099B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not shopping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F4C4DC3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2E69DA" w14:paraId="2DCA6095" w14:textId="77777777" w:rsidTr="00D14C1E">
        <w:trPr>
          <w:trHeight w:val="528"/>
        </w:trPr>
        <w:tc>
          <w:tcPr>
            <w:tcW w:w="5640" w:type="dxa"/>
            <w:gridSpan w:val="2"/>
            <w:shd w:val="clear" w:color="auto" w:fill="auto"/>
            <w:vAlign w:val="bottom"/>
          </w:tcPr>
          <w:p w14:paraId="7E22BA53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  <w:lang w:val="en-US"/>
              </w:rPr>
            </w:pPr>
            <w:r w:rsidRPr="005E0C81">
              <w:rPr>
                <w:rFonts w:eastAsia="Arial"/>
                <w:sz w:val="22"/>
                <w:szCs w:val="22"/>
                <w:lang w:val="en-US"/>
              </w:rPr>
              <w:t>29. I ___ to work when I saw the accident happen.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5530A9A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  <w:lang w:val="en-US"/>
              </w:rPr>
            </w:pPr>
          </w:p>
        </w:tc>
      </w:tr>
      <w:tr w:rsidR="00CF2232" w:rsidRPr="005E0C81" w14:paraId="685B8E53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47E7F52B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a)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28B53F93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 xml:space="preserve">was </w:t>
            </w:r>
            <w:proofErr w:type="spellStart"/>
            <w:r w:rsidRPr="005E0C81">
              <w:rPr>
                <w:rFonts w:eastAsia="Arial"/>
                <w:sz w:val="22"/>
                <w:szCs w:val="22"/>
              </w:rPr>
              <w:t>walking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4C54B2C8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03044535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1B700708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b)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33CA8191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proofErr w:type="spellStart"/>
            <w:r w:rsidRPr="005E0C81">
              <w:rPr>
                <w:rFonts w:eastAsia="Arial"/>
                <w:sz w:val="22"/>
                <w:szCs w:val="22"/>
              </w:rPr>
              <w:t>walking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7AD97256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16E2A4AF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55DFAE63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c)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0131E549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proofErr w:type="spellStart"/>
            <w:r w:rsidRPr="005E0C81">
              <w:rPr>
                <w:rFonts w:eastAsia="Arial"/>
                <w:sz w:val="22"/>
                <w:szCs w:val="22"/>
              </w:rPr>
              <w:t>walked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7235D96A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54B563FD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0FD47F41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d)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6622A47F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to walk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A0D8BB4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2E69DA" w14:paraId="3E3D2ECF" w14:textId="77777777" w:rsidTr="00D14C1E">
        <w:trPr>
          <w:trHeight w:val="529"/>
        </w:trPr>
        <w:tc>
          <w:tcPr>
            <w:tcW w:w="5640" w:type="dxa"/>
            <w:gridSpan w:val="2"/>
            <w:shd w:val="clear" w:color="auto" w:fill="auto"/>
            <w:vAlign w:val="bottom"/>
          </w:tcPr>
          <w:p w14:paraId="4DC9B474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  <w:lang w:val="en-US"/>
              </w:rPr>
            </w:pPr>
            <w:r w:rsidRPr="005E0C81">
              <w:rPr>
                <w:rFonts w:eastAsia="Arial"/>
                <w:sz w:val="22"/>
                <w:szCs w:val="22"/>
                <w:lang w:val="en-US"/>
              </w:rPr>
              <w:t>30. My laptop is not as ___ yours.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E1CB449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  <w:lang w:val="en-US"/>
              </w:rPr>
            </w:pPr>
          </w:p>
        </w:tc>
      </w:tr>
      <w:tr w:rsidR="00CF2232" w:rsidRPr="005E0C81" w14:paraId="4F333805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4C399051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a)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57625A73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proofErr w:type="spellStart"/>
            <w:r w:rsidRPr="005E0C81">
              <w:rPr>
                <w:rFonts w:eastAsia="Arial"/>
                <w:sz w:val="22"/>
                <w:szCs w:val="22"/>
              </w:rPr>
              <w:t>expensive</w:t>
            </w:r>
            <w:proofErr w:type="spellEnd"/>
            <w:r w:rsidRPr="005E0C81">
              <w:rPr>
                <w:rFonts w:eastAsia="Arial"/>
                <w:sz w:val="22"/>
                <w:szCs w:val="22"/>
              </w:rPr>
              <w:t xml:space="preserve"> as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334E49C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09183F47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7AF901B0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b)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3DC2B007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proofErr w:type="spellStart"/>
            <w:r w:rsidRPr="005E0C81">
              <w:rPr>
                <w:rFonts w:eastAsia="Arial"/>
                <w:sz w:val="22"/>
                <w:szCs w:val="22"/>
              </w:rPr>
              <w:t>expensive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70E7D661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44A21D24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024039F9" w14:textId="77777777" w:rsidR="00CF2232" w:rsidRPr="005E0C81" w:rsidRDefault="00CF2232" w:rsidP="00D14C1E">
            <w:pPr>
              <w:spacing w:line="0" w:lineRule="atLeas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c)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74FCBB41" w14:textId="77777777" w:rsidR="00CF2232" w:rsidRPr="005E0C81" w:rsidRDefault="00CF2232" w:rsidP="00D14C1E">
            <w:pPr>
              <w:spacing w:line="0" w:lineRule="atLeast"/>
              <w:ind w:left="100"/>
              <w:rPr>
                <w:rFonts w:eastAsia="Arial"/>
                <w:sz w:val="22"/>
                <w:szCs w:val="22"/>
              </w:rPr>
            </w:pPr>
            <w:proofErr w:type="spellStart"/>
            <w:r w:rsidRPr="005E0C81">
              <w:rPr>
                <w:rFonts w:eastAsia="Arial"/>
                <w:sz w:val="22"/>
                <w:szCs w:val="22"/>
              </w:rPr>
              <w:t>too</w:t>
            </w:r>
            <w:proofErr w:type="spellEnd"/>
            <w:r w:rsidRPr="005E0C8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5E0C81">
              <w:rPr>
                <w:rFonts w:eastAsia="Arial"/>
                <w:sz w:val="22"/>
                <w:szCs w:val="22"/>
              </w:rPr>
              <w:t>expensive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1EA8967E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5153D2A8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1A44BEDA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d)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5A5A83B1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proofErr w:type="spellStart"/>
            <w:r w:rsidRPr="005E0C81">
              <w:rPr>
                <w:rFonts w:eastAsia="Arial"/>
                <w:sz w:val="22"/>
                <w:szCs w:val="22"/>
              </w:rPr>
              <w:t>more</w:t>
            </w:r>
            <w:proofErr w:type="spellEnd"/>
            <w:r w:rsidRPr="005E0C81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5E0C81">
              <w:rPr>
                <w:rFonts w:eastAsia="Arial"/>
                <w:sz w:val="22"/>
                <w:szCs w:val="22"/>
              </w:rPr>
              <w:t>expensive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5D7AF69D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2E69DA" w14:paraId="1341AB82" w14:textId="77777777" w:rsidTr="00D14C1E">
        <w:trPr>
          <w:trHeight w:val="528"/>
        </w:trPr>
        <w:tc>
          <w:tcPr>
            <w:tcW w:w="5640" w:type="dxa"/>
            <w:gridSpan w:val="2"/>
            <w:shd w:val="clear" w:color="auto" w:fill="auto"/>
            <w:vAlign w:val="bottom"/>
          </w:tcPr>
          <w:p w14:paraId="17C546E8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  <w:lang w:val="en-US"/>
              </w:rPr>
            </w:pPr>
            <w:r w:rsidRPr="005E0C81">
              <w:rPr>
                <w:rFonts w:eastAsia="Arial"/>
                <w:sz w:val="22"/>
                <w:szCs w:val="22"/>
                <w:lang w:val="en-US"/>
              </w:rPr>
              <w:t>31. Lola is ___ student in my class.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63DFDE3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  <w:lang w:val="en-US"/>
              </w:rPr>
            </w:pPr>
          </w:p>
        </w:tc>
      </w:tr>
      <w:tr w:rsidR="00CF2232" w:rsidRPr="005E0C81" w14:paraId="15E0498F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595D5CFD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a)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6DC529AD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proofErr w:type="spellStart"/>
            <w:r w:rsidRPr="005E0C81">
              <w:rPr>
                <w:rFonts w:eastAsia="Arial"/>
                <w:sz w:val="22"/>
                <w:szCs w:val="22"/>
              </w:rPr>
              <w:t>best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3FDCD4E6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7EB0BCDA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5872A9CC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b)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41E8CF73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proofErr w:type="spellStart"/>
            <w:r w:rsidRPr="005E0C81">
              <w:rPr>
                <w:rFonts w:eastAsia="Arial"/>
                <w:sz w:val="22"/>
                <w:szCs w:val="22"/>
              </w:rPr>
              <w:t>better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1B6B4E8A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59F4DD09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5D49E44A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c)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76C7D6B4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 xml:space="preserve">the </w:t>
            </w:r>
            <w:proofErr w:type="spellStart"/>
            <w:r w:rsidRPr="005E0C81">
              <w:rPr>
                <w:rFonts w:eastAsia="Arial"/>
                <w:sz w:val="22"/>
                <w:szCs w:val="22"/>
              </w:rPr>
              <w:t>best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6B849FD7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294AB253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21D08BB2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d)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588BF4F1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 xml:space="preserve">the </w:t>
            </w:r>
            <w:proofErr w:type="spellStart"/>
            <w:r w:rsidRPr="005E0C81">
              <w:rPr>
                <w:rFonts w:eastAsia="Arial"/>
                <w:sz w:val="22"/>
                <w:szCs w:val="22"/>
              </w:rPr>
              <w:t>better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0C40B41F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2E69DA" w14:paraId="7D137FB4" w14:textId="77777777" w:rsidTr="00D14C1E">
        <w:trPr>
          <w:trHeight w:val="509"/>
        </w:trPr>
        <w:tc>
          <w:tcPr>
            <w:tcW w:w="5640" w:type="dxa"/>
            <w:gridSpan w:val="2"/>
            <w:shd w:val="clear" w:color="auto" w:fill="auto"/>
            <w:vAlign w:val="bottom"/>
          </w:tcPr>
          <w:p w14:paraId="31A7E24F" w14:textId="77777777" w:rsidR="00CF2232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  <w:lang w:val="en-US"/>
              </w:rPr>
            </w:pPr>
          </w:p>
          <w:p w14:paraId="10A1C778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  <w:lang w:val="en-US"/>
              </w:rPr>
            </w:pPr>
            <w:r w:rsidRPr="005E0C81">
              <w:rPr>
                <w:rFonts w:eastAsia="Arial"/>
                <w:sz w:val="22"/>
                <w:szCs w:val="22"/>
                <w:lang w:val="en-US"/>
              </w:rPr>
              <w:t>32.  My sister is going on holiday by___.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96E071C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  <w:lang w:val="en-US"/>
              </w:rPr>
            </w:pPr>
          </w:p>
        </w:tc>
      </w:tr>
      <w:tr w:rsidR="00CF2232" w:rsidRPr="005E0C81" w14:paraId="29D87327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701727FB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a)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4365B14F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proofErr w:type="spellStart"/>
            <w:r w:rsidRPr="005E0C81">
              <w:rPr>
                <w:rFonts w:eastAsia="Arial"/>
                <w:sz w:val="22"/>
                <w:szCs w:val="22"/>
              </w:rPr>
              <w:t>herself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2F4FF78C" w14:textId="77777777" w:rsidR="00CF2232" w:rsidRPr="005E0C81" w:rsidRDefault="00CF2232" w:rsidP="00D14C1E">
            <w:pPr>
              <w:spacing w:line="229" w:lineRule="exact"/>
              <w:jc w:val="righ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.</w:t>
            </w:r>
          </w:p>
        </w:tc>
      </w:tr>
      <w:tr w:rsidR="00CF2232" w:rsidRPr="005E0C81" w14:paraId="26721D40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6FC668F8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b)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29B5EF13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proofErr w:type="spellStart"/>
            <w:r w:rsidRPr="005E0C81">
              <w:rPr>
                <w:rFonts w:eastAsia="Arial"/>
                <w:sz w:val="22"/>
                <w:szCs w:val="22"/>
              </w:rPr>
              <w:t>itself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43A184D8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58754207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02D8DE5F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c)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54D785E0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proofErr w:type="spellStart"/>
            <w:r w:rsidRPr="005E0C81">
              <w:rPr>
                <w:rFonts w:eastAsia="Arial"/>
                <w:sz w:val="22"/>
                <w:szCs w:val="22"/>
              </w:rPr>
              <w:t>her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6B37D863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CF2232" w:rsidRPr="005E0C81" w14:paraId="3EF0733B" w14:textId="77777777" w:rsidTr="00D14C1E">
        <w:trPr>
          <w:trHeight w:val="264"/>
        </w:trPr>
        <w:tc>
          <w:tcPr>
            <w:tcW w:w="300" w:type="dxa"/>
            <w:shd w:val="clear" w:color="auto" w:fill="auto"/>
            <w:vAlign w:val="bottom"/>
          </w:tcPr>
          <w:p w14:paraId="2572EE52" w14:textId="77777777" w:rsidR="00CF2232" w:rsidRPr="005E0C81" w:rsidRDefault="00CF2232" w:rsidP="00D14C1E">
            <w:pPr>
              <w:spacing w:line="229" w:lineRule="exact"/>
              <w:rPr>
                <w:rFonts w:eastAsia="Arial"/>
                <w:sz w:val="22"/>
                <w:szCs w:val="22"/>
              </w:rPr>
            </w:pPr>
            <w:r w:rsidRPr="005E0C81">
              <w:rPr>
                <w:rFonts w:eastAsia="Arial"/>
                <w:sz w:val="22"/>
                <w:szCs w:val="22"/>
              </w:rPr>
              <w:t>d)</w:t>
            </w:r>
          </w:p>
        </w:tc>
        <w:tc>
          <w:tcPr>
            <w:tcW w:w="5340" w:type="dxa"/>
            <w:shd w:val="clear" w:color="auto" w:fill="auto"/>
            <w:vAlign w:val="bottom"/>
          </w:tcPr>
          <w:p w14:paraId="452D8938" w14:textId="77777777" w:rsidR="00CF2232" w:rsidRPr="005E0C81" w:rsidRDefault="00CF2232" w:rsidP="00D14C1E">
            <w:pPr>
              <w:spacing w:line="229" w:lineRule="exact"/>
              <w:ind w:left="100"/>
              <w:rPr>
                <w:rFonts w:eastAsia="Arial"/>
                <w:sz w:val="22"/>
                <w:szCs w:val="22"/>
              </w:rPr>
            </w:pPr>
            <w:proofErr w:type="spellStart"/>
            <w:r w:rsidRPr="005E0C81">
              <w:rPr>
                <w:rFonts w:eastAsia="Arial"/>
                <w:sz w:val="22"/>
                <w:szCs w:val="22"/>
              </w:rPr>
              <w:t>she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7EF6037B" w14:textId="77777777" w:rsidR="00CF2232" w:rsidRPr="005E0C81" w:rsidRDefault="00CF2232" w:rsidP="00D14C1E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2981677E" w14:textId="77777777" w:rsidR="00CF2232" w:rsidRDefault="00CF2232" w:rsidP="00CF2232">
      <w:pPr>
        <w:spacing w:line="298" w:lineRule="exact"/>
        <w:rPr>
          <w:sz w:val="22"/>
          <w:szCs w:val="22"/>
        </w:rPr>
      </w:pPr>
    </w:p>
    <w:p w14:paraId="646C0412" w14:textId="77777777" w:rsidR="00CF2232" w:rsidRDefault="00CF2232" w:rsidP="00CF2232">
      <w:pPr>
        <w:spacing w:line="298" w:lineRule="exact"/>
        <w:rPr>
          <w:sz w:val="22"/>
          <w:szCs w:val="22"/>
        </w:rPr>
      </w:pPr>
    </w:p>
    <w:p w14:paraId="1EE50254" w14:textId="77777777" w:rsidR="00CF2232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</w:p>
    <w:p w14:paraId="5297178C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lastRenderedPageBreak/>
        <w:t>33.  Have you ever ___to China?</w:t>
      </w:r>
    </w:p>
    <w:p w14:paraId="096F3732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0AA52AC5" w14:textId="77777777" w:rsidR="00CF2232" w:rsidRPr="005E0C81" w:rsidRDefault="00CF2232" w:rsidP="00CF2232">
      <w:pPr>
        <w:numPr>
          <w:ilvl w:val="0"/>
          <w:numId w:val="30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went</w:t>
      </w:r>
    </w:p>
    <w:p w14:paraId="7D66847B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60F5565F" w14:textId="77777777" w:rsidR="00CF2232" w:rsidRPr="005E0C81" w:rsidRDefault="00CF2232" w:rsidP="00CF2232">
      <w:pPr>
        <w:numPr>
          <w:ilvl w:val="0"/>
          <w:numId w:val="30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been</w:t>
      </w:r>
      <w:proofErr w:type="spellEnd"/>
    </w:p>
    <w:p w14:paraId="3EFF65BC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66EEB45D" w14:textId="77777777" w:rsidR="00CF2232" w:rsidRPr="005E0C81" w:rsidRDefault="00CF2232" w:rsidP="00CF2232">
      <w:pPr>
        <w:numPr>
          <w:ilvl w:val="0"/>
          <w:numId w:val="30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go</w:t>
      </w:r>
    </w:p>
    <w:p w14:paraId="6E8A302B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4666E066" w14:textId="77777777" w:rsidR="00CF2232" w:rsidRPr="005E0C81" w:rsidRDefault="00CF2232" w:rsidP="00CF2232">
      <w:pPr>
        <w:numPr>
          <w:ilvl w:val="0"/>
          <w:numId w:val="30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be</w:t>
      </w:r>
    </w:p>
    <w:p w14:paraId="73BB8FC7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7D87C69E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34.  You look tired. I think you___ go to bed earlier.</w:t>
      </w:r>
    </w:p>
    <w:p w14:paraId="5CDB8904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6D2454C3" w14:textId="77777777" w:rsidR="00CF2232" w:rsidRPr="005E0C81" w:rsidRDefault="00CF2232" w:rsidP="00CF2232">
      <w:pPr>
        <w:numPr>
          <w:ilvl w:val="0"/>
          <w:numId w:val="3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should</w:t>
      </w:r>
      <w:proofErr w:type="spellEnd"/>
    </w:p>
    <w:p w14:paraId="25D4B5C7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6C4E4D5C" w14:textId="77777777" w:rsidR="00CF2232" w:rsidRPr="005E0C81" w:rsidRDefault="00CF2232" w:rsidP="00CF2232">
      <w:pPr>
        <w:numPr>
          <w:ilvl w:val="0"/>
          <w:numId w:val="31"/>
        </w:numPr>
        <w:tabs>
          <w:tab w:val="left" w:pos="360"/>
        </w:tabs>
        <w:spacing w:line="239" w:lineRule="auto"/>
        <w:ind w:left="360" w:hanging="35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would</w:t>
      </w:r>
      <w:proofErr w:type="spellEnd"/>
    </w:p>
    <w:p w14:paraId="12FAB9DC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7B8F514" w14:textId="77777777" w:rsidR="00CF2232" w:rsidRPr="005E0C81" w:rsidRDefault="00CF2232" w:rsidP="00CF2232">
      <w:pPr>
        <w:numPr>
          <w:ilvl w:val="0"/>
          <w:numId w:val="3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ought</w:t>
      </w:r>
      <w:proofErr w:type="spellEnd"/>
    </w:p>
    <w:p w14:paraId="4D9ED708" w14:textId="77777777" w:rsidR="00CF2232" w:rsidRPr="005E0C81" w:rsidRDefault="00CF2232" w:rsidP="00CF2232">
      <w:pPr>
        <w:spacing w:line="35" w:lineRule="exact"/>
        <w:rPr>
          <w:rFonts w:eastAsia="Arial"/>
          <w:sz w:val="22"/>
          <w:szCs w:val="22"/>
        </w:rPr>
      </w:pPr>
    </w:p>
    <w:p w14:paraId="61AC34C8" w14:textId="77777777" w:rsidR="00CF2232" w:rsidRPr="005E0C81" w:rsidRDefault="00CF2232" w:rsidP="00CF2232">
      <w:pPr>
        <w:numPr>
          <w:ilvl w:val="0"/>
          <w:numId w:val="31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have</w:t>
      </w:r>
      <w:proofErr w:type="spellEnd"/>
    </w:p>
    <w:p w14:paraId="2671C58F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75B4BDD0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 xml:space="preserve">35.  I’m going to the library. I ___ to study </w:t>
      </w:r>
      <w:proofErr w:type="spellStart"/>
      <w:r w:rsidRPr="005E0C81">
        <w:rPr>
          <w:rFonts w:eastAsia="Arial"/>
          <w:sz w:val="22"/>
          <w:szCs w:val="22"/>
          <w:lang w:val="en-US"/>
        </w:rPr>
        <w:t>formy</w:t>
      </w:r>
      <w:proofErr w:type="spellEnd"/>
      <w:r w:rsidRPr="005E0C81">
        <w:rPr>
          <w:rFonts w:eastAsia="Arial"/>
          <w:sz w:val="22"/>
          <w:szCs w:val="22"/>
          <w:lang w:val="en-US"/>
        </w:rPr>
        <w:t xml:space="preserve"> exams.</w:t>
      </w:r>
    </w:p>
    <w:p w14:paraId="31E2BD9D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6290FCFC" w14:textId="77777777" w:rsidR="00CF2232" w:rsidRPr="005E0C81" w:rsidRDefault="00CF2232" w:rsidP="00CF2232">
      <w:pPr>
        <w:numPr>
          <w:ilvl w:val="0"/>
          <w:numId w:val="3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can</w:t>
      </w:r>
      <w:proofErr w:type="spellEnd"/>
    </w:p>
    <w:p w14:paraId="6F463E4A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74D0888D" w14:textId="77777777" w:rsidR="00CF2232" w:rsidRPr="005E0C81" w:rsidRDefault="00CF2232" w:rsidP="00CF2232">
      <w:pPr>
        <w:numPr>
          <w:ilvl w:val="0"/>
          <w:numId w:val="3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have</w:t>
      </w:r>
      <w:proofErr w:type="spellEnd"/>
    </w:p>
    <w:p w14:paraId="7F138A2C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BA8AB0E" w14:textId="77777777" w:rsidR="00CF2232" w:rsidRPr="005E0C81" w:rsidRDefault="00CF2232" w:rsidP="00CF2232">
      <w:pPr>
        <w:numPr>
          <w:ilvl w:val="0"/>
          <w:numId w:val="3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must</w:t>
      </w:r>
      <w:proofErr w:type="spellEnd"/>
    </w:p>
    <w:p w14:paraId="00B6EF50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5077E86" w14:textId="77777777" w:rsidR="00CF2232" w:rsidRPr="005E0C81" w:rsidRDefault="00CF2232" w:rsidP="00CF2232">
      <w:pPr>
        <w:numPr>
          <w:ilvl w:val="0"/>
          <w:numId w:val="32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should</w:t>
      </w:r>
      <w:proofErr w:type="spellEnd"/>
    </w:p>
    <w:p w14:paraId="0B8D7F79" w14:textId="77777777" w:rsidR="00CF2232" w:rsidRPr="005E0C81" w:rsidRDefault="00CF2232" w:rsidP="00CF2232">
      <w:pPr>
        <w:spacing w:line="239" w:lineRule="auto"/>
        <w:rPr>
          <w:sz w:val="22"/>
          <w:szCs w:val="22"/>
        </w:rPr>
      </w:pPr>
      <w:bookmarkStart w:id="3" w:name="page5"/>
      <w:bookmarkEnd w:id="3"/>
    </w:p>
    <w:p w14:paraId="4E600B0C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36. I can’t understand him. He speaks ___ than you do.</w:t>
      </w:r>
    </w:p>
    <w:p w14:paraId="5594ADDF" w14:textId="77777777" w:rsidR="00CF2232" w:rsidRPr="005E0C81" w:rsidRDefault="00CF2232" w:rsidP="00CF2232">
      <w:pPr>
        <w:spacing w:line="54" w:lineRule="exact"/>
        <w:rPr>
          <w:sz w:val="22"/>
          <w:szCs w:val="22"/>
          <w:lang w:val="en-US"/>
        </w:rPr>
      </w:pPr>
    </w:p>
    <w:p w14:paraId="43DF2040" w14:textId="77777777" w:rsidR="00CF2232" w:rsidRPr="005E0C81" w:rsidRDefault="00CF2232" w:rsidP="00CF2232">
      <w:pPr>
        <w:numPr>
          <w:ilvl w:val="0"/>
          <w:numId w:val="3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less</w:t>
      </w:r>
    </w:p>
    <w:p w14:paraId="61E501BA" w14:textId="77777777" w:rsidR="00CF2232" w:rsidRPr="005E0C81" w:rsidRDefault="00CF2232" w:rsidP="00CF2232">
      <w:pPr>
        <w:spacing w:line="35" w:lineRule="exact"/>
        <w:rPr>
          <w:rFonts w:eastAsia="Arial"/>
          <w:sz w:val="22"/>
          <w:szCs w:val="22"/>
        </w:rPr>
      </w:pPr>
    </w:p>
    <w:p w14:paraId="29802B8A" w14:textId="77777777" w:rsidR="00CF2232" w:rsidRPr="005E0C81" w:rsidRDefault="00CF2232" w:rsidP="00CF2232">
      <w:pPr>
        <w:numPr>
          <w:ilvl w:val="0"/>
          <w:numId w:val="3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clearly</w:t>
      </w:r>
      <w:proofErr w:type="spellEnd"/>
    </w:p>
    <w:p w14:paraId="35132759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AD94F7C" w14:textId="77777777" w:rsidR="00CF2232" w:rsidRPr="005E0C81" w:rsidRDefault="00CF2232" w:rsidP="00CF2232">
      <w:pPr>
        <w:numPr>
          <w:ilvl w:val="0"/>
          <w:numId w:val="3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less </w:t>
      </w:r>
      <w:proofErr w:type="spellStart"/>
      <w:r w:rsidRPr="005E0C81">
        <w:rPr>
          <w:rFonts w:eastAsia="Arial"/>
          <w:sz w:val="22"/>
          <w:szCs w:val="22"/>
        </w:rPr>
        <w:t>clearly</w:t>
      </w:r>
      <w:proofErr w:type="spellEnd"/>
    </w:p>
    <w:p w14:paraId="3DCB0CD5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1B8177A" w14:textId="77777777" w:rsidR="00CF2232" w:rsidRPr="005E0C81" w:rsidRDefault="00CF2232" w:rsidP="00CF2232">
      <w:pPr>
        <w:numPr>
          <w:ilvl w:val="0"/>
          <w:numId w:val="33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the </w:t>
      </w:r>
      <w:proofErr w:type="spellStart"/>
      <w:r w:rsidRPr="005E0C81">
        <w:rPr>
          <w:rFonts w:eastAsia="Arial"/>
          <w:sz w:val="22"/>
          <w:szCs w:val="22"/>
        </w:rPr>
        <w:t>least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clearly</w:t>
      </w:r>
      <w:proofErr w:type="spellEnd"/>
    </w:p>
    <w:p w14:paraId="7E6983D3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30F3340F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  <w:lang w:val="en-US"/>
        </w:rPr>
        <w:t xml:space="preserve">37.  I don’t like this soup. </w:t>
      </w:r>
      <w:proofErr w:type="spellStart"/>
      <w:r w:rsidRPr="005E0C81">
        <w:rPr>
          <w:rFonts w:eastAsia="Arial"/>
          <w:sz w:val="22"/>
          <w:szCs w:val="22"/>
        </w:rPr>
        <w:t>It’s</w:t>
      </w:r>
      <w:proofErr w:type="spellEnd"/>
      <w:r w:rsidRPr="005E0C81">
        <w:rPr>
          <w:rFonts w:eastAsia="Arial"/>
          <w:sz w:val="22"/>
          <w:szCs w:val="22"/>
        </w:rPr>
        <w:t xml:space="preserve"> ___ </w:t>
      </w:r>
      <w:proofErr w:type="spellStart"/>
      <w:r w:rsidRPr="005E0C81">
        <w:rPr>
          <w:rFonts w:eastAsia="Arial"/>
          <w:sz w:val="22"/>
          <w:szCs w:val="22"/>
        </w:rPr>
        <w:t>salty</w:t>
      </w:r>
      <w:proofErr w:type="spellEnd"/>
      <w:r w:rsidRPr="005E0C81">
        <w:rPr>
          <w:rFonts w:eastAsia="Arial"/>
          <w:sz w:val="22"/>
          <w:szCs w:val="22"/>
        </w:rPr>
        <w:t>.</w:t>
      </w:r>
    </w:p>
    <w:p w14:paraId="7D20E768" w14:textId="77777777" w:rsidR="00CF2232" w:rsidRPr="005E0C81" w:rsidRDefault="00CF2232" w:rsidP="00CF2232">
      <w:pPr>
        <w:spacing w:line="35" w:lineRule="exact"/>
        <w:rPr>
          <w:sz w:val="22"/>
          <w:szCs w:val="22"/>
        </w:rPr>
      </w:pPr>
    </w:p>
    <w:p w14:paraId="725A7751" w14:textId="77777777" w:rsidR="00CF2232" w:rsidRPr="005E0C81" w:rsidRDefault="00CF2232" w:rsidP="00CF2232">
      <w:pPr>
        <w:numPr>
          <w:ilvl w:val="0"/>
          <w:numId w:val="3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too</w:t>
      </w:r>
      <w:proofErr w:type="spellEnd"/>
    </w:p>
    <w:p w14:paraId="13A0460E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6AC42A8" w14:textId="77777777" w:rsidR="00CF2232" w:rsidRPr="005E0C81" w:rsidRDefault="00CF2232" w:rsidP="00CF2232">
      <w:pPr>
        <w:numPr>
          <w:ilvl w:val="0"/>
          <w:numId w:val="3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enough</w:t>
      </w:r>
      <w:proofErr w:type="spellEnd"/>
    </w:p>
    <w:p w14:paraId="1985EA05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416F8421" w14:textId="77777777" w:rsidR="00CF2232" w:rsidRPr="005E0C81" w:rsidRDefault="00CF2232" w:rsidP="00CF2232">
      <w:pPr>
        <w:numPr>
          <w:ilvl w:val="0"/>
          <w:numId w:val="34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too</w:t>
      </w:r>
      <w:proofErr w:type="spellEnd"/>
      <w:r w:rsidRPr="005E0C81">
        <w:rPr>
          <w:rFonts w:eastAsia="Arial"/>
          <w:sz w:val="22"/>
          <w:szCs w:val="22"/>
        </w:rPr>
        <w:t xml:space="preserve"> much</w:t>
      </w:r>
    </w:p>
    <w:p w14:paraId="6E2CB64F" w14:textId="77777777" w:rsidR="00CF2232" w:rsidRPr="005E0C81" w:rsidRDefault="00CF2232" w:rsidP="00CF2232">
      <w:pPr>
        <w:spacing w:line="297" w:lineRule="exact"/>
        <w:rPr>
          <w:sz w:val="22"/>
          <w:szCs w:val="22"/>
        </w:rPr>
      </w:pPr>
    </w:p>
    <w:p w14:paraId="445AEA1D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38. ___ to go to the theatre this evening?</w:t>
      </w:r>
    </w:p>
    <w:p w14:paraId="6ED42649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5BCDB0DC" w14:textId="77777777" w:rsidR="00CF2232" w:rsidRPr="005E0C81" w:rsidRDefault="00CF2232" w:rsidP="00CF2232">
      <w:pPr>
        <w:numPr>
          <w:ilvl w:val="0"/>
          <w:numId w:val="3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How </w:t>
      </w:r>
      <w:proofErr w:type="spellStart"/>
      <w:r w:rsidRPr="005E0C81">
        <w:rPr>
          <w:rFonts w:eastAsia="Arial"/>
          <w:sz w:val="22"/>
          <w:szCs w:val="22"/>
        </w:rPr>
        <w:t>about</w:t>
      </w:r>
      <w:proofErr w:type="spellEnd"/>
    </w:p>
    <w:p w14:paraId="7D06C8F3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8581B1A" w14:textId="77777777" w:rsidR="00CF2232" w:rsidRPr="005E0C81" w:rsidRDefault="00CF2232" w:rsidP="00CF2232">
      <w:pPr>
        <w:numPr>
          <w:ilvl w:val="0"/>
          <w:numId w:val="3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 xml:space="preserve">Do </w:t>
      </w:r>
      <w:proofErr w:type="spellStart"/>
      <w:r w:rsidRPr="005E0C81">
        <w:rPr>
          <w:rFonts w:eastAsia="Arial"/>
          <w:sz w:val="22"/>
          <w:szCs w:val="22"/>
        </w:rPr>
        <w:t>you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like</w:t>
      </w:r>
      <w:proofErr w:type="spellEnd"/>
    </w:p>
    <w:p w14:paraId="37145BA2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30C2F9E" w14:textId="77777777" w:rsidR="00CF2232" w:rsidRPr="005E0C81" w:rsidRDefault="00CF2232" w:rsidP="00CF2232">
      <w:pPr>
        <w:numPr>
          <w:ilvl w:val="0"/>
          <w:numId w:val="3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Would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you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like</w:t>
      </w:r>
      <w:proofErr w:type="spellEnd"/>
    </w:p>
    <w:p w14:paraId="258B8B1B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756441F4" w14:textId="77777777" w:rsidR="00CF2232" w:rsidRPr="005E0C81" w:rsidRDefault="00CF2232" w:rsidP="00CF2232">
      <w:pPr>
        <w:numPr>
          <w:ilvl w:val="0"/>
          <w:numId w:val="35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What</w:t>
      </w:r>
      <w:proofErr w:type="spellEnd"/>
      <w:r w:rsidRPr="005E0C81">
        <w:rPr>
          <w:rFonts w:eastAsia="Arial"/>
          <w:sz w:val="22"/>
          <w:szCs w:val="22"/>
        </w:rPr>
        <w:t xml:space="preserve"> do </w:t>
      </w:r>
      <w:proofErr w:type="spellStart"/>
      <w:r w:rsidRPr="005E0C81">
        <w:rPr>
          <w:rFonts w:eastAsia="Arial"/>
          <w:sz w:val="22"/>
          <w:szCs w:val="22"/>
        </w:rPr>
        <w:t>you</w:t>
      </w:r>
      <w:proofErr w:type="spellEnd"/>
      <w:r w:rsidRPr="005E0C81">
        <w:rPr>
          <w:rFonts w:eastAsia="Arial"/>
          <w:sz w:val="22"/>
          <w:szCs w:val="22"/>
        </w:rPr>
        <w:t xml:space="preserve"> want</w:t>
      </w:r>
    </w:p>
    <w:p w14:paraId="224321DB" w14:textId="77777777" w:rsidR="00CF2232" w:rsidRPr="005E0C81" w:rsidRDefault="00CF2232" w:rsidP="00CF2232">
      <w:pPr>
        <w:spacing w:line="300" w:lineRule="exact"/>
        <w:rPr>
          <w:sz w:val="22"/>
          <w:szCs w:val="22"/>
        </w:rPr>
      </w:pPr>
    </w:p>
    <w:p w14:paraId="04769DE9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39. I really enjoy ___ to the cinema with my sister.</w:t>
      </w:r>
    </w:p>
    <w:p w14:paraId="5594B4D5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44EA2A44" w14:textId="77777777" w:rsidR="00CF2232" w:rsidRPr="005E0C81" w:rsidRDefault="00CF2232" w:rsidP="00CF2232">
      <w:pPr>
        <w:numPr>
          <w:ilvl w:val="0"/>
          <w:numId w:val="3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go</w:t>
      </w:r>
    </w:p>
    <w:p w14:paraId="66645934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2BF0C50" w14:textId="77777777" w:rsidR="00CF2232" w:rsidRPr="005E0C81" w:rsidRDefault="00CF2232" w:rsidP="00CF2232">
      <w:pPr>
        <w:numPr>
          <w:ilvl w:val="0"/>
          <w:numId w:val="3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going</w:t>
      </w:r>
      <w:proofErr w:type="spellEnd"/>
    </w:p>
    <w:p w14:paraId="66482C88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79E14494" w14:textId="77777777" w:rsidR="00CF2232" w:rsidRPr="005E0C81" w:rsidRDefault="00CF2232" w:rsidP="00CF2232">
      <w:pPr>
        <w:numPr>
          <w:ilvl w:val="0"/>
          <w:numId w:val="36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t>to go</w:t>
      </w:r>
    </w:p>
    <w:p w14:paraId="5210E68A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>
        <w:rPr>
          <w:rFonts w:eastAsia="Arial"/>
          <w:sz w:val="22"/>
          <w:szCs w:val="22"/>
          <w:lang w:val="en-US"/>
        </w:rPr>
        <w:br/>
      </w:r>
      <w:r w:rsidRPr="005E0C81">
        <w:rPr>
          <w:rFonts w:eastAsia="Arial"/>
          <w:sz w:val="22"/>
          <w:szCs w:val="22"/>
          <w:lang w:val="en-US"/>
        </w:rPr>
        <w:t>40.  Victor: Do you think it will rain today? Paula: I’m not sure. It ___.</w:t>
      </w:r>
    </w:p>
    <w:p w14:paraId="6D6910E0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72B94BEC" w14:textId="77777777" w:rsidR="00CF2232" w:rsidRPr="005E0C81" w:rsidRDefault="00CF2232" w:rsidP="00CF2232">
      <w:pPr>
        <w:numPr>
          <w:ilvl w:val="0"/>
          <w:numId w:val="3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can</w:t>
      </w:r>
      <w:proofErr w:type="spellEnd"/>
    </w:p>
    <w:p w14:paraId="49A281F6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7A60A37D" w14:textId="77777777" w:rsidR="00CF2232" w:rsidRPr="005E0C81" w:rsidRDefault="00CF2232" w:rsidP="00CF2232">
      <w:pPr>
        <w:numPr>
          <w:ilvl w:val="0"/>
          <w:numId w:val="3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does</w:t>
      </w:r>
      <w:proofErr w:type="spellEnd"/>
    </w:p>
    <w:p w14:paraId="686CEC8B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35BB6D55" w14:textId="77777777" w:rsidR="00CF2232" w:rsidRPr="005E0C81" w:rsidRDefault="00CF2232" w:rsidP="00CF2232">
      <w:pPr>
        <w:numPr>
          <w:ilvl w:val="0"/>
          <w:numId w:val="3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won’t</w:t>
      </w:r>
      <w:proofErr w:type="spellEnd"/>
    </w:p>
    <w:p w14:paraId="725E31BD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2A71407" w14:textId="77777777" w:rsidR="00CF2232" w:rsidRPr="005E0C81" w:rsidRDefault="00CF2232" w:rsidP="00CF2232">
      <w:pPr>
        <w:numPr>
          <w:ilvl w:val="0"/>
          <w:numId w:val="37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might</w:t>
      </w:r>
      <w:proofErr w:type="spellEnd"/>
    </w:p>
    <w:p w14:paraId="7EB80776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75033F89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 w:rsidRPr="005E0C81">
        <w:rPr>
          <w:rFonts w:eastAsia="Arial"/>
          <w:sz w:val="22"/>
          <w:szCs w:val="22"/>
          <w:lang w:val="en-US"/>
        </w:rPr>
        <w:t>41. Could you ring the shop ___ out what time they close today?</w:t>
      </w:r>
    </w:p>
    <w:p w14:paraId="18A96CC6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36BEA11A" w14:textId="77777777" w:rsidR="00CF2232" w:rsidRPr="005E0C81" w:rsidRDefault="00CF2232" w:rsidP="00CF2232">
      <w:pPr>
        <w:numPr>
          <w:ilvl w:val="0"/>
          <w:numId w:val="38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find</w:t>
      </w:r>
      <w:proofErr w:type="spellEnd"/>
    </w:p>
    <w:p w14:paraId="4A372CA0" w14:textId="77777777" w:rsidR="00CF2232" w:rsidRPr="005E0C81" w:rsidRDefault="00CF2232" w:rsidP="00CF2232">
      <w:pPr>
        <w:spacing w:line="35" w:lineRule="exact"/>
        <w:rPr>
          <w:rFonts w:eastAsia="Arial"/>
          <w:sz w:val="22"/>
          <w:szCs w:val="22"/>
        </w:rPr>
      </w:pPr>
    </w:p>
    <w:p w14:paraId="41B7C938" w14:textId="77777777" w:rsidR="00CF2232" w:rsidRPr="005E0C81" w:rsidRDefault="00CF2232" w:rsidP="00CF2232">
      <w:pPr>
        <w:numPr>
          <w:ilvl w:val="0"/>
          <w:numId w:val="38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found</w:t>
      </w:r>
      <w:proofErr w:type="spellEnd"/>
    </w:p>
    <w:p w14:paraId="42AF540B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5B37F6A5" w14:textId="77777777" w:rsidR="00CF2232" w:rsidRPr="005E0C81" w:rsidRDefault="00CF2232" w:rsidP="00CF2232">
      <w:pPr>
        <w:numPr>
          <w:ilvl w:val="0"/>
          <w:numId w:val="38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r w:rsidRPr="005E0C81">
        <w:rPr>
          <w:rFonts w:eastAsia="Arial"/>
          <w:sz w:val="22"/>
          <w:szCs w:val="22"/>
        </w:rPr>
        <w:lastRenderedPageBreak/>
        <w:t xml:space="preserve">to </w:t>
      </w:r>
      <w:proofErr w:type="spellStart"/>
      <w:r w:rsidRPr="005E0C81">
        <w:rPr>
          <w:rFonts w:eastAsia="Arial"/>
          <w:sz w:val="22"/>
          <w:szCs w:val="22"/>
        </w:rPr>
        <w:t>find</w:t>
      </w:r>
      <w:proofErr w:type="spellEnd"/>
    </w:p>
    <w:p w14:paraId="0CFE112E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9E5C125" w14:textId="77777777" w:rsidR="00CF2232" w:rsidRPr="005E0C81" w:rsidRDefault="00CF2232" w:rsidP="00CF2232">
      <w:pPr>
        <w:numPr>
          <w:ilvl w:val="0"/>
          <w:numId w:val="38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finding</w:t>
      </w:r>
      <w:proofErr w:type="spellEnd"/>
    </w:p>
    <w:p w14:paraId="4E2F5B18" w14:textId="77777777" w:rsidR="00CF2232" w:rsidRPr="005E0C81" w:rsidRDefault="00CF2232" w:rsidP="00CF2232">
      <w:pPr>
        <w:spacing w:line="299" w:lineRule="exact"/>
        <w:rPr>
          <w:sz w:val="22"/>
          <w:szCs w:val="22"/>
        </w:rPr>
      </w:pPr>
    </w:p>
    <w:p w14:paraId="09C67978" w14:textId="77777777" w:rsidR="00CF2232" w:rsidRPr="005E0C81" w:rsidRDefault="00CF2232" w:rsidP="00CF2232">
      <w:pPr>
        <w:spacing w:line="239" w:lineRule="auto"/>
        <w:rPr>
          <w:rFonts w:eastAsia="Arial"/>
          <w:sz w:val="22"/>
          <w:szCs w:val="22"/>
          <w:lang w:val="en-US"/>
        </w:rPr>
      </w:pPr>
      <w:r>
        <w:rPr>
          <w:rFonts w:eastAsia="Arial"/>
          <w:sz w:val="22"/>
          <w:szCs w:val="22"/>
          <w:lang w:val="en-US"/>
        </w:rPr>
        <w:br/>
      </w:r>
      <w:r w:rsidRPr="005E0C81">
        <w:rPr>
          <w:rFonts w:eastAsia="Arial"/>
          <w:sz w:val="22"/>
          <w:szCs w:val="22"/>
          <w:lang w:val="en-US"/>
        </w:rPr>
        <w:t>42.  All these clothes ___ from recycled materials.</w:t>
      </w:r>
    </w:p>
    <w:p w14:paraId="1E2EAA97" w14:textId="77777777" w:rsidR="00CF2232" w:rsidRPr="005E0C81" w:rsidRDefault="00CF2232" w:rsidP="00CF2232">
      <w:pPr>
        <w:spacing w:line="35" w:lineRule="exact"/>
        <w:rPr>
          <w:sz w:val="22"/>
          <w:szCs w:val="22"/>
          <w:lang w:val="en-US"/>
        </w:rPr>
      </w:pPr>
    </w:p>
    <w:p w14:paraId="7F532CF5" w14:textId="77777777" w:rsidR="00CF2232" w:rsidRPr="005E0C81" w:rsidRDefault="00CF2232" w:rsidP="00CF2232">
      <w:pPr>
        <w:numPr>
          <w:ilvl w:val="0"/>
          <w:numId w:val="39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made</w:t>
      </w:r>
      <w:proofErr w:type="spellEnd"/>
    </w:p>
    <w:p w14:paraId="34F0A57F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0F09C198" w14:textId="77777777" w:rsidR="00CF2232" w:rsidRPr="005E0C81" w:rsidRDefault="00CF2232" w:rsidP="00CF2232">
      <w:pPr>
        <w:numPr>
          <w:ilvl w:val="0"/>
          <w:numId w:val="39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is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made</w:t>
      </w:r>
      <w:proofErr w:type="spellEnd"/>
    </w:p>
    <w:p w14:paraId="0454B080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4003CE88" w14:textId="77777777" w:rsidR="00CF2232" w:rsidRPr="005E0C81" w:rsidRDefault="00CF2232" w:rsidP="00CF2232">
      <w:pPr>
        <w:numPr>
          <w:ilvl w:val="0"/>
          <w:numId w:val="39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are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made</w:t>
      </w:r>
      <w:proofErr w:type="spellEnd"/>
    </w:p>
    <w:p w14:paraId="6D16FB70" w14:textId="77777777" w:rsidR="00CF2232" w:rsidRPr="005E0C81" w:rsidRDefault="00CF2232" w:rsidP="00CF2232">
      <w:pPr>
        <w:spacing w:line="34" w:lineRule="exact"/>
        <w:rPr>
          <w:rFonts w:eastAsia="Arial"/>
          <w:sz w:val="22"/>
          <w:szCs w:val="22"/>
        </w:rPr>
      </w:pPr>
    </w:p>
    <w:p w14:paraId="25B8F532" w14:textId="77777777" w:rsidR="00CF2232" w:rsidRPr="005E0C81" w:rsidRDefault="00CF2232" w:rsidP="00CF2232">
      <w:pPr>
        <w:numPr>
          <w:ilvl w:val="0"/>
          <w:numId w:val="39"/>
        </w:numPr>
        <w:tabs>
          <w:tab w:val="left" w:pos="400"/>
        </w:tabs>
        <w:spacing w:line="239" w:lineRule="auto"/>
        <w:ind w:left="400" w:hanging="392"/>
        <w:jc w:val="both"/>
        <w:rPr>
          <w:rFonts w:eastAsia="Arial"/>
          <w:sz w:val="22"/>
          <w:szCs w:val="22"/>
        </w:rPr>
      </w:pPr>
      <w:proofErr w:type="spellStart"/>
      <w:r w:rsidRPr="005E0C81">
        <w:rPr>
          <w:rFonts w:eastAsia="Arial"/>
          <w:sz w:val="22"/>
          <w:szCs w:val="22"/>
        </w:rPr>
        <w:t>are</w:t>
      </w:r>
      <w:proofErr w:type="spellEnd"/>
      <w:r w:rsidRPr="005E0C81">
        <w:rPr>
          <w:rFonts w:eastAsia="Arial"/>
          <w:sz w:val="22"/>
          <w:szCs w:val="22"/>
        </w:rPr>
        <w:t xml:space="preserve"> </w:t>
      </w:r>
      <w:proofErr w:type="spellStart"/>
      <w:r w:rsidRPr="005E0C81">
        <w:rPr>
          <w:rFonts w:eastAsia="Arial"/>
          <w:sz w:val="22"/>
          <w:szCs w:val="22"/>
        </w:rPr>
        <w:t>making</w:t>
      </w:r>
      <w:proofErr w:type="spellEnd"/>
    </w:p>
    <w:p w14:paraId="43A33C3B" w14:textId="77777777" w:rsidR="00CF2232" w:rsidRPr="005E0C81" w:rsidRDefault="00CF2232" w:rsidP="00CF2232">
      <w:pPr>
        <w:spacing w:line="200" w:lineRule="exact"/>
        <w:rPr>
          <w:sz w:val="22"/>
          <w:szCs w:val="22"/>
        </w:rPr>
      </w:pPr>
    </w:p>
    <w:p w14:paraId="684A7EB2" w14:textId="77777777" w:rsidR="00CF2232" w:rsidRPr="005E0C81" w:rsidRDefault="00CF2232" w:rsidP="00CF2232">
      <w:pPr>
        <w:spacing w:line="200" w:lineRule="exact"/>
        <w:rPr>
          <w:sz w:val="22"/>
          <w:szCs w:val="22"/>
        </w:rPr>
      </w:pPr>
    </w:p>
    <w:p w14:paraId="0CEB55A6" w14:textId="77777777" w:rsidR="00CF2232" w:rsidRDefault="00CF2232" w:rsidP="00CF2232">
      <w:pPr>
        <w:pStyle w:val="Placementitem"/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43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>__________ sure all the windows are locked.</w:t>
      </w:r>
      <w:r w:rsidRPr="005E0C81">
        <w:rPr>
          <w:sz w:val="22"/>
          <w:szCs w:val="22"/>
        </w:rPr>
        <w:br/>
        <w:t>a)</w:t>
      </w:r>
      <w:r>
        <w:rPr>
          <w:b/>
          <w:sz w:val="22"/>
          <w:szCs w:val="22"/>
        </w:rPr>
        <w:t xml:space="preserve"> </w:t>
      </w:r>
      <w:r w:rsidRPr="005E0C81">
        <w:rPr>
          <w:sz w:val="22"/>
          <w:szCs w:val="22"/>
        </w:rPr>
        <w:t>Take</w:t>
      </w:r>
    </w:p>
    <w:p w14:paraId="3B4172C2" w14:textId="77777777" w:rsidR="00CF2232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5E0C81">
        <w:rPr>
          <w:sz w:val="22"/>
          <w:szCs w:val="22"/>
        </w:rPr>
        <w:t>Have</w:t>
      </w:r>
    </w:p>
    <w:p w14:paraId="58DC51D2" w14:textId="77777777" w:rsidR="00CF2232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5E0C81">
        <w:rPr>
          <w:sz w:val="22"/>
          <w:szCs w:val="22"/>
        </w:rPr>
        <w:t>Wait</w:t>
      </w:r>
    </w:p>
    <w:p w14:paraId="173BBADC" w14:textId="77777777" w:rsidR="00CF2232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5E0C81">
        <w:rPr>
          <w:sz w:val="22"/>
          <w:szCs w:val="22"/>
        </w:rPr>
        <w:t>Make</w:t>
      </w:r>
    </w:p>
    <w:p w14:paraId="697C4E08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</w:p>
    <w:p w14:paraId="60CA6704" w14:textId="77777777" w:rsidR="00CF2232" w:rsidRPr="005E0C81" w:rsidRDefault="00CF2232" w:rsidP="00CF2232">
      <w:pPr>
        <w:pStyle w:val="Placementitem"/>
        <w:rPr>
          <w:sz w:val="22"/>
          <w:szCs w:val="22"/>
        </w:rPr>
      </w:pPr>
      <w:r w:rsidRPr="005E0C81">
        <w:rPr>
          <w:sz w:val="22"/>
          <w:szCs w:val="22"/>
        </w:rPr>
        <w:t>44</w:t>
      </w:r>
      <w:r>
        <w:rPr>
          <w:sz w:val="22"/>
          <w:szCs w:val="22"/>
        </w:rPr>
        <w:t>. I</w:t>
      </w:r>
      <w:r w:rsidRPr="005E0C81">
        <w:rPr>
          <w:sz w:val="22"/>
          <w:szCs w:val="22"/>
        </w:rPr>
        <w:t>’ll go an</w:t>
      </w:r>
      <w:r>
        <w:rPr>
          <w:sz w:val="22"/>
          <w:szCs w:val="22"/>
        </w:rPr>
        <w:t>d __________ if I can find him.</w:t>
      </w:r>
      <w:r w:rsidRPr="005E0C81">
        <w:rPr>
          <w:sz w:val="22"/>
          <w:szCs w:val="22"/>
        </w:rPr>
        <w:t xml:space="preserve">        </w:t>
      </w:r>
    </w:p>
    <w:p w14:paraId="4FDEE3B0" w14:textId="77777777" w:rsidR="00CF2232" w:rsidRDefault="00CF2232" w:rsidP="00CF2232">
      <w:pPr>
        <w:pStyle w:val="Placementitem"/>
        <w:numPr>
          <w:ilvl w:val="0"/>
          <w:numId w:val="4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see    </w:t>
      </w:r>
    </w:p>
    <w:p w14:paraId="34D1AB9C" w14:textId="77777777" w:rsidR="00CF2232" w:rsidRDefault="00CF2232" w:rsidP="00CF2232">
      <w:pPr>
        <w:pStyle w:val="Placementitem"/>
        <w:numPr>
          <w:ilvl w:val="0"/>
          <w:numId w:val="4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look              </w:t>
      </w:r>
    </w:p>
    <w:p w14:paraId="6AB13CE3" w14:textId="77777777" w:rsidR="00CF2232" w:rsidRPr="005E0C81" w:rsidRDefault="00CF2232" w:rsidP="00CF2232">
      <w:pPr>
        <w:pStyle w:val="Placementitem"/>
        <w:numPr>
          <w:ilvl w:val="0"/>
          <w:numId w:val="4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 try              </w:t>
      </w:r>
    </w:p>
    <w:p w14:paraId="2C79B9AA" w14:textId="77777777" w:rsidR="00CF2232" w:rsidRDefault="00CF2232" w:rsidP="00CF2232">
      <w:pPr>
        <w:pStyle w:val="Placementitem"/>
        <w:numPr>
          <w:ilvl w:val="0"/>
          <w:numId w:val="4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Tell</w:t>
      </w:r>
    </w:p>
    <w:p w14:paraId="54D4897F" w14:textId="77777777" w:rsidR="00CF2232" w:rsidRPr="005E0C81" w:rsidRDefault="00CF2232" w:rsidP="00CF2232">
      <w:pPr>
        <w:pStyle w:val="Placementitem"/>
        <w:spacing w:after="0"/>
        <w:ind w:left="360"/>
        <w:rPr>
          <w:sz w:val="22"/>
          <w:szCs w:val="22"/>
        </w:rPr>
      </w:pPr>
    </w:p>
    <w:p w14:paraId="78ABA5B3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45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>What’s the difference</w:t>
      </w:r>
      <w:r>
        <w:rPr>
          <w:sz w:val="22"/>
          <w:szCs w:val="22"/>
        </w:rPr>
        <w:t xml:space="preserve"> __________ football and rugby?</w:t>
      </w:r>
      <w:r w:rsidRPr="005E0C81">
        <w:rPr>
          <w:sz w:val="22"/>
          <w:szCs w:val="22"/>
        </w:rPr>
        <w:t xml:space="preserve">           </w:t>
      </w:r>
    </w:p>
    <w:p w14:paraId="6C00B8B0" w14:textId="77777777" w:rsidR="00CF2232" w:rsidRPr="005E0C81" w:rsidRDefault="00CF2232" w:rsidP="00CF2232">
      <w:pPr>
        <w:pStyle w:val="Placementitem"/>
        <w:numPr>
          <w:ilvl w:val="0"/>
          <w:numId w:val="4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from</w:t>
      </w:r>
    </w:p>
    <w:p w14:paraId="72BA3118" w14:textId="77777777" w:rsidR="00CF2232" w:rsidRPr="005E0C81" w:rsidRDefault="00CF2232" w:rsidP="00CF2232">
      <w:pPr>
        <w:pStyle w:val="Placementitem"/>
        <w:numPr>
          <w:ilvl w:val="0"/>
          <w:numId w:val="4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with               </w:t>
      </w:r>
    </w:p>
    <w:p w14:paraId="6BFA5AFB" w14:textId="77777777" w:rsidR="00CF2232" w:rsidRPr="005E0C81" w:rsidRDefault="00CF2232" w:rsidP="00CF2232">
      <w:pPr>
        <w:pStyle w:val="Placementitem"/>
        <w:numPr>
          <w:ilvl w:val="0"/>
          <w:numId w:val="4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for              </w:t>
      </w:r>
    </w:p>
    <w:p w14:paraId="7E81335C" w14:textId="77777777" w:rsidR="00CF2232" w:rsidRDefault="00CF2232" w:rsidP="00CF2232">
      <w:pPr>
        <w:pStyle w:val="Placementitem"/>
        <w:numPr>
          <w:ilvl w:val="0"/>
          <w:numId w:val="4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between</w:t>
      </w:r>
    </w:p>
    <w:p w14:paraId="3D9C4B14" w14:textId="77777777" w:rsidR="00CF2232" w:rsidRDefault="00CF2232" w:rsidP="00CF2232">
      <w:pPr>
        <w:pStyle w:val="Placementitem"/>
        <w:spacing w:after="0"/>
        <w:ind w:left="360"/>
        <w:rPr>
          <w:sz w:val="22"/>
          <w:szCs w:val="22"/>
        </w:rPr>
      </w:pPr>
    </w:p>
    <w:p w14:paraId="2FF92571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46</w:t>
      </w:r>
      <w:r>
        <w:rPr>
          <w:sz w:val="22"/>
          <w:szCs w:val="22"/>
        </w:rPr>
        <w:t>. My car needs __________ .</w:t>
      </w:r>
      <w:r w:rsidRPr="005E0C81">
        <w:rPr>
          <w:sz w:val="22"/>
          <w:szCs w:val="22"/>
        </w:rPr>
        <w:t xml:space="preserve">            </w:t>
      </w:r>
    </w:p>
    <w:p w14:paraId="041E3E77" w14:textId="77777777" w:rsidR="00CF2232" w:rsidRPr="005E0C81" w:rsidRDefault="00CF2232" w:rsidP="00CF2232">
      <w:pPr>
        <w:pStyle w:val="Placementitem"/>
        <w:numPr>
          <w:ilvl w:val="0"/>
          <w:numId w:val="4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repairing</w:t>
      </w:r>
    </w:p>
    <w:p w14:paraId="174F099D" w14:textId="77777777" w:rsidR="00CF2232" w:rsidRPr="005E0C81" w:rsidRDefault="00CF2232" w:rsidP="00CF2232">
      <w:pPr>
        <w:pStyle w:val="Placementitem"/>
        <w:numPr>
          <w:ilvl w:val="0"/>
          <w:numId w:val="4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to repair               </w:t>
      </w:r>
    </w:p>
    <w:p w14:paraId="4E309038" w14:textId="77777777" w:rsidR="00CF2232" w:rsidRPr="005E0C81" w:rsidRDefault="00CF2232" w:rsidP="00CF2232">
      <w:pPr>
        <w:pStyle w:val="Placementitem"/>
        <w:numPr>
          <w:ilvl w:val="0"/>
          <w:numId w:val="4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to be repair              </w:t>
      </w:r>
    </w:p>
    <w:p w14:paraId="3819996C" w14:textId="77777777" w:rsidR="00CF2232" w:rsidRDefault="00CF2232" w:rsidP="00CF2232">
      <w:pPr>
        <w:pStyle w:val="Placementitem"/>
        <w:numPr>
          <w:ilvl w:val="0"/>
          <w:numId w:val="4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repair</w:t>
      </w:r>
    </w:p>
    <w:p w14:paraId="491F9F59" w14:textId="77777777" w:rsidR="00CF2232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5D30EE60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47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>Tim was too ______</w:t>
      </w:r>
      <w:r>
        <w:rPr>
          <w:sz w:val="22"/>
          <w:szCs w:val="22"/>
        </w:rPr>
        <w:t>____ to ask Monika for a dance.</w:t>
      </w:r>
      <w:r w:rsidRPr="005E0C81">
        <w:rPr>
          <w:sz w:val="22"/>
          <w:szCs w:val="22"/>
        </w:rPr>
        <w:t xml:space="preserve">        </w:t>
      </w:r>
    </w:p>
    <w:p w14:paraId="3935B8EF" w14:textId="77777777" w:rsidR="00CF2232" w:rsidRPr="005E0C81" w:rsidRDefault="00CF2232" w:rsidP="00CF2232">
      <w:pPr>
        <w:pStyle w:val="Placementitem"/>
        <w:numPr>
          <w:ilvl w:val="0"/>
          <w:numId w:val="4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worried   </w:t>
      </w:r>
    </w:p>
    <w:p w14:paraId="5D047D6B" w14:textId="77777777" w:rsidR="00CF2232" w:rsidRPr="005E0C81" w:rsidRDefault="00CF2232" w:rsidP="00CF2232">
      <w:pPr>
        <w:pStyle w:val="Placementitem"/>
        <w:numPr>
          <w:ilvl w:val="0"/>
          <w:numId w:val="4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 shy               </w:t>
      </w:r>
    </w:p>
    <w:p w14:paraId="104C4E7C" w14:textId="77777777" w:rsidR="00CF2232" w:rsidRDefault="00CF2232" w:rsidP="00CF2232">
      <w:pPr>
        <w:pStyle w:val="Placementitem"/>
        <w:numPr>
          <w:ilvl w:val="0"/>
          <w:numId w:val="4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selfish               </w:t>
      </w:r>
    </w:p>
    <w:p w14:paraId="5A6BB201" w14:textId="77777777" w:rsidR="00CF2232" w:rsidRDefault="00CF2232" w:rsidP="00CF2232">
      <w:pPr>
        <w:pStyle w:val="Placementitem"/>
        <w:numPr>
          <w:ilvl w:val="0"/>
          <w:numId w:val="4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 polite</w:t>
      </w:r>
    </w:p>
    <w:p w14:paraId="7098AAB9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2BDA7DA9" w14:textId="77777777" w:rsidR="00CF2232" w:rsidRPr="005E0C81" w:rsidRDefault="00CF2232" w:rsidP="00CF2232">
      <w:pPr>
        <w:pStyle w:val="Placementitem"/>
        <w:spacing w:after="0"/>
        <w:rPr>
          <w:b/>
          <w:sz w:val="22"/>
          <w:szCs w:val="22"/>
        </w:rPr>
      </w:pPr>
      <w:r w:rsidRPr="005E0C81">
        <w:rPr>
          <w:sz w:val="22"/>
          <w:szCs w:val="22"/>
        </w:rPr>
        <w:t>48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>I haven’t had so much fu</w:t>
      </w:r>
      <w:r>
        <w:rPr>
          <w:sz w:val="22"/>
          <w:szCs w:val="22"/>
        </w:rPr>
        <w:t>n __________ I was a young boy!</w:t>
      </w:r>
    </w:p>
    <w:p w14:paraId="78137902" w14:textId="77777777" w:rsidR="00CF2232" w:rsidRPr="005E0C81" w:rsidRDefault="00CF2232" w:rsidP="00CF2232">
      <w:pPr>
        <w:pStyle w:val="Placementitem"/>
        <w:numPr>
          <w:ilvl w:val="0"/>
          <w:numId w:val="4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when               </w:t>
      </w:r>
    </w:p>
    <w:p w14:paraId="1E163FE8" w14:textId="77777777" w:rsidR="00CF2232" w:rsidRDefault="00CF2232" w:rsidP="00CF2232">
      <w:pPr>
        <w:pStyle w:val="Placementitem"/>
        <w:numPr>
          <w:ilvl w:val="0"/>
          <w:numId w:val="4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for                </w:t>
      </w:r>
    </w:p>
    <w:p w14:paraId="569E7CA0" w14:textId="77777777" w:rsidR="00CF2232" w:rsidRPr="005E0C81" w:rsidRDefault="00CF2232" w:rsidP="00CF2232">
      <w:pPr>
        <w:pStyle w:val="Placementitem"/>
        <w:numPr>
          <w:ilvl w:val="0"/>
          <w:numId w:val="4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 during               </w:t>
      </w:r>
    </w:p>
    <w:p w14:paraId="191FDBB2" w14:textId="77777777" w:rsidR="00CF2232" w:rsidRDefault="00CF2232" w:rsidP="00CF2232">
      <w:pPr>
        <w:pStyle w:val="Placementitem"/>
        <w:numPr>
          <w:ilvl w:val="0"/>
          <w:numId w:val="4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Since</w:t>
      </w:r>
    </w:p>
    <w:p w14:paraId="763BFFC5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76D02D09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49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>Sorry, I don’t know _</w:t>
      </w:r>
      <w:r>
        <w:rPr>
          <w:sz w:val="22"/>
          <w:szCs w:val="22"/>
        </w:rPr>
        <w:t>_________ you’re talking about.</w:t>
      </w:r>
      <w:r w:rsidRPr="005E0C81">
        <w:rPr>
          <w:sz w:val="22"/>
          <w:szCs w:val="22"/>
        </w:rPr>
        <w:t xml:space="preserve">  </w:t>
      </w:r>
    </w:p>
    <w:p w14:paraId="2B5CB7DE" w14:textId="77777777" w:rsidR="00CF2232" w:rsidRDefault="00CF2232" w:rsidP="00CF2232">
      <w:pPr>
        <w:pStyle w:val="Placementitem"/>
        <w:numPr>
          <w:ilvl w:val="0"/>
          <w:numId w:val="4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that      </w:t>
      </w:r>
    </w:p>
    <w:p w14:paraId="1F069465" w14:textId="77777777" w:rsidR="00CF2232" w:rsidRPr="005E0C81" w:rsidRDefault="00CF2232" w:rsidP="00CF2232">
      <w:pPr>
        <w:pStyle w:val="Placementitem"/>
        <w:numPr>
          <w:ilvl w:val="0"/>
          <w:numId w:val="4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what               </w:t>
      </w:r>
    </w:p>
    <w:p w14:paraId="5A77AAE0" w14:textId="77777777" w:rsidR="00CF2232" w:rsidRPr="005E0C81" w:rsidRDefault="00CF2232" w:rsidP="00CF2232">
      <w:pPr>
        <w:pStyle w:val="Placementitem"/>
        <w:numPr>
          <w:ilvl w:val="0"/>
          <w:numId w:val="4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which               </w:t>
      </w:r>
    </w:p>
    <w:p w14:paraId="3BE33874" w14:textId="77777777" w:rsidR="00CF2232" w:rsidRDefault="00CF2232" w:rsidP="00CF2232">
      <w:pPr>
        <w:pStyle w:val="Placementitem"/>
        <w:numPr>
          <w:ilvl w:val="0"/>
          <w:numId w:val="4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why</w:t>
      </w:r>
    </w:p>
    <w:p w14:paraId="16F99542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7FDFB3A7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50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>I’m afrai</w:t>
      </w:r>
      <w:r>
        <w:rPr>
          <w:sz w:val="22"/>
          <w:szCs w:val="22"/>
        </w:rPr>
        <w:t>d you __________ smoke in here.</w:t>
      </w:r>
    </w:p>
    <w:p w14:paraId="43FC1417" w14:textId="77777777" w:rsidR="00CF2232" w:rsidRPr="005E0C81" w:rsidRDefault="00CF2232" w:rsidP="00CF2232">
      <w:pPr>
        <w:pStyle w:val="Placementitem"/>
        <w:numPr>
          <w:ilvl w:val="0"/>
          <w:numId w:val="4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could not               </w:t>
      </w:r>
    </w:p>
    <w:p w14:paraId="389B8B1A" w14:textId="77777777" w:rsidR="00CF2232" w:rsidRDefault="00CF2232" w:rsidP="00CF2232">
      <w:pPr>
        <w:pStyle w:val="Placementitem"/>
        <w:numPr>
          <w:ilvl w:val="0"/>
          <w:numId w:val="4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 don’t have to               </w:t>
      </w:r>
    </w:p>
    <w:p w14:paraId="423428A1" w14:textId="77777777" w:rsidR="00CF2232" w:rsidRPr="0022571B" w:rsidRDefault="00CF2232" w:rsidP="00CF2232">
      <w:pPr>
        <w:pStyle w:val="Placementitem"/>
        <w:numPr>
          <w:ilvl w:val="0"/>
          <w:numId w:val="46"/>
        </w:numPr>
        <w:spacing w:after="0"/>
        <w:rPr>
          <w:sz w:val="22"/>
          <w:szCs w:val="22"/>
        </w:rPr>
      </w:pPr>
      <w:r w:rsidRPr="0022571B">
        <w:rPr>
          <w:sz w:val="22"/>
          <w:szCs w:val="22"/>
        </w:rPr>
        <w:t xml:space="preserve">are not allowed to               </w:t>
      </w:r>
    </w:p>
    <w:p w14:paraId="66078D91" w14:textId="77777777" w:rsidR="00CF2232" w:rsidRDefault="00CF2232" w:rsidP="00CF2232">
      <w:pPr>
        <w:pStyle w:val="Placementitem"/>
        <w:numPr>
          <w:ilvl w:val="0"/>
          <w:numId w:val="4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can’t be</w:t>
      </w:r>
    </w:p>
    <w:p w14:paraId="4ACECECA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7ADFF06C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51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>Everyone wa</w:t>
      </w:r>
      <w:r>
        <w:rPr>
          <w:sz w:val="22"/>
          <w:szCs w:val="22"/>
        </w:rPr>
        <w:t>nted to go out __________ John.</w:t>
      </w:r>
      <w:r w:rsidRPr="005E0C81">
        <w:rPr>
          <w:sz w:val="22"/>
          <w:szCs w:val="22"/>
        </w:rPr>
        <w:t xml:space="preserve">   </w:t>
      </w:r>
    </w:p>
    <w:p w14:paraId="7C1765A7" w14:textId="77777777" w:rsidR="00CF2232" w:rsidRPr="0022571B" w:rsidRDefault="00CF2232" w:rsidP="00CF2232">
      <w:pPr>
        <w:pStyle w:val="Placementitem"/>
        <w:numPr>
          <w:ilvl w:val="0"/>
          <w:numId w:val="4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apart</w:t>
      </w:r>
    </w:p>
    <w:p w14:paraId="28A3B2C7" w14:textId="77777777" w:rsidR="00CF2232" w:rsidRPr="005E0C81" w:rsidRDefault="00CF2232" w:rsidP="00CF2232">
      <w:pPr>
        <w:pStyle w:val="Placementitem"/>
        <w:numPr>
          <w:ilvl w:val="0"/>
          <w:numId w:val="4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unless              </w:t>
      </w:r>
    </w:p>
    <w:p w14:paraId="2B0E408E" w14:textId="77777777" w:rsidR="00CF2232" w:rsidRPr="005E0C81" w:rsidRDefault="00CF2232" w:rsidP="00CF2232">
      <w:pPr>
        <w:pStyle w:val="Placementitem"/>
        <w:numPr>
          <w:ilvl w:val="0"/>
          <w:numId w:val="4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however              </w:t>
      </w:r>
    </w:p>
    <w:p w14:paraId="5CCF4D45" w14:textId="77777777" w:rsidR="00CF2232" w:rsidRDefault="00CF2232" w:rsidP="00CF2232">
      <w:pPr>
        <w:pStyle w:val="Placementitem"/>
        <w:numPr>
          <w:ilvl w:val="0"/>
          <w:numId w:val="4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except</w:t>
      </w:r>
    </w:p>
    <w:p w14:paraId="17D42710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40EB3FDE" w14:textId="77777777" w:rsidR="00CF2232" w:rsidRPr="005E0C81" w:rsidRDefault="00CF2232" w:rsidP="00CF2232">
      <w:pPr>
        <w:pStyle w:val="Placementitem"/>
        <w:spacing w:after="0"/>
        <w:ind w:left="360"/>
        <w:rPr>
          <w:sz w:val="22"/>
          <w:szCs w:val="22"/>
        </w:rPr>
      </w:pPr>
      <w:r w:rsidRPr="005E0C81">
        <w:rPr>
          <w:sz w:val="22"/>
          <w:szCs w:val="22"/>
        </w:rPr>
        <w:t>52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 xml:space="preserve">Honestly! I saw a ghost! I’m not </w:t>
      </w:r>
      <w:r>
        <w:rPr>
          <w:sz w:val="22"/>
          <w:szCs w:val="22"/>
        </w:rPr>
        <w:t>__________ it up!</w:t>
      </w:r>
      <w:r w:rsidRPr="005E0C81">
        <w:rPr>
          <w:sz w:val="22"/>
          <w:szCs w:val="22"/>
        </w:rPr>
        <w:t xml:space="preserve">            </w:t>
      </w:r>
    </w:p>
    <w:p w14:paraId="1BFE0430" w14:textId="77777777" w:rsidR="00CF2232" w:rsidRPr="0022571B" w:rsidRDefault="00CF2232" w:rsidP="00CF2232">
      <w:pPr>
        <w:pStyle w:val="Placementitem"/>
        <w:numPr>
          <w:ilvl w:val="0"/>
          <w:numId w:val="4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having</w:t>
      </w:r>
    </w:p>
    <w:p w14:paraId="7AF3656C" w14:textId="77777777" w:rsidR="00CF2232" w:rsidRPr="005E0C81" w:rsidRDefault="00CF2232" w:rsidP="00CF2232">
      <w:pPr>
        <w:pStyle w:val="Placementitem"/>
        <w:numPr>
          <w:ilvl w:val="0"/>
          <w:numId w:val="4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laughing              </w:t>
      </w:r>
    </w:p>
    <w:p w14:paraId="6686E515" w14:textId="77777777" w:rsidR="00CF2232" w:rsidRPr="005E0C81" w:rsidRDefault="00CF2232" w:rsidP="00CF2232">
      <w:pPr>
        <w:pStyle w:val="Placementitem"/>
        <w:numPr>
          <w:ilvl w:val="0"/>
          <w:numId w:val="4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making              </w:t>
      </w:r>
    </w:p>
    <w:p w14:paraId="600F326A" w14:textId="77777777" w:rsidR="00CF2232" w:rsidRDefault="00CF2232" w:rsidP="00CF2232">
      <w:pPr>
        <w:pStyle w:val="Placementitem"/>
        <w:numPr>
          <w:ilvl w:val="0"/>
          <w:numId w:val="4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joking</w:t>
      </w:r>
    </w:p>
    <w:p w14:paraId="420DF9E7" w14:textId="77777777" w:rsidR="00CF2232" w:rsidRPr="005E0C81" w:rsidRDefault="00CF2232" w:rsidP="00CF2232">
      <w:pPr>
        <w:pStyle w:val="Placementitem"/>
        <w:spacing w:after="0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  <w:t xml:space="preserve"> </w:t>
      </w:r>
      <w:r w:rsidRPr="005E0C81">
        <w:rPr>
          <w:sz w:val="22"/>
          <w:szCs w:val="22"/>
        </w:rPr>
        <w:t>53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>Eat everything up! I don’t want to see any</w:t>
      </w:r>
      <w:r>
        <w:rPr>
          <w:sz w:val="22"/>
          <w:szCs w:val="22"/>
        </w:rPr>
        <w:t>thing __________ on your plate!</w:t>
      </w:r>
    </w:p>
    <w:p w14:paraId="2D38F440" w14:textId="77777777" w:rsidR="00CF2232" w:rsidRPr="005E0C81" w:rsidRDefault="00CF2232" w:rsidP="00CF2232">
      <w:pPr>
        <w:pStyle w:val="Placementitem"/>
        <w:numPr>
          <w:ilvl w:val="0"/>
          <w:numId w:val="4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left            </w:t>
      </w:r>
    </w:p>
    <w:p w14:paraId="7CFF1336" w14:textId="77777777" w:rsidR="00CF2232" w:rsidRPr="005E0C81" w:rsidRDefault="00CF2232" w:rsidP="00CF2232">
      <w:pPr>
        <w:pStyle w:val="Placementitem"/>
        <w:numPr>
          <w:ilvl w:val="0"/>
          <w:numId w:val="4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missing             </w:t>
      </w:r>
    </w:p>
    <w:p w14:paraId="60910842" w14:textId="77777777" w:rsidR="00CF2232" w:rsidRPr="005E0C81" w:rsidRDefault="00CF2232" w:rsidP="00CF2232">
      <w:pPr>
        <w:pStyle w:val="Placementitem"/>
        <w:numPr>
          <w:ilvl w:val="0"/>
          <w:numId w:val="4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put               </w:t>
      </w:r>
    </w:p>
    <w:p w14:paraId="36F6BFBE" w14:textId="77777777" w:rsidR="00CF2232" w:rsidRDefault="00CF2232" w:rsidP="00CF2232">
      <w:pPr>
        <w:pStyle w:val="Placementitem"/>
        <w:numPr>
          <w:ilvl w:val="0"/>
          <w:numId w:val="4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staying</w:t>
      </w:r>
    </w:p>
    <w:p w14:paraId="3326A7DA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6D022923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54. </w:t>
      </w:r>
      <w:r w:rsidRPr="005E0C81">
        <w:rPr>
          <w:sz w:val="22"/>
          <w:szCs w:val="22"/>
        </w:rPr>
        <w:t xml:space="preserve">Take the </w:t>
      </w:r>
      <w:r w:rsidRPr="005E0C81">
        <w:rPr>
          <w:bCs/>
          <w:sz w:val="22"/>
          <w:szCs w:val="22"/>
        </w:rPr>
        <w:t>A</w:t>
      </w:r>
      <w:r w:rsidRPr="005E0C81">
        <w:rPr>
          <w:sz w:val="22"/>
          <w:szCs w:val="22"/>
        </w:rPr>
        <w:t xml:space="preserve">20 __________ the roundabout, then turn left.                </w:t>
      </w:r>
    </w:p>
    <w:p w14:paraId="06F126D8" w14:textId="77777777" w:rsidR="00CF2232" w:rsidRPr="0022571B" w:rsidRDefault="00CF2232" w:rsidP="00CF2232">
      <w:pPr>
        <w:pStyle w:val="Placementitem"/>
        <w:numPr>
          <w:ilvl w:val="0"/>
          <w:numId w:val="5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right</w:t>
      </w:r>
    </w:p>
    <w:p w14:paraId="6C6BDB26" w14:textId="77777777" w:rsidR="00CF2232" w:rsidRPr="005E0C81" w:rsidRDefault="00CF2232" w:rsidP="00CF2232">
      <w:pPr>
        <w:pStyle w:val="Placementitem"/>
        <w:numPr>
          <w:ilvl w:val="0"/>
          <w:numId w:val="5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as far as                </w:t>
      </w:r>
    </w:p>
    <w:p w14:paraId="00C320DE" w14:textId="77777777" w:rsidR="00CF2232" w:rsidRPr="005E0C81" w:rsidRDefault="00CF2232" w:rsidP="00CF2232">
      <w:pPr>
        <w:pStyle w:val="Placementitem"/>
        <w:numPr>
          <w:ilvl w:val="0"/>
          <w:numId w:val="5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along               </w:t>
      </w:r>
    </w:p>
    <w:p w14:paraId="58D09307" w14:textId="77777777" w:rsidR="00CF2232" w:rsidRDefault="00CF2232" w:rsidP="00CF2232">
      <w:pPr>
        <w:pStyle w:val="Placementitem"/>
        <w:numPr>
          <w:ilvl w:val="0"/>
          <w:numId w:val="5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heading north</w:t>
      </w:r>
    </w:p>
    <w:p w14:paraId="54A55E17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671788E5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5E0C81">
        <w:rPr>
          <w:sz w:val="22"/>
          <w:szCs w:val="22"/>
        </w:rPr>
        <w:t>55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 xml:space="preserve">I really hope you can find a __________ to this problem.             </w:t>
      </w:r>
    </w:p>
    <w:p w14:paraId="0CEBB2A7" w14:textId="77777777" w:rsidR="00CF2232" w:rsidRPr="006212D8" w:rsidRDefault="00CF2232" w:rsidP="00CF2232">
      <w:pPr>
        <w:pStyle w:val="Placementitem"/>
        <w:numPr>
          <w:ilvl w:val="0"/>
          <w:numId w:val="5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result  </w:t>
      </w:r>
    </w:p>
    <w:p w14:paraId="49317501" w14:textId="77777777" w:rsidR="00CF2232" w:rsidRPr="005E0C81" w:rsidRDefault="00CF2232" w:rsidP="00CF2232">
      <w:pPr>
        <w:pStyle w:val="Placementitem"/>
        <w:numPr>
          <w:ilvl w:val="0"/>
          <w:numId w:val="5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way               </w:t>
      </w:r>
    </w:p>
    <w:p w14:paraId="09627405" w14:textId="77777777" w:rsidR="00CF2232" w:rsidRPr="005E0C81" w:rsidRDefault="00CF2232" w:rsidP="00CF2232">
      <w:pPr>
        <w:pStyle w:val="Placementitem"/>
        <w:numPr>
          <w:ilvl w:val="0"/>
          <w:numId w:val="5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conclusion              </w:t>
      </w:r>
    </w:p>
    <w:p w14:paraId="21099053" w14:textId="77777777" w:rsidR="00CF2232" w:rsidRDefault="00CF2232" w:rsidP="00CF2232">
      <w:pPr>
        <w:pStyle w:val="Placementitem"/>
        <w:numPr>
          <w:ilvl w:val="0"/>
          <w:numId w:val="5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solution</w:t>
      </w:r>
    </w:p>
    <w:p w14:paraId="06F295F3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236F3DEE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5E0C81">
        <w:rPr>
          <w:sz w:val="22"/>
          <w:szCs w:val="22"/>
        </w:rPr>
        <w:t>56</w:t>
      </w:r>
      <w:r>
        <w:rPr>
          <w:sz w:val="22"/>
          <w:szCs w:val="22"/>
        </w:rPr>
        <w:t xml:space="preserve">. </w:t>
      </w:r>
      <w:r w:rsidRPr="005E0C81">
        <w:rPr>
          <w:bCs/>
          <w:sz w:val="22"/>
          <w:szCs w:val="22"/>
        </w:rPr>
        <w:t>C</w:t>
      </w:r>
      <w:r w:rsidRPr="005E0C81">
        <w:rPr>
          <w:sz w:val="22"/>
          <w:szCs w:val="22"/>
        </w:rPr>
        <w:t>ould you watch my bag w</w:t>
      </w:r>
      <w:r>
        <w:rPr>
          <w:sz w:val="22"/>
          <w:szCs w:val="22"/>
        </w:rPr>
        <w:t>hile I go and get a cup of tea?</w:t>
      </w:r>
    </w:p>
    <w:p w14:paraId="7DA7A534" w14:textId="77777777" w:rsidR="00CF2232" w:rsidRPr="006212D8" w:rsidRDefault="00CF2232" w:rsidP="00CF2232">
      <w:pPr>
        <w:pStyle w:val="Placementitem"/>
        <w:numPr>
          <w:ilvl w:val="0"/>
          <w:numId w:val="5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Of course!          </w:t>
      </w:r>
    </w:p>
    <w:p w14:paraId="2379C29D" w14:textId="77777777" w:rsidR="00CF2232" w:rsidRPr="005E0C81" w:rsidRDefault="00CF2232" w:rsidP="00CF2232">
      <w:pPr>
        <w:pStyle w:val="Placementitem"/>
        <w:numPr>
          <w:ilvl w:val="0"/>
          <w:numId w:val="5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Never mind.          </w:t>
      </w:r>
    </w:p>
    <w:p w14:paraId="112BCB4B" w14:textId="77777777" w:rsidR="00CF2232" w:rsidRPr="005E0C81" w:rsidRDefault="00CF2232" w:rsidP="00CF2232">
      <w:pPr>
        <w:pStyle w:val="Placementitem"/>
        <w:numPr>
          <w:ilvl w:val="0"/>
          <w:numId w:val="5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If you don’t mind.        </w:t>
      </w:r>
    </w:p>
    <w:p w14:paraId="5822AFF2" w14:textId="77777777" w:rsidR="00CF2232" w:rsidRDefault="00CF2232" w:rsidP="00CF2232">
      <w:pPr>
        <w:pStyle w:val="Placementitem"/>
        <w:numPr>
          <w:ilvl w:val="0"/>
          <w:numId w:val="5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It doesn’t matter</w:t>
      </w:r>
    </w:p>
    <w:p w14:paraId="45C4BD7E" w14:textId="77777777" w:rsidR="00CF2232" w:rsidRPr="006212D8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27A657CD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57. </w:t>
      </w:r>
      <w:r w:rsidRPr="005E0C81">
        <w:rPr>
          <w:sz w:val="22"/>
          <w:szCs w:val="22"/>
        </w:rPr>
        <w:t xml:space="preserve">In my country, it is __________ the law to watch an X-rated film if you are under eighteen.             </w:t>
      </w:r>
    </w:p>
    <w:p w14:paraId="338322D3" w14:textId="77777777" w:rsidR="00CF2232" w:rsidRPr="006212D8" w:rsidRDefault="00CF2232" w:rsidP="00CF2232">
      <w:pPr>
        <w:pStyle w:val="Placementitem"/>
        <w:numPr>
          <w:ilvl w:val="0"/>
          <w:numId w:val="5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under  </w:t>
      </w:r>
    </w:p>
    <w:p w14:paraId="48DBB9D7" w14:textId="77777777" w:rsidR="00CF2232" w:rsidRPr="005E0C81" w:rsidRDefault="00CF2232" w:rsidP="00CF2232">
      <w:pPr>
        <w:pStyle w:val="Placementitem"/>
        <w:numPr>
          <w:ilvl w:val="0"/>
          <w:numId w:val="5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against               </w:t>
      </w:r>
    </w:p>
    <w:p w14:paraId="307547FF" w14:textId="77777777" w:rsidR="00CF2232" w:rsidRPr="005E0C81" w:rsidRDefault="00CF2232" w:rsidP="00CF2232">
      <w:pPr>
        <w:pStyle w:val="Placementitem"/>
        <w:numPr>
          <w:ilvl w:val="0"/>
          <w:numId w:val="5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over               </w:t>
      </w:r>
    </w:p>
    <w:p w14:paraId="1E57C1C7" w14:textId="77777777" w:rsidR="00CF2232" w:rsidRDefault="00CF2232" w:rsidP="00CF2232">
      <w:pPr>
        <w:pStyle w:val="Placementitem"/>
        <w:numPr>
          <w:ilvl w:val="0"/>
          <w:numId w:val="5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beyond</w:t>
      </w:r>
    </w:p>
    <w:p w14:paraId="27B1B55A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6787112A" w14:textId="77777777" w:rsidR="00CF2232" w:rsidRPr="006212D8" w:rsidRDefault="00CF2232" w:rsidP="00CF2232">
      <w:pPr>
        <w:pStyle w:val="Placementitem"/>
        <w:spacing w:after="0"/>
        <w:ind w:left="360"/>
        <w:rPr>
          <w:sz w:val="22"/>
          <w:szCs w:val="22"/>
        </w:rPr>
      </w:pPr>
      <w:r w:rsidRPr="005E0C81">
        <w:rPr>
          <w:sz w:val="22"/>
          <w:szCs w:val="22"/>
        </w:rPr>
        <w:t>58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>Rebecca had to __________ the invitation, as she w</w:t>
      </w:r>
      <w:r>
        <w:rPr>
          <w:sz w:val="22"/>
          <w:szCs w:val="22"/>
        </w:rPr>
        <w:t>as busy studying for her exams.</w:t>
      </w:r>
    </w:p>
    <w:p w14:paraId="43AA5F6F" w14:textId="77777777" w:rsidR="00CF2232" w:rsidRDefault="00CF2232" w:rsidP="00CF2232">
      <w:pPr>
        <w:pStyle w:val="Placementitem"/>
        <w:numPr>
          <w:ilvl w:val="0"/>
          <w:numId w:val="5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take off               </w:t>
      </w:r>
    </w:p>
    <w:p w14:paraId="7A1C03BB" w14:textId="77777777" w:rsidR="00CF2232" w:rsidRPr="005E0C81" w:rsidRDefault="00CF2232" w:rsidP="00CF2232">
      <w:pPr>
        <w:pStyle w:val="Placementitem"/>
        <w:numPr>
          <w:ilvl w:val="0"/>
          <w:numId w:val="5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put back              </w:t>
      </w:r>
    </w:p>
    <w:p w14:paraId="1FC8180B" w14:textId="77777777" w:rsidR="00CF2232" w:rsidRPr="005E0C81" w:rsidRDefault="00CF2232" w:rsidP="00CF2232">
      <w:pPr>
        <w:pStyle w:val="Placementitem"/>
        <w:numPr>
          <w:ilvl w:val="0"/>
          <w:numId w:val="5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turn down              </w:t>
      </w:r>
    </w:p>
    <w:p w14:paraId="5A4F2241" w14:textId="77777777" w:rsidR="00CF2232" w:rsidRDefault="00CF2232" w:rsidP="00CF2232">
      <w:pPr>
        <w:pStyle w:val="Placementitem"/>
        <w:numPr>
          <w:ilvl w:val="0"/>
          <w:numId w:val="5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get away</w:t>
      </w:r>
    </w:p>
    <w:p w14:paraId="28E203A9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01B34164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5E0C81">
        <w:rPr>
          <w:sz w:val="22"/>
          <w:szCs w:val="22"/>
        </w:rPr>
        <w:t>59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 xml:space="preserve">Police __________ that a terrorist group </w:t>
      </w:r>
      <w:r>
        <w:rPr>
          <w:sz w:val="22"/>
          <w:szCs w:val="22"/>
        </w:rPr>
        <w:t>might be behind the kidnapping.</w:t>
      </w:r>
      <w:r w:rsidRPr="005E0C81">
        <w:rPr>
          <w:sz w:val="22"/>
          <w:szCs w:val="22"/>
        </w:rPr>
        <w:t xml:space="preserve">         </w:t>
      </w:r>
    </w:p>
    <w:p w14:paraId="54E04862" w14:textId="77777777" w:rsidR="00CF2232" w:rsidRDefault="00CF2232" w:rsidP="00CF2232">
      <w:pPr>
        <w:pStyle w:val="Placementitem"/>
        <w:numPr>
          <w:ilvl w:val="0"/>
          <w:numId w:val="5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suppose</w:t>
      </w:r>
    </w:p>
    <w:p w14:paraId="3B45B424" w14:textId="77777777" w:rsidR="00CF2232" w:rsidRPr="005E0C81" w:rsidRDefault="00CF2232" w:rsidP="00CF2232">
      <w:pPr>
        <w:pStyle w:val="Placementitem"/>
        <w:numPr>
          <w:ilvl w:val="0"/>
          <w:numId w:val="5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 fancy               </w:t>
      </w:r>
    </w:p>
    <w:p w14:paraId="7C1CA011" w14:textId="77777777" w:rsidR="00CF2232" w:rsidRPr="005E0C81" w:rsidRDefault="00CF2232" w:rsidP="00CF2232">
      <w:pPr>
        <w:pStyle w:val="Placementitem"/>
        <w:numPr>
          <w:ilvl w:val="0"/>
          <w:numId w:val="5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suspect               </w:t>
      </w:r>
    </w:p>
    <w:p w14:paraId="7135A7F4" w14:textId="77777777" w:rsidR="00CF2232" w:rsidRDefault="00CF2232" w:rsidP="00CF2232">
      <w:pPr>
        <w:pStyle w:val="Placementitem"/>
        <w:numPr>
          <w:ilvl w:val="0"/>
          <w:numId w:val="5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accuse</w:t>
      </w:r>
    </w:p>
    <w:p w14:paraId="32793E8B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</w:p>
    <w:p w14:paraId="70611A8F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 w:rsidRPr="005E0C81">
        <w:rPr>
          <w:sz w:val="22"/>
          <w:szCs w:val="22"/>
        </w:rPr>
        <w:t>60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ab/>
        <w:t xml:space="preserve">When </w:t>
      </w:r>
      <w:r w:rsidRPr="005E0C81">
        <w:rPr>
          <w:bCs/>
          <w:sz w:val="22"/>
          <w:szCs w:val="22"/>
        </w:rPr>
        <w:t>C</w:t>
      </w:r>
      <w:r w:rsidRPr="005E0C81">
        <w:rPr>
          <w:sz w:val="22"/>
          <w:szCs w:val="22"/>
        </w:rPr>
        <w:t>hristopher smiles, he __</w:t>
      </w:r>
      <w:r>
        <w:rPr>
          <w:sz w:val="22"/>
          <w:szCs w:val="22"/>
        </w:rPr>
        <w:t>________ me of his grandfather.</w:t>
      </w:r>
      <w:r w:rsidRPr="005E0C81">
        <w:rPr>
          <w:sz w:val="22"/>
          <w:szCs w:val="22"/>
        </w:rPr>
        <w:t xml:space="preserve">  </w:t>
      </w:r>
    </w:p>
    <w:p w14:paraId="5844C567" w14:textId="77777777" w:rsidR="00CF2232" w:rsidRPr="006212D8" w:rsidRDefault="00CF2232" w:rsidP="00CF2232">
      <w:pPr>
        <w:pStyle w:val="Placementitem"/>
        <w:numPr>
          <w:ilvl w:val="0"/>
          <w:numId w:val="5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remembers</w:t>
      </w:r>
    </w:p>
    <w:p w14:paraId="6155D828" w14:textId="77777777" w:rsidR="00CF2232" w:rsidRPr="005E0C81" w:rsidRDefault="00CF2232" w:rsidP="00CF2232">
      <w:pPr>
        <w:pStyle w:val="Placementitem"/>
        <w:numPr>
          <w:ilvl w:val="0"/>
          <w:numId w:val="5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recalls               </w:t>
      </w:r>
    </w:p>
    <w:p w14:paraId="35526B45" w14:textId="77777777" w:rsidR="00CF2232" w:rsidRPr="005E0C81" w:rsidRDefault="00CF2232" w:rsidP="00CF2232">
      <w:pPr>
        <w:pStyle w:val="Placementitem"/>
        <w:numPr>
          <w:ilvl w:val="0"/>
          <w:numId w:val="5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rethinks               </w:t>
      </w:r>
    </w:p>
    <w:p w14:paraId="35EA0FC2" w14:textId="77777777" w:rsidR="00CF2232" w:rsidRDefault="00CF2232" w:rsidP="00CF2232">
      <w:pPr>
        <w:pStyle w:val="Placementitem"/>
        <w:numPr>
          <w:ilvl w:val="0"/>
          <w:numId w:val="5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reminds</w:t>
      </w:r>
    </w:p>
    <w:p w14:paraId="6F6B4936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01E47E41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E0C81">
        <w:rPr>
          <w:sz w:val="22"/>
          <w:szCs w:val="22"/>
        </w:rPr>
        <w:t>61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 xml:space="preserve">The wonderful smell of freshly __________ coffee </w:t>
      </w:r>
      <w:r>
        <w:rPr>
          <w:sz w:val="22"/>
          <w:szCs w:val="22"/>
        </w:rPr>
        <w:t>hit us as we entered the store.</w:t>
      </w:r>
      <w:r w:rsidRPr="005E0C81">
        <w:rPr>
          <w:sz w:val="22"/>
          <w:szCs w:val="22"/>
        </w:rPr>
        <w:t xml:space="preserve">      </w:t>
      </w:r>
    </w:p>
    <w:p w14:paraId="35CC2ACD" w14:textId="77777777" w:rsidR="00CF2232" w:rsidRPr="006212D8" w:rsidRDefault="00CF2232" w:rsidP="00CF2232">
      <w:pPr>
        <w:pStyle w:val="Placementitem"/>
        <w:numPr>
          <w:ilvl w:val="0"/>
          <w:numId w:val="5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crushed</w:t>
      </w:r>
    </w:p>
    <w:p w14:paraId="7492D43C" w14:textId="77777777" w:rsidR="00CF2232" w:rsidRPr="005E0C81" w:rsidRDefault="00CF2232" w:rsidP="00CF2232">
      <w:pPr>
        <w:pStyle w:val="Placementitem"/>
        <w:numPr>
          <w:ilvl w:val="0"/>
          <w:numId w:val="5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smashed               </w:t>
      </w:r>
    </w:p>
    <w:p w14:paraId="3FE509DE" w14:textId="77777777" w:rsidR="00CF2232" w:rsidRPr="005E0C81" w:rsidRDefault="00CF2232" w:rsidP="00CF2232">
      <w:pPr>
        <w:pStyle w:val="Placementitem"/>
        <w:numPr>
          <w:ilvl w:val="0"/>
          <w:numId w:val="5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ground              </w:t>
      </w:r>
    </w:p>
    <w:p w14:paraId="50B85E18" w14:textId="77777777" w:rsidR="00CF2232" w:rsidRDefault="00CF2232" w:rsidP="00CF2232">
      <w:pPr>
        <w:pStyle w:val="Placementitem"/>
        <w:numPr>
          <w:ilvl w:val="0"/>
          <w:numId w:val="5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pressed</w:t>
      </w:r>
    </w:p>
    <w:p w14:paraId="4BFE8D65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7F832AE3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5E0C81">
        <w:rPr>
          <w:sz w:val="22"/>
          <w:szCs w:val="22"/>
        </w:rPr>
        <w:t>62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 xml:space="preserve">Mike’s </w:t>
      </w:r>
      <w:r w:rsidRPr="005E0C81">
        <w:rPr>
          <w:bCs/>
          <w:sz w:val="22"/>
          <w:szCs w:val="22"/>
        </w:rPr>
        <w:t>d</w:t>
      </w:r>
      <w:r w:rsidRPr="005E0C81">
        <w:rPr>
          <w:sz w:val="22"/>
          <w:szCs w:val="22"/>
        </w:rPr>
        <w:t>ad wouldn’t __________ him go to school</w:t>
      </w:r>
      <w:r>
        <w:rPr>
          <w:sz w:val="22"/>
          <w:szCs w:val="22"/>
        </w:rPr>
        <w:t xml:space="preserve"> with a red streak in his hair.</w:t>
      </w:r>
      <w:r w:rsidRPr="005E0C81">
        <w:rPr>
          <w:sz w:val="22"/>
          <w:szCs w:val="22"/>
        </w:rPr>
        <w:t xml:space="preserve">          </w:t>
      </w:r>
    </w:p>
    <w:p w14:paraId="66114671" w14:textId="77777777" w:rsidR="00CF2232" w:rsidRPr="006212D8" w:rsidRDefault="00CF2232" w:rsidP="00CF2232">
      <w:pPr>
        <w:pStyle w:val="Placementitem"/>
        <w:numPr>
          <w:ilvl w:val="0"/>
          <w:numId w:val="5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allow</w:t>
      </w:r>
    </w:p>
    <w:p w14:paraId="3FC8402E" w14:textId="77777777" w:rsidR="00CF2232" w:rsidRPr="005E0C81" w:rsidRDefault="00CF2232" w:rsidP="00CF2232">
      <w:pPr>
        <w:pStyle w:val="Placementitem"/>
        <w:numPr>
          <w:ilvl w:val="0"/>
          <w:numId w:val="5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permit               </w:t>
      </w:r>
    </w:p>
    <w:p w14:paraId="00530A78" w14:textId="77777777" w:rsidR="00CF2232" w:rsidRPr="005E0C81" w:rsidRDefault="00CF2232" w:rsidP="00CF2232">
      <w:pPr>
        <w:pStyle w:val="Placementitem"/>
        <w:numPr>
          <w:ilvl w:val="0"/>
          <w:numId w:val="5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accept               </w:t>
      </w:r>
    </w:p>
    <w:p w14:paraId="0CC54456" w14:textId="77777777" w:rsidR="00CF2232" w:rsidRDefault="00CF2232" w:rsidP="00CF2232">
      <w:pPr>
        <w:pStyle w:val="Placementitem"/>
        <w:numPr>
          <w:ilvl w:val="0"/>
          <w:numId w:val="5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let</w:t>
      </w:r>
    </w:p>
    <w:p w14:paraId="06DB4734" w14:textId="77777777" w:rsidR="00CF2232" w:rsidRPr="00D47E93" w:rsidRDefault="00CF2232" w:rsidP="00CF2232">
      <w:pPr>
        <w:pStyle w:val="Placementitem"/>
        <w:spacing w:after="0"/>
        <w:rPr>
          <w:sz w:val="22"/>
          <w:szCs w:val="22"/>
        </w:rPr>
      </w:pPr>
    </w:p>
    <w:p w14:paraId="25473AF9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63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>If only I _</w:t>
      </w:r>
      <w:r>
        <w:rPr>
          <w:sz w:val="22"/>
          <w:szCs w:val="22"/>
        </w:rPr>
        <w:t>_________ made that phone call!</w:t>
      </w:r>
    </w:p>
    <w:p w14:paraId="38AE29AB" w14:textId="77777777" w:rsidR="00CF2232" w:rsidRPr="00D47E93" w:rsidRDefault="00CF2232" w:rsidP="00CF2232">
      <w:pPr>
        <w:pStyle w:val="Placementitem"/>
        <w:numPr>
          <w:ilvl w:val="0"/>
          <w:numId w:val="5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wasn’t        </w:t>
      </w:r>
    </w:p>
    <w:p w14:paraId="0C815573" w14:textId="77777777" w:rsidR="00CF2232" w:rsidRPr="00D47E93" w:rsidRDefault="00CF2232" w:rsidP="00CF2232">
      <w:pPr>
        <w:pStyle w:val="Placementitem"/>
        <w:numPr>
          <w:ilvl w:val="0"/>
          <w:numId w:val="5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didn’t               </w:t>
      </w:r>
    </w:p>
    <w:p w14:paraId="58B7C576" w14:textId="77777777" w:rsidR="00CF2232" w:rsidRPr="005E0C81" w:rsidRDefault="00CF2232" w:rsidP="00CF2232">
      <w:pPr>
        <w:pStyle w:val="Placementitem"/>
        <w:numPr>
          <w:ilvl w:val="0"/>
          <w:numId w:val="5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hadn’t              </w:t>
      </w:r>
    </w:p>
    <w:p w14:paraId="1D1F31E9" w14:textId="77777777" w:rsidR="00CF2232" w:rsidRPr="005E0C81" w:rsidRDefault="00CF2232" w:rsidP="00CF2232">
      <w:pPr>
        <w:pStyle w:val="Placementitem"/>
        <w:numPr>
          <w:ilvl w:val="0"/>
          <w:numId w:val="5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haven’t</w:t>
      </w:r>
    </w:p>
    <w:p w14:paraId="50CA7CA7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br/>
        <w:t xml:space="preserve">     </w:t>
      </w:r>
      <w:r w:rsidRPr="005E0C81">
        <w:rPr>
          <w:sz w:val="22"/>
          <w:szCs w:val="22"/>
        </w:rPr>
        <w:t>64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>I like Mary for her friendly smil</w:t>
      </w:r>
      <w:r>
        <w:rPr>
          <w:sz w:val="22"/>
          <w:szCs w:val="22"/>
        </w:rPr>
        <w:t xml:space="preserve">e and her __________ of </w:t>
      </w:r>
      <w:proofErr w:type="spellStart"/>
      <w:r>
        <w:rPr>
          <w:sz w:val="22"/>
          <w:szCs w:val="22"/>
        </w:rPr>
        <w:t>humour</w:t>
      </w:r>
      <w:proofErr w:type="spellEnd"/>
      <w:r>
        <w:rPr>
          <w:sz w:val="22"/>
          <w:szCs w:val="22"/>
        </w:rPr>
        <w:t>.</w:t>
      </w:r>
      <w:r w:rsidRPr="005E0C81">
        <w:rPr>
          <w:sz w:val="22"/>
          <w:szCs w:val="22"/>
        </w:rPr>
        <w:t xml:space="preserve">        </w:t>
      </w:r>
    </w:p>
    <w:p w14:paraId="031CF7AD" w14:textId="77777777" w:rsidR="00CF2232" w:rsidRPr="00C54B32" w:rsidRDefault="00CF2232" w:rsidP="00CF2232">
      <w:pPr>
        <w:pStyle w:val="Placementitem"/>
        <w:numPr>
          <w:ilvl w:val="0"/>
          <w:numId w:val="6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sense  </w:t>
      </w:r>
    </w:p>
    <w:p w14:paraId="095655A2" w14:textId="77777777" w:rsidR="00CF2232" w:rsidRDefault="00CF2232" w:rsidP="00CF2232">
      <w:pPr>
        <w:pStyle w:val="Placementitem"/>
        <w:numPr>
          <w:ilvl w:val="0"/>
          <w:numId w:val="6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manner               </w:t>
      </w:r>
    </w:p>
    <w:p w14:paraId="501FDAA8" w14:textId="77777777" w:rsidR="00CF2232" w:rsidRPr="00C54B32" w:rsidRDefault="00CF2232" w:rsidP="00CF2232">
      <w:pPr>
        <w:pStyle w:val="Placementitem"/>
        <w:numPr>
          <w:ilvl w:val="0"/>
          <w:numId w:val="60"/>
        </w:numPr>
        <w:spacing w:after="0"/>
        <w:rPr>
          <w:sz w:val="22"/>
          <w:szCs w:val="22"/>
        </w:rPr>
      </w:pPr>
      <w:r w:rsidRPr="00C54B32">
        <w:rPr>
          <w:sz w:val="22"/>
          <w:szCs w:val="22"/>
        </w:rPr>
        <w:t xml:space="preserve">way               </w:t>
      </w:r>
    </w:p>
    <w:p w14:paraId="71142F58" w14:textId="77777777" w:rsidR="00CF2232" w:rsidRDefault="00CF2232" w:rsidP="00CF2232">
      <w:pPr>
        <w:pStyle w:val="Placementitem"/>
        <w:numPr>
          <w:ilvl w:val="0"/>
          <w:numId w:val="6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impression</w:t>
      </w:r>
    </w:p>
    <w:p w14:paraId="2E692919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135A6DBD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5E0C81">
        <w:rPr>
          <w:sz w:val="22"/>
          <w:szCs w:val="22"/>
        </w:rPr>
        <w:t>65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 xml:space="preserve">These shoes are very __________ for walking in the mountains.              </w:t>
      </w:r>
    </w:p>
    <w:p w14:paraId="0F30B458" w14:textId="77777777" w:rsidR="00CF2232" w:rsidRPr="00C54B32" w:rsidRDefault="00CF2232" w:rsidP="00CF2232">
      <w:pPr>
        <w:pStyle w:val="Placementitem"/>
        <w:numPr>
          <w:ilvl w:val="0"/>
          <w:numId w:val="6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practical</w:t>
      </w:r>
    </w:p>
    <w:p w14:paraId="5A834EC9" w14:textId="77777777" w:rsidR="00CF2232" w:rsidRPr="00C54B32" w:rsidRDefault="00CF2232" w:rsidP="00CF2232">
      <w:pPr>
        <w:pStyle w:val="Placementitem"/>
        <w:numPr>
          <w:ilvl w:val="0"/>
          <w:numId w:val="61"/>
        </w:numPr>
        <w:spacing w:after="0"/>
        <w:rPr>
          <w:sz w:val="22"/>
          <w:szCs w:val="22"/>
        </w:rPr>
      </w:pPr>
      <w:r w:rsidRPr="00C54B32">
        <w:rPr>
          <w:sz w:val="22"/>
          <w:szCs w:val="22"/>
        </w:rPr>
        <w:t xml:space="preserve">functional               </w:t>
      </w:r>
    </w:p>
    <w:p w14:paraId="7A726569" w14:textId="77777777" w:rsidR="00CF2232" w:rsidRPr="005E0C81" w:rsidRDefault="00CF2232" w:rsidP="00CF2232">
      <w:pPr>
        <w:pStyle w:val="Placementitem"/>
        <w:numPr>
          <w:ilvl w:val="0"/>
          <w:numId w:val="6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realistic               </w:t>
      </w:r>
    </w:p>
    <w:p w14:paraId="11A958AB" w14:textId="77777777" w:rsidR="00CF2232" w:rsidRDefault="00CF2232" w:rsidP="00CF2232">
      <w:pPr>
        <w:pStyle w:val="Placementitem"/>
        <w:numPr>
          <w:ilvl w:val="0"/>
          <w:numId w:val="6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active</w:t>
      </w:r>
    </w:p>
    <w:p w14:paraId="28BB64C6" w14:textId="77777777" w:rsidR="00CF2232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3815D2CD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3844D844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 w:rsidRPr="005E0C81">
        <w:rPr>
          <w:sz w:val="22"/>
          <w:szCs w:val="22"/>
        </w:rPr>
        <w:t>66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 xml:space="preserve">__________ of the credit for our success has to go to the </w:t>
      </w:r>
      <w:r w:rsidRPr="005E0C81">
        <w:rPr>
          <w:bCs/>
          <w:sz w:val="22"/>
          <w:szCs w:val="22"/>
        </w:rPr>
        <w:t>C</w:t>
      </w:r>
      <w:r w:rsidRPr="005E0C81">
        <w:rPr>
          <w:sz w:val="22"/>
          <w:szCs w:val="22"/>
        </w:rPr>
        <w:t xml:space="preserve">hairman, Peter Lewis.            </w:t>
      </w:r>
    </w:p>
    <w:p w14:paraId="442981B8" w14:textId="77777777" w:rsidR="00CF2232" w:rsidRPr="00C54B32" w:rsidRDefault="00CF2232" w:rsidP="00CF2232">
      <w:pPr>
        <w:pStyle w:val="Placementitem"/>
        <w:numPr>
          <w:ilvl w:val="0"/>
          <w:numId w:val="6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Several   </w:t>
      </w:r>
    </w:p>
    <w:p w14:paraId="07624198" w14:textId="77777777" w:rsidR="00CF2232" w:rsidRPr="005E0C81" w:rsidRDefault="00CF2232" w:rsidP="00CF2232">
      <w:pPr>
        <w:pStyle w:val="Placementitem"/>
        <w:numPr>
          <w:ilvl w:val="0"/>
          <w:numId w:val="6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Much               </w:t>
      </w:r>
    </w:p>
    <w:p w14:paraId="5F7B1E36" w14:textId="77777777" w:rsidR="00CF2232" w:rsidRPr="005E0C81" w:rsidRDefault="00CF2232" w:rsidP="00CF2232">
      <w:pPr>
        <w:pStyle w:val="Placementitem"/>
        <w:numPr>
          <w:ilvl w:val="0"/>
          <w:numId w:val="6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Enough                </w:t>
      </w:r>
    </w:p>
    <w:p w14:paraId="1142EE16" w14:textId="77777777" w:rsidR="00CF2232" w:rsidRDefault="00CF2232" w:rsidP="00CF2232">
      <w:pPr>
        <w:pStyle w:val="Placementitem"/>
        <w:numPr>
          <w:ilvl w:val="0"/>
          <w:numId w:val="6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Sufficient</w:t>
      </w:r>
    </w:p>
    <w:p w14:paraId="4FB48E1E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5CBD03B7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67. </w:t>
      </w:r>
      <w:r w:rsidRPr="005E0C81">
        <w:rPr>
          <w:sz w:val="22"/>
          <w:szCs w:val="22"/>
        </w:rPr>
        <w:t xml:space="preserve">We were surprised that over 500 people __________ for the job.              </w:t>
      </w:r>
    </w:p>
    <w:p w14:paraId="5A44761F" w14:textId="77777777" w:rsidR="00CF2232" w:rsidRPr="00155097" w:rsidRDefault="00CF2232" w:rsidP="00CF2232">
      <w:pPr>
        <w:pStyle w:val="Placementitem"/>
        <w:numPr>
          <w:ilvl w:val="0"/>
          <w:numId w:val="6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wrote</w:t>
      </w:r>
    </w:p>
    <w:p w14:paraId="0F7459A8" w14:textId="77777777" w:rsidR="00CF2232" w:rsidRPr="005E0C81" w:rsidRDefault="00CF2232" w:rsidP="00CF2232">
      <w:pPr>
        <w:pStyle w:val="Placementitem"/>
        <w:numPr>
          <w:ilvl w:val="0"/>
          <w:numId w:val="6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applied               </w:t>
      </w:r>
    </w:p>
    <w:p w14:paraId="7DA04610" w14:textId="77777777" w:rsidR="00CF2232" w:rsidRPr="005E0C81" w:rsidRDefault="00CF2232" w:rsidP="00CF2232">
      <w:pPr>
        <w:pStyle w:val="Placementitem"/>
        <w:numPr>
          <w:ilvl w:val="0"/>
          <w:numId w:val="6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enquired              </w:t>
      </w:r>
    </w:p>
    <w:p w14:paraId="08ACD152" w14:textId="77777777" w:rsidR="00CF2232" w:rsidRDefault="00CF2232" w:rsidP="00CF2232">
      <w:pPr>
        <w:pStyle w:val="Placementitem"/>
        <w:numPr>
          <w:ilvl w:val="0"/>
          <w:numId w:val="6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requested</w:t>
      </w:r>
    </w:p>
    <w:p w14:paraId="68E6F3DA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7F25F3D1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5E0C81">
        <w:rPr>
          <w:sz w:val="22"/>
          <w:szCs w:val="22"/>
        </w:rPr>
        <w:t>68</w:t>
      </w:r>
      <w:r>
        <w:rPr>
          <w:sz w:val="22"/>
          <w:szCs w:val="22"/>
        </w:rPr>
        <w:t>. T</w:t>
      </w:r>
      <w:r w:rsidRPr="005E0C81">
        <w:rPr>
          <w:sz w:val="22"/>
          <w:szCs w:val="22"/>
        </w:rPr>
        <w:t xml:space="preserve">he children watched in excitement as she __________ a match and lit the candles.            </w:t>
      </w:r>
    </w:p>
    <w:p w14:paraId="6E07A244" w14:textId="77777777" w:rsidR="00CF2232" w:rsidRPr="00155097" w:rsidRDefault="00CF2232" w:rsidP="00CF2232">
      <w:pPr>
        <w:pStyle w:val="Placementitem"/>
        <w:numPr>
          <w:ilvl w:val="0"/>
          <w:numId w:val="6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scratched   </w:t>
      </w:r>
    </w:p>
    <w:p w14:paraId="35E908F5" w14:textId="77777777" w:rsidR="00CF2232" w:rsidRPr="00155097" w:rsidRDefault="00CF2232" w:rsidP="00CF2232">
      <w:pPr>
        <w:pStyle w:val="Placementitem"/>
        <w:numPr>
          <w:ilvl w:val="0"/>
          <w:numId w:val="6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struck               </w:t>
      </w:r>
    </w:p>
    <w:p w14:paraId="48097B64" w14:textId="77777777" w:rsidR="00CF2232" w:rsidRPr="005E0C81" w:rsidRDefault="00CF2232" w:rsidP="00CF2232">
      <w:pPr>
        <w:pStyle w:val="Placementitem"/>
        <w:numPr>
          <w:ilvl w:val="0"/>
          <w:numId w:val="6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rubbed               </w:t>
      </w:r>
    </w:p>
    <w:p w14:paraId="2ECF83BF" w14:textId="77777777" w:rsidR="00CF2232" w:rsidRPr="003233CE" w:rsidRDefault="00CF2232" w:rsidP="00CF2232">
      <w:pPr>
        <w:pStyle w:val="Placementitem"/>
        <w:numPr>
          <w:ilvl w:val="0"/>
          <w:numId w:val="6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scraped</w:t>
      </w:r>
    </w:p>
    <w:p w14:paraId="69FDF6BF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</w:p>
    <w:p w14:paraId="4EEFFEB6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E0C81">
        <w:rPr>
          <w:sz w:val="22"/>
          <w:szCs w:val="22"/>
        </w:rPr>
        <w:t>69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 xml:space="preserve">Sorry about Kate’s strange </w:t>
      </w:r>
      <w:proofErr w:type="spellStart"/>
      <w:r w:rsidRPr="005E0C81">
        <w:rPr>
          <w:sz w:val="22"/>
          <w:szCs w:val="22"/>
        </w:rPr>
        <w:t>behaviour</w:t>
      </w:r>
      <w:proofErr w:type="spellEnd"/>
      <w:r w:rsidRPr="005E0C81">
        <w:rPr>
          <w:sz w:val="22"/>
          <w:szCs w:val="22"/>
        </w:rPr>
        <w:t>, but she’s just not used to ______</w:t>
      </w:r>
      <w:r>
        <w:rPr>
          <w:sz w:val="22"/>
          <w:szCs w:val="22"/>
        </w:rPr>
        <w:t>____ lots of people around her</w:t>
      </w:r>
    </w:p>
    <w:p w14:paraId="680B7996" w14:textId="77777777" w:rsidR="00CF2232" w:rsidRPr="00155097" w:rsidRDefault="00CF2232" w:rsidP="00CF2232">
      <w:pPr>
        <w:pStyle w:val="Placementitem"/>
        <w:numPr>
          <w:ilvl w:val="0"/>
          <w:numId w:val="6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had  </w:t>
      </w:r>
    </w:p>
    <w:p w14:paraId="1B4457CC" w14:textId="77777777" w:rsidR="00CF2232" w:rsidRPr="005E0C81" w:rsidRDefault="00CF2232" w:rsidP="00CF2232">
      <w:pPr>
        <w:pStyle w:val="Placementitem"/>
        <w:numPr>
          <w:ilvl w:val="0"/>
          <w:numId w:val="6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have              </w:t>
      </w:r>
    </w:p>
    <w:p w14:paraId="27E8DA98" w14:textId="77777777" w:rsidR="00CF2232" w:rsidRPr="005E0C81" w:rsidRDefault="00CF2232" w:rsidP="00CF2232">
      <w:pPr>
        <w:pStyle w:val="Placementitem"/>
        <w:numPr>
          <w:ilvl w:val="0"/>
          <w:numId w:val="6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having               </w:t>
      </w:r>
    </w:p>
    <w:p w14:paraId="2B16B683" w14:textId="77777777" w:rsidR="00CF2232" w:rsidRDefault="00CF2232" w:rsidP="00CF2232">
      <w:pPr>
        <w:pStyle w:val="Placementitem"/>
        <w:numPr>
          <w:ilvl w:val="0"/>
          <w:numId w:val="6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has</w:t>
      </w:r>
    </w:p>
    <w:p w14:paraId="21648965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28F7BE4F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E0C81">
        <w:rPr>
          <w:sz w:val="22"/>
          <w:szCs w:val="22"/>
        </w:rPr>
        <w:t>70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>Ivan kept running very hard __________ none of the other ru</w:t>
      </w:r>
      <w:r>
        <w:rPr>
          <w:sz w:val="22"/>
          <w:szCs w:val="22"/>
        </w:rPr>
        <w:t>nners could possibly catch him</w:t>
      </w:r>
    </w:p>
    <w:p w14:paraId="434CB5A4" w14:textId="77777777" w:rsidR="00CF2232" w:rsidRPr="00155097" w:rsidRDefault="00CF2232" w:rsidP="00CF2232">
      <w:pPr>
        <w:pStyle w:val="Placementitem"/>
        <w:numPr>
          <w:ilvl w:val="0"/>
          <w:numId w:val="6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even though               </w:t>
      </w:r>
    </w:p>
    <w:p w14:paraId="70E11F5B" w14:textId="77777777" w:rsidR="00CF2232" w:rsidRPr="005E0C81" w:rsidRDefault="00CF2232" w:rsidP="00CF2232">
      <w:pPr>
        <w:pStyle w:val="Placementitem"/>
        <w:numPr>
          <w:ilvl w:val="0"/>
          <w:numId w:val="6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however               </w:t>
      </w:r>
    </w:p>
    <w:p w14:paraId="077CCA8B" w14:textId="77777777" w:rsidR="00CF2232" w:rsidRPr="005E0C81" w:rsidRDefault="00CF2232" w:rsidP="00CF2232">
      <w:pPr>
        <w:pStyle w:val="Placementitem"/>
        <w:numPr>
          <w:ilvl w:val="0"/>
          <w:numId w:val="6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despite               </w:t>
      </w:r>
    </w:p>
    <w:p w14:paraId="5972D9F0" w14:textId="77777777" w:rsidR="00CF2232" w:rsidRDefault="00CF2232" w:rsidP="00CF2232">
      <w:pPr>
        <w:pStyle w:val="Placementitem"/>
        <w:numPr>
          <w:ilvl w:val="0"/>
          <w:numId w:val="6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as</w:t>
      </w:r>
    </w:p>
    <w:p w14:paraId="261FA2CE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26B591C7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E0C81">
        <w:rPr>
          <w:sz w:val="22"/>
          <w:szCs w:val="22"/>
        </w:rPr>
        <w:t>71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 xml:space="preserve">‘I did this painting all __________ my own, </w:t>
      </w:r>
      <w:r w:rsidRPr="005E0C81">
        <w:rPr>
          <w:bCs/>
          <w:sz w:val="22"/>
          <w:szCs w:val="22"/>
        </w:rPr>
        <w:t>D</w:t>
      </w:r>
      <w:r>
        <w:rPr>
          <w:sz w:val="22"/>
          <w:szCs w:val="22"/>
        </w:rPr>
        <w:t>ad,’ said Milly.</w:t>
      </w:r>
    </w:p>
    <w:p w14:paraId="1EA64A13" w14:textId="77777777" w:rsidR="00CF2232" w:rsidRPr="00155097" w:rsidRDefault="00CF2232" w:rsidP="00CF2232">
      <w:pPr>
        <w:pStyle w:val="Placementitem"/>
        <w:numPr>
          <w:ilvl w:val="0"/>
          <w:numId w:val="6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by</w:t>
      </w:r>
    </w:p>
    <w:p w14:paraId="6C747904" w14:textId="77777777" w:rsidR="00CF2232" w:rsidRPr="005E0C81" w:rsidRDefault="00CF2232" w:rsidP="00CF2232">
      <w:pPr>
        <w:pStyle w:val="Placementitem"/>
        <w:numPr>
          <w:ilvl w:val="0"/>
          <w:numId w:val="6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with               </w:t>
      </w:r>
    </w:p>
    <w:p w14:paraId="4B537E8C" w14:textId="77777777" w:rsidR="00CF2232" w:rsidRPr="005E0C81" w:rsidRDefault="00CF2232" w:rsidP="00CF2232">
      <w:pPr>
        <w:pStyle w:val="Placementitem"/>
        <w:numPr>
          <w:ilvl w:val="0"/>
          <w:numId w:val="6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for               </w:t>
      </w:r>
    </w:p>
    <w:p w14:paraId="5D2A9082" w14:textId="77777777" w:rsidR="00CF2232" w:rsidRDefault="00CF2232" w:rsidP="00CF2232">
      <w:pPr>
        <w:pStyle w:val="Placementitem"/>
        <w:numPr>
          <w:ilvl w:val="0"/>
          <w:numId w:val="6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on</w:t>
      </w:r>
    </w:p>
    <w:p w14:paraId="44F6A84A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45A2E949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r w:rsidRPr="005E0C81">
        <w:rPr>
          <w:sz w:val="22"/>
          <w:szCs w:val="22"/>
        </w:rPr>
        <w:t>72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>You __________ better check all the details are</w:t>
      </w:r>
      <w:r>
        <w:rPr>
          <w:sz w:val="22"/>
          <w:szCs w:val="22"/>
        </w:rPr>
        <w:t xml:space="preserve"> correct before we send it off.</w:t>
      </w:r>
    </w:p>
    <w:p w14:paraId="15DC7D86" w14:textId="77777777" w:rsidR="00CF2232" w:rsidRPr="00155097" w:rsidRDefault="00CF2232" w:rsidP="00CF2232">
      <w:pPr>
        <w:pStyle w:val="Placementitem"/>
        <w:numPr>
          <w:ilvl w:val="0"/>
          <w:numId w:val="6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would</w:t>
      </w:r>
    </w:p>
    <w:p w14:paraId="46C835A7" w14:textId="77777777" w:rsidR="00CF2232" w:rsidRDefault="00CF2232" w:rsidP="00CF2232">
      <w:pPr>
        <w:pStyle w:val="Placementitem"/>
        <w:numPr>
          <w:ilvl w:val="0"/>
          <w:numId w:val="6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had               </w:t>
      </w:r>
    </w:p>
    <w:p w14:paraId="09BF1572" w14:textId="77777777" w:rsidR="00CF2232" w:rsidRPr="00155097" w:rsidRDefault="00CF2232" w:rsidP="00CF2232">
      <w:pPr>
        <w:pStyle w:val="Placementitem"/>
        <w:numPr>
          <w:ilvl w:val="0"/>
          <w:numId w:val="68"/>
        </w:numPr>
        <w:spacing w:after="0"/>
        <w:rPr>
          <w:sz w:val="22"/>
          <w:szCs w:val="22"/>
        </w:rPr>
      </w:pPr>
      <w:r w:rsidRPr="00155097">
        <w:rPr>
          <w:sz w:val="22"/>
          <w:szCs w:val="22"/>
        </w:rPr>
        <w:t xml:space="preserve">should               </w:t>
      </w:r>
    </w:p>
    <w:p w14:paraId="02A67EB9" w14:textId="77777777" w:rsidR="00CF2232" w:rsidRDefault="00CF2232" w:rsidP="00CF2232">
      <w:pPr>
        <w:pStyle w:val="Placementitem"/>
        <w:numPr>
          <w:ilvl w:val="0"/>
          <w:numId w:val="6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did</w:t>
      </w:r>
    </w:p>
    <w:p w14:paraId="48583D8C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7C3E027E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5E0C81">
        <w:rPr>
          <w:sz w:val="22"/>
          <w:szCs w:val="22"/>
        </w:rPr>
        <w:t>73</w:t>
      </w:r>
      <w:r>
        <w:rPr>
          <w:sz w:val="22"/>
          <w:szCs w:val="22"/>
        </w:rPr>
        <w:t xml:space="preserve">. </w:t>
      </w:r>
      <w:r w:rsidRPr="005E0C81">
        <w:rPr>
          <w:sz w:val="22"/>
          <w:szCs w:val="22"/>
        </w:rPr>
        <w:t xml:space="preserve">This game is __________ to be for five year-olds, but I think a two year-old could do it!             </w:t>
      </w:r>
    </w:p>
    <w:p w14:paraId="71F29C6C" w14:textId="77777777" w:rsidR="00CF2232" w:rsidRPr="00155097" w:rsidRDefault="00CF2232" w:rsidP="00CF2232">
      <w:pPr>
        <w:pStyle w:val="Placementitem"/>
        <w:numPr>
          <w:ilvl w:val="0"/>
          <w:numId w:val="6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expected</w:t>
      </w:r>
    </w:p>
    <w:p w14:paraId="0367D6CC" w14:textId="77777777" w:rsidR="00CF2232" w:rsidRPr="00155097" w:rsidRDefault="00CF2232" w:rsidP="00CF2232">
      <w:pPr>
        <w:pStyle w:val="Placementitem"/>
        <w:numPr>
          <w:ilvl w:val="0"/>
          <w:numId w:val="6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required</w:t>
      </w:r>
      <w:r>
        <w:rPr>
          <w:sz w:val="22"/>
          <w:szCs w:val="22"/>
        </w:rPr>
        <w:t xml:space="preserve">              </w:t>
      </w:r>
    </w:p>
    <w:p w14:paraId="41A7F174" w14:textId="77777777" w:rsidR="00CF2232" w:rsidRPr="005E0C81" w:rsidRDefault="00CF2232" w:rsidP="00CF2232">
      <w:pPr>
        <w:pStyle w:val="Placementitem"/>
        <w:numPr>
          <w:ilvl w:val="0"/>
          <w:numId w:val="6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obliged               </w:t>
      </w:r>
    </w:p>
    <w:p w14:paraId="62E6C276" w14:textId="77777777" w:rsidR="00CF2232" w:rsidRDefault="00CF2232" w:rsidP="00CF2232">
      <w:pPr>
        <w:pStyle w:val="Placementitem"/>
        <w:numPr>
          <w:ilvl w:val="0"/>
          <w:numId w:val="6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supposed</w:t>
      </w:r>
    </w:p>
    <w:p w14:paraId="49BF021B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br/>
        <w:t xml:space="preserve">   </w:t>
      </w:r>
      <w:r w:rsidRPr="005E0C81">
        <w:rPr>
          <w:sz w:val="22"/>
          <w:szCs w:val="22"/>
        </w:rPr>
        <w:t>74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>Just put this powder down, and it should __________</w:t>
      </w:r>
      <w:r>
        <w:rPr>
          <w:sz w:val="22"/>
          <w:szCs w:val="22"/>
        </w:rPr>
        <w:t xml:space="preserve"> any more ants from getting in.</w:t>
      </w:r>
    </w:p>
    <w:p w14:paraId="3FC0AC76" w14:textId="77777777" w:rsidR="00CF2232" w:rsidRPr="00155097" w:rsidRDefault="00CF2232" w:rsidP="00CF2232">
      <w:pPr>
        <w:pStyle w:val="Placementitem"/>
        <w:numPr>
          <w:ilvl w:val="0"/>
          <w:numId w:val="7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prevent</w:t>
      </w:r>
    </w:p>
    <w:p w14:paraId="5DA4FEDC" w14:textId="77777777" w:rsidR="00CF2232" w:rsidRPr="00155097" w:rsidRDefault="00CF2232" w:rsidP="00CF2232">
      <w:pPr>
        <w:pStyle w:val="Placementitem"/>
        <w:numPr>
          <w:ilvl w:val="0"/>
          <w:numId w:val="70"/>
        </w:numPr>
        <w:spacing w:after="0"/>
        <w:rPr>
          <w:sz w:val="22"/>
          <w:szCs w:val="22"/>
        </w:rPr>
      </w:pPr>
      <w:r w:rsidRPr="00155097">
        <w:rPr>
          <w:sz w:val="22"/>
          <w:szCs w:val="22"/>
        </w:rPr>
        <w:t xml:space="preserve">avoid               </w:t>
      </w:r>
    </w:p>
    <w:p w14:paraId="1DD22F84" w14:textId="77777777" w:rsidR="00CF2232" w:rsidRPr="005E0C81" w:rsidRDefault="00CF2232" w:rsidP="00CF2232">
      <w:pPr>
        <w:pStyle w:val="Placementitem"/>
        <w:numPr>
          <w:ilvl w:val="0"/>
          <w:numId w:val="7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refuse               </w:t>
      </w:r>
    </w:p>
    <w:p w14:paraId="23759C84" w14:textId="77777777" w:rsidR="00CF2232" w:rsidRDefault="00CF2232" w:rsidP="00CF2232">
      <w:pPr>
        <w:pStyle w:val="Placementitem"/>
        <w:numPr>
          <w:ilvl w:val="0"/>
          <w:numId w:val="7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forbid</w:t>
      </w:r>
    </w:p>
    <w:p w14:paraId="72024B51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5D105AAF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E0C81">
        <w:rPr>
          <w:sz w:val="22"/>
          <w:szCs w:val="22"/>
        </w:rPr>
        <w:t>75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 xml:space="preserve">When </w:t>
      </w:r>
      <w:proofErr w:type="spellStart"/>
      <w:r w:rsidRPr="005E0C81">
        <w:rPr>
          <w:sz w:val="22"/>
          <w:szCs w:val="22"/>
        </w:rPr>
        <w:t>Jonie</w:t>
      </w:r>
      <w:proofErr w:type="spellEnd"/>
      <w:r w:rsidRPr="005E0C81">
        <w:rPr>
          <w:sz w:val="22"/>
          <w:szCs w:val="22"/>
        </w:rPr>
        <w:t xml:space="preserve"> __________ to do something, you can be sur</w:t>
      </w:r>
      <w:r>
        <w:rPr>
          <w:sz w:val="22"/>
          <w:szCs w:val="22"/>
        </w:rPr>
        <w:t>e she’ll do it, and do it well.</w:t>
      </w:r>
    </w:p>
    <w:p w14:paraId="5773D9F1" w14:textId="77777777" w:rsidR="00CF2232" w:rsidRPr="00155097" w:rsidRDefault="00CF2232" w:rsidP="00CF2232">
      <w:pPr>
        <w:pStyle w:val="Placementitem"/>
        <w:numPr>
          <w:ilvl w:val="0"/>
          <w:numId w:val="7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gets on               </w:t>
      </w:r>
    </w:p>
    <w:p w14:paraId="127CE1BF" w14:textId="77777777" w:rsidR="00CF2232" w:rsidRPr="005E0C81" w:rsidRDefault="00CF2232" w:rsidP="00CF2232">
      <w:pPr>
        <w:pStyle w:val="Placementitem"/>
        <w:numPr>
          <w:ilvl w:val="0"/>
          <w:numId w:val="7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takes up               </w:t>
      </w:r>
    </w:p>
    <w:p w14:paraId="5BED2524" w14:textId="77777777" w:rsidR="00CF2232" w:rsidRPr="005E0C81" w:rsidRDefault="00CF2232" w:rsidP="00CF2232">
      <w:pPr>
        <w:pStyle w:val="Placementitem"/>
        <w:numPr>
          <w:ilvl w:val="0"/>
          <w:numId w:val="7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sets out              </w:t>
      </w:r>
    </w:p>
    <w:p w14:paraId="33B6BE3B" w14:textId="77777777" w:rsidR="00CF2232" w:rsidRDefault="00CF2232" w:rsidP="00CF2232">
      <w:pPr>
        <w:pStyle w:val="Placementitem"/>
        <w:numPr>
          <w:ilvl w:val="0"/>
          <w:numId w:val="71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brings about</w:t>
      </w:r>
    </w:p>
    <w:p w14:paraId="04ACA358" w14:textId="77777777" w:rsidR="00CF2232" w:rsidRDefault="00CF2232" w:rsidP="00CF2232">
      <w:pPr>
        <w:pStyle w:val="Placementitem"/>
        <w:spacing w:after="0"/>
        <w:rPr>
          <w:sz w:val="22"/>
          <w:szCs w:val="22"/>
        </w:rPr>
      </w:pPr>
    </w:p>
    <w:p w14:paraId="6E032C80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5E0C81">
        <w:rPr>
          <w:sz w:val="22"/>
          <w:szCs w:val="22"/>
        </w:rPr>
        <w:t>76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>__________ we get to the top of this hill, the path ge</w:t>
      </w:r>
      <w:r>
        <w:rPr>
          <w:sz w:val="22"/>
          <w:szCs w:val="22"/>
        </w:rPr>
        <w:t>ts much easier.</w:t>
      </w:r>
    </w:p>
    <w:p w14:paraId="0ACF19EC" w14:textId="77777777" w:rsidR="00CF2232" w:rsidRDefault="00CF2232" w:rsidP="00CF2232">
      <w:pPr>
        <w:pStyle w:val="Placementitem"/>
        <w:numPr>
          <w:ilvl w:val="0"/>
          <w:numId w:val="72"/>
        </w:numPr>
        <w:spacing w:after="0"/>
        <w:rPr>
          <w:sz w:val="22"/>
          <w:szCs w:val="22"/>
        </w:rPr>
      </w:pPr>
      <w:r w:rsidRPr="005E0C81">
        <w:rPr>
          <w:bCs/>
          <w:sz w:val="22"/>
          <w:szCs w:val="22"/>
        </w:rPr>
        <w:t>A</w:t>
      </w:r>
      <w:r w:rsidRPr="005E0C81">
        <w:rPr>
          <w:sz w:val="22"/>
          <w:szCs w:val="22"/>
        </w:rPr>
        <w:t xml:space="preserve">t the time               </w:t>
      </w:r>
    </w:p>
    <w:p w14:paraId="46222A1B" w14:textId="77777777" w:rsidR="00CF2232" w:rsidRPr="00155097" w:rsidRDefault="00CF2232" w:rsidP="00CF2232">
      <w:pPr>
        <w:pStyle w:val="Placementitem"/>
        <w:numPr>
          <w:ilvl w:val="0"/>
          <w:numId w:val="72"/>
        </w:numPr>
        <w:spacing w:after="0"/>
        <w:rPr>
          <w:sz w:val="22"/>
          <w:szCs w:val="22"/>
        </w:rPr>
      </w:pPr>
      <w:r w:rsidRPr="00155097">
        <w:rPr>
          <w:sz w:val="22"/>
          <w:szCs w:val="22"/>
        </w:rPr>
        <w:t xml:space="preserve">Eventually               </w:t>
      </w:r>
    </w:p>
    <w:p w14:paraId="27B63091" w14:textId="77777777" w:rsidR="00CF2232" w:rsidRPr="005E0C81" w:rsidRDefault="00CF2232" w:rsidP="00CF2232">
      <w:pPr>
        <w:pStyle w:val="Placementitem"/>
        <w:numPr>
          <w:ilvl w:val="0"/>
          <w:numId w:val="7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Once               </w:t>
      </w:r>
    </w:p>
    <w:p w14:paraId="1371ED97" w14:textId="77777777" w:rsidR="00CF2232" w:rsidRDefault="00CF2232" w:rsidP="00CF2232">
      <w:pPr>
        <w:pStyle w:val="Placementitem"/>
        <w:numPr>
          <w:ilvl w:val="0"/>
          <w:numId w:val="72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Finally</w:t>
      </w:r>
    </w:p>
    <w:p w14:paraId="14B47534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</w:p>
    <w:p w14:paraId="6A00F9F8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E0C81">
        <w:rPr>
          <w:sz w:val="22"/>
          <w:szCs w:val="22"/>
        </w:rPr>
        <w:t>77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 xml:space="preserve">Fifty-seven? No, that </w:t>
      </w:r>
      <w:r>
        <w:rPr>
          <w:sz w:val="22"/>
          <w:szCs w:val="22"/>
        </w:rPr>
        <w:t>__________ be the right answer!</w:t>
      </w:r>
    </w:p>
    <w:p w14:paraId="42829422" w14:textId="77777777" w:rsidR="00CF2232" w:rsidRPr="00155097" w:rsidRDefault="00CF2232" w:rsidP="00CF2232">
      <w:pPr>
        <w:pStyle w:val="Placementitem"/>
        <w:numPr>
          <w:ilvl w:val="0"/>
          <w:numId w:val="7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can’t</w:t>
      </w:r>
    </w:p>
    <w:p w14:paraId="2679AB8D" w14:textId="77777777" w:rsidR="00CF2232" w:rsidRPr="005E0C81" w:rsidRDefault="00CF2232" w:rsidP="00CF2232">
      <w:pPr>
        <w:pStyle w:val="Placementitem"/>
        <w:numPr>
          <w:ilvl w:val="0"/>
          <w:numId w:val="7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mustn’t               </w:t>
      </w:r>
    </w:p>
    <w:p w14:paraId="24B719D7" w14:textId="77777777" w:rsidR="00CF2232" w:rsidRPr="005E0C81" w:rsidRDefault="00CF2232" w:rsidP="00CF2232">
      <w:pPr>
        <w:pStyle w:val="Placementitem"/>
        <w:numPr>
          <w:ilvl w:val="0"/>
          <w:numId w:val="7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wouldn’t               </w:t>
      </w:r>
    </w:p>
    <w:p w14:paraId="1F6709E0" w14:textId="77777777" w:rsidR="00CF2232" w:rsidRDefault="00CF2232" w:rsidP="00CF2232">
      <w:pPr>
        <w:pStyle w:val="Placementitem"/>
        <w:numPr>
          <w:ilvl w:val="0"/>
          <w:numId w:val="73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needn’t</w:t>
      </w:r>
    </w:p>
    <w:p w14:paraId="4EF295C4" w14:textId="77777777" w:rsidR="00CF2232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4B684D4E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7B6A7FA6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r w:rsidRPr="005E0C81">
        <w:rPr>
          <w:sz w:val="22"/>
          <w:szCs w:val="22"/>
        </w:rPr>
        <w:t>78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>__________ happens</w:t>
      </w:r>
      <w:r>
        <w:rPr>
          <w:sz w:val="22"/>
          <w:szCs w:val="22"/>
        </w:rPr>
        <w:t>, I’ll always be there for you!</w:t>
      </w:r>
    </w:p>
    <w:p w14:paraId="3FB00D19" w14:textId="77777777" w:rsidR="00CF2232" w:rsidRPr="00155097" w:rsidRDefault="00CF2232" w:rsidP="00CF2232">
      <w:pPr>
        <w:pStyle w:val="Placementitem"/>
        <w:numPr>
          <w:ilvl w:val="0"/>
          <w:numId w:val="7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However</w:t>
      </w:r>
    </w:p>
    <w:p w14:paraId="5FF3536B" w14:textId="77777777" w:rsidR="00CF2232" w:rsidRPr="005E0C81" w:rsidRDefault="00CF2232" w:rsidP="00CF2232">
      <w:pPr>
        <w:pStyle w:val="Placementitem"/>
        <w:numPr>
          <w:ilvl w:val="0"/>
          <w:numId w:val="7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What               </w:t>
      </w:r>
    </w:p>
    <w:p w14:paraId="14D419D3" w14:textId="77777777" w:rsidR="00CF2232" w:rsidRDefault="00CF2232" w:rsidP="00CF2232">
      <w:pPr>
        <w:pStyle w:val="Placementitem"/>
        <w:numPr>
          <w:ilvl w:val="0"/>
          <w:numId w:val="74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Whatever               </w:t>
      </w:r>
    </w:p>
    <w:p w14:paraId="27EF60FC" w14:textId="77777777" w:rsidR="00CF2232" w:rsidRDefault="00CF2232" w:rsidP="00CF2232">
      <w:pPr>
        <w:pStyle w:val="Placementitem"/>
        <w:numPr>
          <w:ilvl w:val="0"/>
          <w:numId w:val="74"/>
        </w:numPr>
        <w:spacing w:after="0"/>
        <w:rPr>
          <w:sz w:val="22"/>
          <w:szCs w:val="22"/>
        </w:rPr>
      </w:pPr>
      <w:r w:rsidRPr="00155097">
        <w:rPr>
          <w:sz w:val="22"/>
          <w:szCs w:val="22"/>
        </w:rPr>
        <w:t>No matter</w:t>
      </w:r>
    </w:p>
    <w:p w14:paraId="25687944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br/>
        <w:t xml:space="preserve">   </w:t>
      </w:r>
      <w:r w:rsidRPr="005E0C81">
        <w:rPr>
          <w:sz w:val="22"/>
          <w:szCs w:val="22"/>
        </w:rPr>
        <w:t>79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</w:r>
      <w:r w:rsidRPr="005E0C81">
        <w:rPr>
          <w:bCs/>
          <w:sz w:val="22"/>
          <w:szCs w:val="22"/>
        </w:rPr>
        <w:t>C</w:t>
      </w:r>
      <w:r w:rsidRPr="005E0C81">
        <w:rPr>
          <w:sz w:val="22"/>
          <w:szCs w:val="22"/>
        </w:rPr>
        <w:t xml:space="preserve">an you __________ to it </w:t>
      </w:r>
      <w:r>
        <w:rPr>
          <w:sz w:val="22"/>
          <w:szCs w:val="22"/>
        </w:rPr>
        <w:t>that no one uses this entrance?</w:t>
      </w:r>
    </w:p>
    <w:p w14:paraId="3400F7C0" w14:textId="77777777" w:rsidR="00CF2232" w:rsidRPr="003233CE" w:rsidRDefault="00CF2232" w:rsidP="00CF2232">
      <w:pPr>
        <w:pStyle w:val="Placementitem"/>
        <w:numPr>
          <w:ilvl w:val="0"/>
          <w:numId w:val="7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see               </w:t>
      </w:r>
    </w:p>
    <w:p w14:paraId="242D569F" w14:textId="77777777" w:rsidR="00CF2232" w:rsidRPr="005E0C81" w:rsidRDefault="00CF2232" w:rsidP="00CF2232">
      <w:pPr>
        <w:pStyle w:val="Placementitem"/>
        <w:numPr>
          <w:ilvl w:val="0"/>
          <w:numId w:val="7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deal                </w:t>
      </w:r>
    </w:p>
    <w:p w14:paraId="7A60CB61" w14:textId="77777777" w:rsidR="00CF2232" w:rsidRPr="005E0C81" w:rsidRDefault="00CF2232" w:rsidP="00CF2232">
      <w:pPr>
        <w:pStyle w:val="Placementitem"/>
        <w:numPr>
          <w:ilvl w:val="0"/>
          <w:numId w:val="7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ensure               </w:t>
      </w:r>
    </w:p>
    <w:p w14:paraId="6E673C3A" w14:textId="77777777" w:rsidR="00CF2232" w:rsidRDefault="00CF2232" w:rsidP="00CF2232">
      <w:pPr>
        <w:pStyle w:val="Placementitem"/>
        <w:numPr>
          <w:ilvl w:val="0"/>
          <w:numId w:val="75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get</w:t>
      </w:r>
    </w:p>
    <w:p w14:paraId="097E5DCE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4FE16E7E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5E0C81">
        <w:rPr>
          <w:sz w:val="22"/>
          <w:szCs w:val="22"/>
        </w:rPr>
        <w:t>80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 xml:space="preserve"> </w:t>
      </w:r>
      <w:r w:rsidRPr="005E0C81">
        <w:rPr>
          <w:bCs/>
          <w:sz w:val="22"/>
          <w:szCs w:val="22"/>
        </w:rPr>
        <w:t>A</w:t>
      </w:r>
      <w:r w:rsidRPr="005E0C81">
        <w:rPr>
          <w:sz w:val="22"/>
          <w:szCs w:val="22"/>
        </w:rPr>
        <w:t xml:space="preserve"> __________ debate ensued, with neither side pre</w:t>
      </w:r>
      <w:r>
        <w:rPr>
          <w:sz w:val="22"/>
          <w:szCs w:val="22"/>
        </w:rPr>
        <w:t>pared to give way to the other.</w:t>
      </w:r>
    </w:p>
    <w:p w14:paraId="1658BCA1" w14:textId="77777777" w:rsidR="00CF2232" w:rsidRPr="003233CE" w:rsidRDefault="00CF2232" w:rsidP="00CF2232">
      <w:pPr>
        <w:pStyle w:val="Placementitem"/>
        <w:numPr>
          <w:ilvl w:val="0"/>
          <w:numId w:val="7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warm   </w:t>
      </w:r>
    </w:p>
    <w:p w14:paraId="654932B2" w14:textId="77777777" w:rsidR="00CF2232" w:rsidRPr="005E0C81" w:rsidRDefault="00CF2232" w:rsidP="00CF2232">
      <w:pPr>
        <w:pStyle w:val="Placementitem"/>
        <w:numPr>
          <w:ilvl w:val="0"/>
          <w:numId w:val="7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heated               </w:t>
      </w:r>
    </w:p>
    <w:p w14:paraId="442AB812" w14:textId="77777777" w:rsidR="00CF2232" w:rsidRPr="005E0C81" w:rsidRDefault="00CF2232" w:rsidP="00CF2232">
      <w:pPr>
        <w:pStyle w:val="Placementitem"/>
        <w:numPr>
          <w:ilvl w:val="0"/>
          <w:numId w:val="7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hot               </w:t>
      </w:r>
    </w:p>
    <w:p w14:paraId="35E46979" w14:textId="77777777" w:rsidR="00CF2232" w:rsidRDefault="00CF2232" w:rsidP="00CF2232">
      <w:pPr>
        <w:pStyle w:val="Placementitem"/>
        <w:numPr>
          <w:ilvl w:val="0"/>
          <w:numId w:val="76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boiling</w:t>
      </w:r>
    </w:p>
    <w:p w14:paraId="16AF261E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58561A99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E0C81">
        <w:rPr>
          <w:sz w:val="22"/>
          <w:szCs w:val="22"/>
        </w:rPr>
        <w:t>81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>I’ve drunk milk every __________ day of my life, a</w:t>
      </w:r>
      <w:r>
        <w:rPr>
          <w:sz w:val="22"/>
          <w:szCs w:val="22"/>
        </w:rPr>
        <w:t>nd it’s never done me any harm!</w:t>
      </w:r>
    </w:p>
    <w:p w14:paraId="7A474748" w14:textId="77777777" w:rsidR="00CF2232" w:rsidRPr="003233CE" w:rsidRDefault="00CF2232" w:rsidP="00CF2232">
      <w:pPr>
        <w:pStyle w:val="Placementitem"/>
        <w:numPr>
          <w:ilvl w:val="0"/>
          <w:numId w:val="7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particular</w:t>
      </w:r>
    </w:p>
    <w:p w14:paraId="1B867DFC" w14:textId="77777777" w:rsidR="00CF2232" w:rsidRPr="005E0C81" w:rsidRDefault="00CF2232" w:rsidP="00CF2232">
      <w:pPr>
        <w:pStyle w:val="Placementitem"/>
        <w:numPr>
          <w:ilvl w:val="0"/>
          <w:numId w:val="7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individual               </w:t>
      </w:r>
    </w:p>
    <w:p w14:paraId="119BE485" w14:textId="77777777" w:rsidR="00CF2232" w:rsidRPr="005E0C81" w:rsidRDefault="00CF2232" w:rsidP="00CF2232">
      <w:pPr>
        <w:pStyle w:val="Placementitem"/>
        <w:numPr>
          <w:ilvl w:val="0"/>
          <w:numId w:val="7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single               </w:t>
      </w:r>
    </w:p>
    <w:p w14:paraId="249A9018" w14:textId="77777777" w:rsidR="00CF2232" w:rsidRDefault="00CF2232" w:rsidP="00CF2232">
      <w:pPr>
        <w:pStyle w:val="Placementitem"/>
        <w:numPr>
          <w:ilvl w:val="0"/>
          <w:numId w:val="77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one</w:t>
      </w:r>
    </w:p>
    <w:p w14:paraId="5896B106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281217E3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5E0C81">
        <w:rPr>
          <w:sz w:val="22"/>
          <w:szCs w:val="22"/>
        </w:rPr>
        <w:t>82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>The version of the film I sa</w:t>
      </w:r>
      <w:r>
        <w:rPr>
          <w:sz w:val="22"/>
          <w:szCs w:val="22"/>
        </w:rPr>
        <w:t>w had been __________ censored.</w:t>
      </w:r>
    </w:p>
    <w:p w14:paraId="592B17BC" w14:textId="77777777" w:rsidR="00CF2232" w:rsidRPr="003233CE" w:rsidRDefault="00CF2232" w:rsidP="00CF2232">
      <w:pPr>
        <w:pStyle w:val="Placementitem"/>
        <w:numPr>
          <w:ilvl w:val="0"/>
          <w:numId w:val="7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strongly               </w:t>
      </w:r>
    </w:p>
    <w:p w14:paraId="653A70F2" w14:textId="77777777" w:rsidR="00CF2232" w:rsidRPr="005E0C81" w:rsidRDefault="00CF2232" w:rsidP="00CF2232">
      <w:pPr>
        <w:pStyle w:val="Placementitem"/>
        <w:numPr>
          <w:ilvl w:val="0"/>
          <w:numId w:val="7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deeply               </w:t>
      </w:r>
    </w:p>
    <w:p w14:paraId="0E0BD21A" w14:textId="77777777" w:rsidR="00CF2232" w:rsidRPr="005E0C81" w:rsidRDefault="00CF2232" w:rsidP="00CF2232">
      <w:pPr>
        <w:pStyle w:val="Placementitem"/>
        <w:numPr>
          <w:ilvl w:val="0"/>
          <w:numId w:val="7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great               </w:t>
      </w:r>
    </w:p>
    <w:p w14:paraId="7687EF48" w14:textId="77777777" w:rsidR="00CF2232" w:rsidRDefault="00CF2232" w:rsidP="00CF2232">
      <w:pPr>
        <w:pStyle w:val="Placementitem"/>
        <w:numPr>
          <w:ilvl w:val="0"/>
          <w:numId w:val="78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heavily</w:t>
      </w:r>
    </w:p>
    <w:p w14:paraId="57F39411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36843435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E0C81">
        <w:rPr>
          <w:sz w:val="22"/>
          <w:szCs w:val="22"/>
        </w:rPr>
        <w:t>83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ab/>
        <w:t>He promised to phone me at nine o’clock exactly, and he</w:t>
      </w:r>
      <w:r>
        <w:rPr>
          <w:sz w:val="22"/>
          <w:szCs w:val="22"/>
        </w:rPr>
        <w:t xml:space="preserve"> was as __________ </w:t>
      </w:r>
      <w:proofErr w:type="spellStart"/>
      <w:r>
        <w:rPr>
          <w:sz w:val="22"/>
          <w:szCs w:val="22"/>
        </w:rPr>
        <w:t>as</w:t>
      </w:r>
      <w:proofErr w:type="spellEnd"/>
      <w:r>
        <w:rPr>
          <w:sz w:val="22"/>
          <w:szCs w:val="22"/>
        </w:rPr>
        <w:t xml:space="preserve"> his word.</w:t>
      </w:r>
    </w:p>
    <w:p w14:paraId="08D39B8A" w14:textId="77777777" w:rsidR="00CF2232" w:rsidRPr="003233CE" w:rsidRDefault="00CF2232" w:rsidP="00CF2232">
      <w:pPr>
        <w:pStyle w:val="Placementitem"/>
        <w:numPr>
          <w:ilvl w:val="0"/>
          <w:numId w:val="7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true</w:t>
      </w:r>
    </w:p>
    <w:p w14:paraId="3902BF25" w14:textId="77777777" w:rsidR="00CF2232" w:rsidRPr="005E0C81" w:rsidRDefault="00CF2232" w:rsidP="00CF2232">
      <w:pPr>
        <w:pStyle w:val="Placementitem"/>
        <w:numPr>
          <w:ilvl w:val="0"/>
          <w:numId w:val="7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good               </w:t>
      </w:r>
    </w:p>
    <w:p w14:paraId="396BC941" w14:textId="77777777" w:rsidR="00CF2232" w:rsidRPr="005E0C81" w:rsidRDefault="00CF2232" w:rsidP="00CF2232">
      <w:pPr>
        <w:pStyle w:val="Placementitem"/>
        <w:numPr>
          <w:ilvl w:val="0"/>
          <w:numId w:val="7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right               </w:t>
      </w:r>
    </w:p>
    <w:p w14:paraId="7714A225" w14:textId="77777777" w:rsidR="00CF2232" w:rsidRPr="00CE790C" w:rsidRDefault="00CF2232" w:rsidP="00CF2232">
      <w:pPr>
        <w:pStyle w:val="Placementitem"/>
        <w:numPr>
          <w:ilvl w:val="0"/>
          <w:numId w:val="79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honest</w:t>
      </w:r>
    </w:p>
    <w:p w14:paraId="6D9D55FB" w14:textId="77777777" w:rsidR="00CF2232" w:rsidRPr="005E0C81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47F877CB" w14:textId="77777777" w:rsidR="00CF2232" w:rsidRPr="005E0C81" w:rsidRDefault="00CF2232" w:rsidP="00CF2232">
      <w:pPr>
        <w:pStyle w:val="Placementitem"/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 w:rsidRPr="005E0C81">
        <w:rPr>
          <w:sz w:val="22"/>
          <w:szCs w:val="22"/>
        </w:rPr>
        <w:t>84</w:t>
      </w:r>
      <w:r>
        <w:rPr>
          <w:sz w:val="22"/>
          <w:szCs w:val="22"/>
        </w:rPr>
        <w:t>.</w:t>
      </w:r>
      <w:r w:rsidRPr="005E0C81">
        <w:rPr>
          <w:sz w:val="22"/>
          <w:szCs w:val="22"/>
        </w:rPr>
        <w:t xml:space="preserve">      There has been so much media __________ of the wedding that</w:t>
      </w:r>
      <w:r>
        <w:rPr>
          <w:sz w:val="22"/>
          <w:szCs w:val="22"/>
        </w:rPr>
        <w:t xml:space="preserve"> I’m completely fed up with it.</w:t>
      </w:r>
    </w:p>
    <w:p w14:paraId="22187918" w14:textId="77777777" w:rsidR="00CF2232" w:rsidRPr="003233CE" w:rsidRDefault="00CF2232" w:rsidP="00CF2232">
      <w:pPr>
        <w:pStyle w:val="Placementitem"/>
        <w:numPr>
          <w:ilvl w:val="0"/>
          <w:numId w:val="8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circulation     </w:t>
      </w:r>
    </w:p>
    <w:p w14:paraId="1FEA5919" w14:textId="77777777" w:rsidR="00CF2232" w:rsidRPr="005E0C81" w:rsidRDefault="00CF2232" w:rsidP="00CF2232">
      <w:pPr>
        <w:pStyle w:val="Placementitem"/>
        <w:numPr>
          <w:ilvl w:val="0"/>
          <w:numId w:val="8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attention              </w:t>
      </w:r>
    </w:p>
    <w:p w14:paraId="7C68E394" w14:textId="77777777" w:rsidR="00CF2232" w:rsidRPr="005E0C81" w:rsidRDefault="00CF2232" w:rsidP="00CF2232">
      <w:pPr>
        <w:pStyle w:val="Placementitem"/>
        <w:numPr>
          <w:ilvl w:val="0"/>
          <w:numId w:val="8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 xml:space="preserve">broadcasting               </w:t>
      </w:r>
    </w:p>
    <w:p w14:paraId="5EEF9A40" w14:textId="77777777" w:rsidR="00CF2232" w:rsidRPr="00CE790C" w:rsidRDefault="00CF2232" w:rsidP="00CF2232">
      <w:pPr>
        <w:pStyle w:val="Placementitem"/>
        <w:numPr>
          <w:ilvl w:val="0"/>
          <w:numId w:val="80"/>
        </w:numPr>
        <w:spacing w:after="0"/>
        <w:rPr>
          <w:sz w:val="22"/>
          <w:szCs w:val="22"/>
        </w:rPr>
      </w:pPr>
      <w:r w:rsidRPr="005E0C81">
        <w:rPr>
          <w:sz w:val="22"/>
          <w:szCs w:val="22"/>
        </w:rPr>
        <w:t>coverage</w:t>
      </w:r>
    </w:p>
    <w:p w14:paraId="28FD8243" w14:textId="77777777" w:rsidR="00CF2232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207B053B" w14:textId="77777777" w:rsidR="00CF2232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2A846773" w14:textId="77777777" w:rsidR="00CF2232" w:rsidRPr="003233CE" w:rsidRDefault="00CF2232" w:rsidP="00CF2232">
      <w:pPr>
        <w:pStyle w:val="Placementitem"/>
        <w:ind w:left="720"/>
        <w:jc w:val="right"/>
        <w:rPr>
          <w:sz w:val="22"/>
          <w:szCs w:val="22"/>
        </w:rPr>
      </w:pPr>
      <w:r w:rsidRPr="003233CE">
        <w:rPr>
          <w:sz w:val="22"/>
          <w:szCs w:val="22"/>
        </w:rPr>
        <w:t>………………………………………………………………….</w:t>
      </w:r>
    </w:p>
    <w:p w14:paraId="34817767" w14:textId="77777777" w:rsidR="00CF2232" w:rsidRDefault="00CF2232" w:rsidP="00CF2232">
      <w:pPr>
        <w:pStyle w:val="Placementitem"/>
        <w:spacing w:after="0"/>
        <w:ind w:left="720"/>
        <w:rPr>
          <w:sz w:val="22"/>
          <w:szCs w:val="22"/>
        </w:rPr>
      </w:pPr>
      <w:r w:rsidRPr="003233CE">
        <w:rPr>
          <w:sz w:val="22"/>
          <w:szCs w:val="22"/>
        </w:rPr>
        <w:t xml:space="preserve">                                                                                             </w:t>
      </w:r>
      <w:proofErr w:type="spellStart"/>
      <w:r w:rsidRPr="003233CE">
        <w:rPr>
          <w:sz w:val="22"/>
          <w:szCs w:val="22"/>
        </w:rPr>
        <w:t>podpis</w:t>
      </w:r>
      <w:proofErr w:type="spellEnd"/>
      <w:r w:rsidRPr="003233CE">
        <w:rPr>
          <w:sz w:val="22"/>
          <w:szCs w:val="22"/>
        </w:rPr>
        <w:t xml:space="preserve"> </w:t>
      </w:r>
      <w:proofErr w:type="spellStart"/>
      <w:r w:rsidRPr="003233CE">
        <w:rPr>
          <w:sz w:val="22"/>
          <w:szCs w:val="22"/>
        </w:rPr>
        <w:t>Kandydata</w:t>
      </w:r>
      <w:proofErr w:type="spellEnd"/>
      <w:r w:rsidRPr="003233CE">
        <w:rPr>
          <w:sz w:val="22"/>
          <w:szCs w:val="22"/>
        </w:rPr>
        <w:t>/</w:t>
      </w:r>
      <w:proofErr w:type="spellStart"/>
      <w:r w:rsidRPr="003233CE">
        <w:rPr>
          <w:sz w:val="22"/>
          <w:szCs w:val="22"/>
        </w:rPr>
        <w:t>Kandydatki</w:t>
      </w:r>
      <w:proofErr w:type="spellEnd"/>
    </w:p>
    <w:p w14:paraId="65CE6EFA" w14:textId="77777777" w:rsidR="00CF2232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3B844E61" w14:textId="77777777" w:rsidR="00CF2232" w:rsidRDefault="00CF2232" w:rsidP="00CF2232">
      <w:pPr>
        <w:pStyle w:val="Placementitem"/>
        <w:spacing w:after="0"/>
        <w:ind w:left="720"/>
        <w:rPr>
          <w:sz w:val="22"/>
          <w:szCs w:val="22"/>
        </w:rPr>
      </w:pPr>
    </w:p>
    <w:p w14:paraId="5DBFA5BF" w14:textId="77777777" w:rsidR="00CF2232" w:rsidRPr="005E0C81" w:rsidRDefault="00CF2232" w:rsidP="00CF2232">
      <w:pPr>
        <w:pStyle w:val="Nagwek1"/>
        <w:tabs>
          <w:tab w:val="left" w:pos="477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4148"/>
      </w:tblGrid>
      <w:tr w:rsidR="00CF2232" w:rsidRPr="005E0C81" w14:paraId="1C16A4AE" w14:textId="77777777" w:rsidTr="00D14C1E">
        <w:tc>
          <w:tcPr>
            <w:tcW w:w="4876" w:type="dxa"/>
            <w:vAlign w:val="center"/>
          </w:tcPr>
          <w:p w14:paraId="1C46674E" w14:textId="77777777" w:rsidR="00CF2232" w:rsidRPr="005E0C81" w:rsidRDefault="00CF2232" w:rsidP="00D14C1E">
            <w:pPr>
              <w:pStyle w:val="Nagwek1"/>
              <w:tabs>
                <w:tab w:val="left" w:pos="477"/>
              </w:tabs>
              <w:rPr>
                <w:rFonts w:ascii="Times New Roman" w:hAnsi="Times New Roman"/>
                <w:sz w:val="22"/>
                <w:szCs w:val="22"/>
              </w:rPr>
            </w:pPr>
            <w:r w:rsidRPr="005E0C81">
              <w:rPr>
                <w:rFonts w:ascii="Times New Roman" w:hAnsi="Times New Roman"/>
                <w:sz w:val="22"/>
                <w:szCs w:val="22"/>
              </w:rPr>
              <w:t>Maksymalna liczba punktów możliwych do uzyskania</w:t>
            </w:r>
          </w:p>
        </w:tc>
        <w:tc>
          <w:tcPr>
            <w:tcW w:w="4252" w:type="dxa"/>
          </w:tcPr>
          <w:p w14:paraId="53F5E9C9" w14:textId="77777777" w:rsidR="00CF2232" w:rsidRPr="005E0C81" w:rsidRDefault="00CF2232" w:rsidP="00D14C1E">
            <w:pPr>
              <w:pStyle w:val="Nagwek1"/>
              <w:tabs>
                <w:tab w:val="left" w:pos="47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0C81"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</w:tr>
      <w:tr w:rsidR="00CF2232" w:rsidRPr="005E0C81" w14:paraId="2666B35A" w14:textId="77777777" w:rsidTr="00D14C1E">
        <w:tc>
          <w:tcPr>
            <w:tcW w:w="4876" w:type="dxa"/>
            <w:vAlign w:val="center"/>
          </w:tcPr>
          <w:p w14:paraId="2BB866D4" w14:textId="77777777" w:rsidR="00CF2232" w:rsidRPr="005E0C81" w:rsidRDefault="00CF2232" w:rsidP="00D14C1E">
            <w:pPr>
              <w:pStyle w:val="Nagwek1"/>
              <w:tabs>
                <w:tab w:val="left" w:pos="477"/>
              </w:tabs>
              <w:rPr>
                <w:rFonts w:ascii="Times New Roman" w:hAnsi="Times New Roman"/>
                <w:sz w:val="22"/>
                <w:szCs w:val="22"/>
              </w:rPr>
            </w:pPr>
            <w:r w:rsidRPr="005E0C81">
              <w:rPr>
                <w:rFonts w:ascii="Times New Roman" w:hAnsi="Times New Roman"/>
                <w:sz w:val="22"/>
                <w:szCs w:val="22"/>
              </w:rPr>
              <w:t>Liczba punktów uzyskanych przez Kandydata/Kandydatkę</w:t>
            </w:r>
          </w:p>
        </w:tc>
        <w:tc>
          <w:tcPr>
            <w:tcW w:w="4252" w:type="dxa"/>
          </w:tcPr>
          <w:p w14:paraId="5C4D8EA8" w14:textId="77777777" w:rsidR="00CF2232" w:rsidRPr="005E0C81" w:rsidRDefault="00CF2232" w:rsidP="00D14C1E">
            <w:pPr>
              <w:pStyle w:val="Nagwek1"/>
              <w:tabs>
                <w:tab w:val="left" w:pos="4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232" w:rsidRPr="005E0C81" w14:paraId="7B147C74" w14:textId="77777777" w:rsidTr="00D14C1E">
        <w:trPr>
          <w:trHeight w:val="307"/>
        </w:trPr>
        <w:tc>
          <w:tcPr>
            <w:tcW w:w="4876" w:type="dxa"/>
          </w:tcPr>
          <w:p w14:paraId="4CFB41E3" w14:textId="77777777" w:rsidR="00CF2232" w:rsidRPr="005E0C81" w:rsidRDefault="00CF2232" w:rsidP="00D14C1E">
            <w:pPr>
              <w:pStyle w:val="Nagwek1"/>
              <w:tabs>
                <w:tab w:val="left" w:pos="477"/>
              </w:tabs>
              <w:rPr>
                <w:rFonts w:ascii="Times New Roman" w:hAnsi="Times New Roman"/>
                <w:sz w:val="22"/>
                <w:szCs w:val="22"/>
              </w:rPr>
            </w:pPr>
            <w:r w:rsidRPr="005E0C81">
              <w:rPr>
                <w:rFonts w:ascii="Times New Roman" w:hAnsi="Times New Roman"/>
                <w:sz w:val="22"/>
                <w:szCs w:val="22"/>
              </w:rPr>
              <w:t>Data i podpis osoby weryfikującej</w:t>
            </w:r>
          </w:p>
        </w:tc>
        <w:tc>
          <w:tcPr>
            <w:tcW w:w="4252" w:type="dxa"/>
          </w:tcPr>
          <w:p w14:paraId="5E1B7229" w14:textId="77777777" w:rsidR="00CF2232" w:rsidRPr="005E0C81" w:rsidRDefault="00CF2232" w:rsidP="00D14C1E">
            <w:pPr>
              <w:pStyle w:val="Nagwek1"/>
              <w:tabs>
                <w:tab w:val="left" w:pos="477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DF780C9" w14:textId="77777777" w:rsidR="00CF2232" w:rsidRPr="005E0C81" w:rsidRDefault="00CF2232" w:rsidP="00D14C1E">
            <w:pPr>
              <w:pStyle w:val="Nagwek1"/>
              <w:tabs>
                <w:tab w:val="left" w:pos="4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232" w:rsidRPr="005E0C81" w14:paraId="1CE0B3CE" w14:textId="77777777" w:rsidTr="00D14C1E">
        <w:tc>
          <w:tcPr>
            <w:tcW w:w="4876" w:type="dxa"/>
          </w:tcPr>
          <w:p w14:paraId="5BF75B62" w14:textId="77777777" w:rsidR="00CF2232" w:rsidRPr="005E0C81" w:rsidRDefault="00CF2232" w:rsidP="00D14C1E">
            <w:pPr>
              <w:pStyle w:val="Nagwek1"/>
              <w:tabs>
                <w:tab w:val="left" w:pos="477"/>
              </w:tabs>
              <w:rPr>
                <w:rFonts w:ascii="Times New Roman" w:hAnsi="Times New Roman"/>
                <w:sz w:val="22"/>
                <w:szCs w:val="22"/>
              </w:rPr>
            </w:pPr>
            <w:r w:rsidRPr="005E0C81">
              <w:rPr>
                <w:rFonts w:ascii="Times New Roman" w:hAnsi="Times New Roman"/>
                <w:sz w:val="22"/>
                <w:szCs w:val="22"/>
              </w:rPr>
              <w:t>Poziom językowy Kandydata/Kandydatki</w:t>
            </w:r>
          </w:p>
          <w:p w14:paraId="3B79B883" w14:textId="77777777" w:rsidR="00CF2232" w:rsidRPr="005E0C81" w:rsidRDefault="00CF2232" w:rsidP="00D14C1E">
            <w:pPr>
              <w:pStyle w:val="Nagwek1"/>
              <w:tabs>
                <w:tab w:val="left" w:pos="4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14:paraId="47A8415F" w14:textId="77777777" w:rsidR="00CF2232" w:rsidRPr="005E0C81" w:rsidRDefault="00CF2232" w:rsidP="00D14C1E">
            <w:pPr>
              <w:pStyle w:val="Nagwek1"/>
              <w:tabs>
                <w:tab w:val="left" w:pos="477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35E9497" w14:textId="77777777" w:rsidR="00CF2232" w:rsidRPr="005E0C81" w:rsidRDefault="00CF2232" w:rsidP="00CF2232">
      <w:pPr>
        <w:spacing w:line="200" w:lineRule="exact"/>
        <w:rPr>
          <w:sz w:val="22"/>
          <w:szCs w:val="22"/>
        </w:rPr>
      </w:pPr>
    </w:p>
    <w:p w14:paraId="0E774BE3" w14:textId="77777777" w:rsidR="00CF2232" w:rsidRPr="005E0C81" w:rsidRDefault="00CF2232" w:rsidP="00CF2232">
      <w:pPr>
        <w:spacing w:line="288" w:lineRule="exact"/>
        <w:rPr>
          <w:sz w:val="22"/>
          <w:szCs w:val="22"/>
        </w:rPr>
      </w:pPr>
    </w:p>
    <w:p w14:paraId="11A6EDA7" w14:textId="77777777" w:rsidR="00CF2232" w:rsidRPr="006125C4" w:rsidRDefault="00CF2232" w:rsidP="00CF2232"/>
    <w:p w14:paraId="4BF7DD42" w14:textId="77777777" w:rsidR="00020E29" w:rsidRDefault="00020E29"/>
    <w:sectPr w:rsidR="00020E29" w:rsidSect="00CF2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A3F46" w14:textId="77777777" w:rsidR="00CF2232" w:rsidRDefault="00CF2232" w:rsidP="00CF2232">
      <w:r>
        <w:separator/>
      </w:r>
    </w:p>
  </w:endnote>
  <w:endnote w:type="continuationSeparator" w:id="0">
    <w:p w14:paraId="09715AD1" w14:textId="77777777" w:rsidR="00CF2232" w:rsidRDefault="00CF2232" w:rsidP="00CF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altName w:val="Times New Roman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7FBCE" w14:textId="77777777" w:rsidR="00753735" w:rsidRDefault="007537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8EB5C" w14:textId="77777777" w:rsidR="00753735" w:rsidRPr="00277117" w:rsidRDefault="00753735" w:rsidP="00753735">
    <w:pPr>
      <w:tabs>
        <w:tab w:val="center" w:pos="4536"/>
        <w:tab w:val="right" w:pos="9072"/>
      </w:tabs>
      <w:jc w:val="center"/>
      <w:rPr>
        <w:rFonts w:ascii="Calibri" w:eastAsia="Calibri" w:hAnsi="Calibri"/>
        <w:sz w:val="16"/>
        <w:szCs w:val="20"/>
      </w:rPr>
    </w:pPr>
    <w:r w:rsidRPr="00277117">
      <w:rPr>
        <w:rFonts w:ascii="Calibri" w:eastAsia="Calibri" w:hAnsi="Calibri"/>
        <w:i/>
        <w:sz w:val="16"/>
        <w:szCs w:val="20"/>
      </w:rPr>
      <w:t xml:space="preserve">„Inwestycja w siebie – bezpłatne szkolenia językowe i komputerowe” </w:t>
    </w:r>
    <w:r w:rsidRPr="00277117">
      <w:rPr>
        <w:rFonts w:ascii="Calibri" w:eastAsia="Calibri" w:hAnsi="Calibri"/>
        <w:sz w:val="16"/>
        <w:szCs w:val="20"/>
      </w:rPr>
      <w:t>projekt współfinansowany przez Unię Europejską ze środków Europejskiego Funduszu Społecznego w ramach Regionalnego Programu Operacyjnego Województwa Śląskiego na lata 2014-2020</w:t>
    </w:r>
  </w:p>
  <w:p w14:paraId="2843C217" w14:textId="63518359" w:rsidR="00CF2232" w:rsidRPr="00753735" w:rsidRDefault="00CF2232" w:rsidP="007537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C03DC" w14:textId="77777777" w:rsidR="00753735" w:rsidRDefault="007537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A24FC" w14:textId="77777777" w:rsidR="00CF2232" w:rsidRDefault="00CF2232" w:rsidP="00CF2232">
      <w:r>
        <w:separator/>
      </w:r>
    </w:p>
  </w:footnote>
  <w:footnote w:type="continuationSeparator" w:id="0">
    <w:p w14:paraId="59D568CB" w14:textId="77777777" w:rsidR="00CF2232" w:rsidRDefault="00CF2232" w:rsidP="00CF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27F53" w14:textId="77777777" w:rsidR="00753735" w:rsidRDefault="00753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794A9" w14:textId="77777777" w:rsidR="00CF2232" w:rsidRDefault="00CF2232">
    <w:pPr>
      <w:pStyle w:val="Nagwek"/>
    </w:pPr>
    <w:r w:rsidRPr="006A3816">
      <w:rPr>
        <w:rFonts w:ascii="Lato Light" w:hAnsi="Lato Ligh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1B203F5" wp14:editId="054EAA78">
          <wp:simplePos x="0" y="0"/>
          <wp:positionH relativeFrom="column">
            <wp:posOffset>414655</wp:posOffset>
          </wp:positionH>
          <wp:positionV relativeFrom="paragraph">
            <wp:posOffset>-261620</wp:posOffset>
          </wp:positionV>
          <wp:extent cx="5134610" cy="561975"/>
          <wp:effectExtent l="0" t="0" r="8890" b="9525"/>
          <wp:wrapSquare wrapText="bothSides"/>
          <wp:docPr id="1" name="Obraz 1" descr="C:\Users\Magdalena\Desktop\RIPH\projekty\Linia graficzna RPO WSL\EFS Logotypy aktualne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gdalena\Desktop\RIPH\projekty\Linia graficzna RPO WSL\EFS Logotypy aktualne\Bez beneficjenta\EFS achromatyczny poziom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42" b="15492"/>
                  <a:stretch/>
                </pic:blipFill>
                <pic:spPr bwMode="auto">
                  <a:xfrm>
                    <a:off x="0" y="0"/>
                    <a:ext cx="513461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F41D6" w14:textId="77777777" w:rsidR="00753735" w:rsidRDefault="00753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2BBD9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36C612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8C895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33AB10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21DA31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443A85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D1D5A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763845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75A2A8D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8EDBDA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9838CB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4353D0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B03E0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89A76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54E49EB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1F324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836C40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02901D8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3A95F87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0813864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1E7FF52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37B8D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6CEAF08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22221A7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3006C83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614FD4A0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419AC24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5577F8E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440BADF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0507236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3804823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77465F0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7724C67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5C482A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2463B9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9194519"/>
    <w:multiLevelType w:val="hybridMultilevel"/>
    <w:tmpl w:val="8E5621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9AD6800"/>
    <w:multiLevelType w:val="hybridMultilevel"/>
    <w:tmpl w:val="3AE83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F5C77EA"/>
    <w:multiLevelType w:val="hybridMultilevel"/>
    <w:tmpl w:val="21089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6955F1"/>
    <w:multiLevelType w:val="hybridMultilevel"/>
    <w:tmpl w:val="70F61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FE15063"/>
    <w:multiLevelType w:val="hybridMultilevel"/>
    <w:tmpl w:val="4E22C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0DF6B4C"/>
    <w:multiLevelType w:val="hybridMultilevel"/>
    <w:tmpl w:val="CFEE8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E40825"/>
    <w:multiLevelType w:val="hybridMultilevel"/>
    <w:tmpl w:val="624A1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1E7CC4"/>
    <w:multiLevelType w:val="hybridMultilevel"/>
    <w:tmpl w:val="AB86B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4E25319"/>
    <w:multiLevelType w:val="hybridMultilevel"/>
    <w:tmpl w:val="A1826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5896C05"/>
    <w:multiLevelType w:val="hybridMultilevel"/>
    <w:tmpl w:val="3D507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A904D6A"/>
    <w:multiLevelType w:val="hybridMultilevel"/>
    <w:tmpl w:val="EB0E0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F27BE9"/>
    <w:multiLevelType w:val="hybridMultilevel"/>
    <w:tmpl w:val="96DC0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E57882"/>
    <w:multiLevelType w:val="hybridMultilevel"/>
    <w:tmpl w:val="0A4C6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032F85"/>
    <w:multiLevelType w:val="hybridMultilevel"/>
    <w:tmpl w:val="81006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A030EB"/>
    <w:multiLevelType w:val="hybridMultilevel"/>
    <w:tmpl w:val="F356D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A90095"/>
    <w:multiLevelType w:val="hybridMultilevel"/>
    <w:tmpl w:val="0CC4F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C37C3D"/>
    <w:multiLevelType w:val="hybridMultilevel"/>
    <w:tmpl w:val="E034E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D73177"/>
    <w:multiLevelType w:val="hybridMultilevel"/>
    <w:tmpl w:val="D464BD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513B85"/>
    <w:multiLevelType w:val="hybridMultilevel"/>
    <w:tmpl w:val="04324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640B78"/>
    <w:multiLevelType w:val="hybridMultilevel"/>
    <w:tmpl w:val="F356D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821B13"/>
    <w:multiLevelType w:val="hybridMultilevel"/>
    <w:tmpl w:val="08AC1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CD3C0E"/>
    <w:multiLevelType w:val="hybridMultilevel"/>
    <w:tmpl w:val="CFEE8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683B38"/>
    <w:multiLevelType w:val="hybridMultilevel"/>
    <w:tmpl w:val="0A4C6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662906"/>
    <w:multiLevelType w:val="hybridMultilevel"/>
    <w:tmpl w:val="2C204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976D9E"/>
    <w:multiLevelType w:val="hybridMultilevel"/>
    <w:tmpl w:val="D464BD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4D23E6E"/>
    <w:multiLevelType w:val="hybridMultilevel"/>
    <w:tmpl w:val="E034E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BD4001"/>
    <w:multiLevelType w:val="hybridMultilevel"/>
    <w:tmpl w:val="9A3A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D5561F"/>
    <w:multiLevelType w:val="hybridMultilevel"/>
    <w:tmpl w:val="75CA2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3E7764"/>
    <w:multiLevelType w:val="hybridMultilevel"/>
    <w:tmpl w:val="F9561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D7244B"/>
    <w:multiLevelType w:val="hybridMultilevel"/>
    <w:tmpl w:val="19D66E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9369E8"/>
    <w:multiLevelType w:val="hybridMultilevel"/>
    <w:tmpl w:val="6FFED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124BEC"/>
    <w:multiLevelType w:val="hybridMultilevel"/>
    <w:tmpl w:val="B3F2F5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317015"/>
    <w:multiLevelType w:val="hybridMultilevel"/>
    <w:tmpl w:val="31607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552A34"/>
    <w:multiLevelType w:val="hybridMultilevel"/>
    <w:tmpl w:val="9A3A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680249"/>
    <w:multiLevelType w:val="hybridMultilevel"/>
    <w:tmpl w:val="EA764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5B50BA"/>
    <w:multiLevelType w:val="hybridMultilevel"/>
    <w:tmpl w:val="735E5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8D5054"/>
    <w:multiLevelType w:val="hybridMultilevel"/>
    <w:tmpl w:val="6E202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2C1802"/>
    <w:multiLevelType w:val="hybridMultilevel"/>
    <w:tmpl w:val="21089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923797"/>
    <w:multiLevelType w:val="hybridMultilevel"/>
    <w:tmpl w:val="A5961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AC659A"/>
    <w:multiLevelType w:val="hybridMultilevel"/>
    <w:tmpl w:val="2B223A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B4278D"/>
    <w:multiLevelType w:val="hybridMultilevel"/>
    <w:tmpl w:val="FCA4CD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56"/>
  </w:num>
  <w:num w:numId="41">
    <w:abstractNumId w:val="63"/>
  </w:num>
  <w:num w:numId="42">
    <w:abstractNumId w:val="42"/>
  </w:num>
  <w:num w:numId="43">
    <w:abstractNumId w:val="77"/>
  </w:num>
  <w:num w:numId="44">
    <w:abstractNumId w:val="74"/>
  </w:num>
  <w:num w:numId="45">
    <w:abstractNumId w:val="45"/>
  </w:num>
  <w:num w:numId="46">
    <w:abstractNumId w:val="46"/>
  </w:num>
  <w:num w:numId="47">
    <w:abstractNumId w:val="53"/>
  </w:num>
  <w:num w:numId="48">
    <w:abstractNumId w:val="58"/>
  </w:num>
  <w:num w:numId="49">
    <w:abstractNumId w:val="69"/>
  </w:num>
  <w:num w:numId="50">
    <w:abstractNumId w:val="67"/>
  </w:num>
  <w:num w:numId="51">
    <w:abstractNumId w:val="52"/>
  </w:num>
  <w:num w:numId="52">
    <w:abstractNumId w:val="61"/>
  </w:num>
  <w:num w:numId="53">
    <w:abstractNumId w:val="51"/>
  </w:num>
  <w:num w:numId="54">
    <w:abstractNumId w:val="43"/>
  </w:num>
  <w:num w:numId="55">
    <w:abstractNumId w:val="70"/>
  </w:num>
  <w:num w:numId="56">
    <w:abstractNumId w:val="49"/>
  </w:num>
  <w:num w:numId="57">
    <w:abstractNumId w:val="39"/>
  </w:num>
  <w:num w:numId="58">
    <w:abstractNumId w:val="75"/>
  </w:num>
  <w:num w:numId="59">
    <w:abstractNumId w:val="57"/>
  </w:num>
  <w:num w:numId="60">
    <w:abstractNumId w:val="47"/>
  </w:num>
  <w:num w:numId="61">
    <w:abstractNumId w:val="65"/>
  </w:num>
  <w:num w:numId="62">
    <w:abstractNumId w:val="72"/>
  </w:num>
  <w:num w:numId="63">
    <w:abstractNumId w:val="50"/>
  </w:num>
  <w:num w:numId="64">
    <w:abstractNumId w:val="76"/>
  </w:num>
  <w:num w:numId="65">
    <w:abstractNumId w:val="41"/>
  </w:num>
  <w:num w:numId="66">
    <w:abstractNumId w:val="79"/>
  </w:num>
  <w:num w:numId="67">
    <w:abstractNumId w:val="54"/>
  </w:num>
  <w:num w:numId="68">
    <w:abstractNumId w:val="68"/>
  </w:num>
  <w:num w:numId="69">
    <w:abstractNumId w:val="78"/>
  </w:num>
  <w:num w:numId="70">
    <w:abstractNumId w:val="59"/>
  </w:num>
  <w:num w:numId="71">
    <w:abstractNumId w:val="73"/>
  </w:num>
  <w:num w:numId="72">
    <w:abstractNumId w:val="48"/>
  </w:num>
  <w:num w:numId="73">
    <w:abstractNumId w:val="64"/>
  </w:num>
  <w:num w:numId="74">
    <w:abstractNumId w:val="55"/>
  </w:num>
  <w:num w:numId="75">
    <w:abstractNumId w:val="71"/>
  </w:num>
  <w:num w:numId="76">
    <w:abstractNumId w:val="66"/>
  </w:num>
  <w:num w:numId="77">
    <w:abstractNumId w:val="40"/>
  </w:num>
  <w:num w:numId="78">
    <w:abstractNumId w:val="62"/>
  </w:num>
  <w:num w:numId="79">
    <w:abstractNumId w:val="44"/>
  </w:num>
  <w:num w:numId="80">
    <w:abstractNumId w:val="6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32"/>
    <w:rsid w:val="00020E29"/>
    <w:rsid w:val="002E69DA"/>
    <w:rsid w:val="00753735"/>
    <w:rsid w:val="00C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47A5"/>
  <w15:docId w15:val="{7470433B-2393-4538-9F6B-C493299D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2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232"/>
  </w:style>
  <w:style w:type="paragraph" w:styleId="Stopka">
    <w:name w:val="footer"/>
    <w:basedOn w:val="Normalny"/>
    <w:link w:val="StopkaZnak"/>
    <w:uiPriority w:val="99"/>
    <w:unhideWhenUsed/>
    <w:rsid w:val="00CF22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232"/>
  </w:style>
  <w:style w:type="character" w:customStyle="1" w:styleId="Nagwek1Znak">
    <w:name w:val="Nagłówek 1 Znak"/>
    <w:basedOn w:val="Domylnaczcionkaakapitu"/>
    <w:link w:val="Nagwek1"/>
    <w:uiPriority w:val="9"/>
    <w:rsid w:val="00CF22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F2232"/>
    <w:pPr>
      <w:tabs>
        <w:tab w:val="right" w:pos="8789"/>
      </w:tabs>
      <w:suppressAutoHyphens/>
      <w:jc w:val="both"/>
    </w:pPr>
    <w:rPr>
      <w:rFonts w:ascii="Arial" w:hAnsi="Arial"/>
      <w:spacing w:val="-2"/>
      <w:sz w:val="20"/>
      <w:szCs w:val="20"/>
      <w:lang w:val="en-GB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2232"/>
    <w:rPr>
      <w:rFonts w:ascii="Arial" w:eastAsia="Times New Roman" w:hAnsi="Arial" w:cs="Times New Roman"/>
      <w:spacing w:val="-2"/>
      <w:sz w:val="20"/>
      <w:szCs w:val="20"/>
      <w:lang w:val="en-GB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CF223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F22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lacementitem">
    <w:name w:val="Placement item"/>
    <w:basedOn w:val="Normalny"/>
    <w:rsid w:val="00CF2232"/>
    <w:pPr>
      <w:spacing w:after="240" w:line="360" w:lineRule="auto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1411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Dziubiak</dc:creator>
  <cp:lastModifiedBy>Justyna M</cp:lastModifiedBy>
  <cp:revision>2</cp:revision>
  <cp:lastPrinted>2019-09-16T14:15:00Z</cp:lastPrinted>
  <dcterms:created xsi:type="dcterms:W3CDTF">2020-09-03T12:57:00Z</dcterms:created>
  <dcterms:modified xsi:type="dcterms:W3CDTF">2020-09-03T12:57:00Z</dcterms:modified>
</cp:coreProperties>
</file>